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B860E" w14:textId="0B42B65A" w:rsidR="00271B18" w:rsidRPr="00271B18" w:rsidRDefault="006F29F1" w:rsidP="006F29F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50"/>
          <w:sz w:val="32"/>
        </w:rPr>
      </w:pPr>
      <w:r w:rsidRPr="00271B18">
        <w:rPr>
          <w:rFonts w:ascii="Times New Roman" w:hAnsi="Times New Roman" w:cs="Times New Roman"/>
          <w:b/>
          <w:smallCaps/>
          <w:spacing w:val="50"/>
          <w:sz w:val="32"/>
        </w:rPr>
        <w:t>Ajánlattételi adatlap</w:t>
      </w:r>
    </w:p>
    <w:p w14:paraId="74627EE8" w14:textId="77777777" w:rsidR="00271B18" w:rsidRDefault="00271B18" w:rsidP="006F29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AB707D" w14:textId="2738D96E" w:rsidR="002457C9" w:rsidRDefault="006F29F1" w:rsidP="006F29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1B18">
        <w:rPr>
          <w:rFonts w:ascii="Times New Roman" w:hAnsi="Times New Roman" w:cs="Times New Roman"/>
        </w:rPr>
        <w:t xml:space="preserve">a </w:t>
      </w:r>
      <w:r w:rsidR="00D66CA3" w:rsidRPr="00271B18">
        <w:rPr>
          <w:rFonts w:ascii="Times New Roman" w:hAnsi="Times New Roman" w:cs="Times New Roman"/>
        </w:rPr>
        <w:t>Monori</w:t>
      </w:r>
      <w:r w:rsidR="003F5B30">
        <w:rPr>
          <w:rFonts w:ascii="Times New Roman" w:hAnsi="Times New Roman" w:cs="Times New Roman"/>
        </w:rPr>
        <w:t xml:space="preserve"> Tankerületi Központ I</w:t>
      </w:r>
      <w:r w:rsidRPr="00271B18">
        <w:rPr>
          <w:rFonts w:ascii="Times New Roman" w:hAnsi="Times New Roman" w:cs="Times New Roman"/>
        </w:rPr>
        <w:t>s</w:t>
      </w:r>
      <w:r w:rsidR="003F5B30">
        <w:rPr>
          <w:rFonts w:ascii="Times New Roman" w:hAnsi="Times New Roman" w:cs="Times New Roman"/>
        </w:rPr>
        <w:t>kolagyümölcs- és iskolazöldség-</w:t>
      </w:r>
      <w:r w:rsidRPr="00271B18">
        <w:rPr>
          <w:rFonts w:ascii="Times New Roman" w:hAnsi="Times New Roman" w:cs="Times New Roman"/>
        </w:rPr>
        <w:t xml:space="preserve">program végrehajtásáról szóló </w:t>
      </w:r>
    </w:p>
    <w:p w14:paraId="29071599" w14:textId="77777777" w:rsidR="002457C9" w:rsidRDefault="006F29F1" w:rsidP="006F29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1B18">
        <w:rPr>
          <w:rFonts w:ascii="Times New Roman" w:hAnsi="Times New Roman" w:cs="Times New Roman"/>
          <w:lang w:bidi="hu-HU"/>
        </w:rPr>
        <w:t xml:space="preserve">15/2021. (III. 31.) </w:t>
      </w:r>
      <w:r w:rsidRPr="00271B18">
        <w:rPr>
          <w:rFonts w:ascii="Times New Roman" w:hAnsi="Times New Roman" w:cs="Times New Roman"/>
        </w:rPr>
        <w:t xml:space="preserve">AM rendelet </w:t>
      </w:r>
      <w:r w:rsidR="00D66CA3" w:rsidRPr="00271B18">
        <w:rPr>
          <w:rFonts w:ascii="Times New Roman" w:hAnsi="Times New Roman" w:cs="Times New Roman"/>
        </w:rPr>
        <w:t xml:space="preserve">(továbbiakban: Rendelet) </w:t>
      </w:r>
      <w:r w:rsidRPr="00271B18">
        <w:rPr>
          <w:rFonts w:ascii="Times New Roman" w:hAnsi="Times New Roman" w:cs="Times New Roman"/>
        </w:rPr>
        <w:t xml:space="preserve">alapján kiírt </w:t>
      </w:r>
    </w:p>
    <w:p w14:paraId="0FD44C2E" w14:textId="159152C6" w:rsidR="006F29F1" w:rsidRDefault="00251928" w:rsidP="00251928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251928">
        <w:rPr>
          <w:rFonts w:ascii="Times New Roman" w:hAnsi="Times New Roman" w:cs="Times New Roman"/>
        </w:rPr>
        <w:t>I</w:t>
      </w:r>
      <w:r w:rsidR="006F29F1" w:rsidRPr="00251928">
        <w:rPr>
          <w:rFonts w:ascii="Times New Roman" w:hAnsi="Times New Roman" w:cs="Times New Roman"/>
        </w:rPr>
        <w:t>s</w:t>
      </w:r>
      <w:r w:rsidR="006F29F1" w:rsidRPr="00271B18">
        <w:rPr>
          <w:rFonts w:ascii="Times New Roman" w:hAnsi="Times New Roman" w:cs="Times New Roman"/>
        </w:rPr>
        <w:t xml:space="preserve">kolagyümölcs és iskolazöldség beszerzéshez </w:t>
      </w:r>
      <w:r w:rsidR="0027460C">
        <w:rPr>
          <w:rFonts w:ascii="Times New Roman" w:hAnsi="Times New Roman" w:cs="Times New Roman"/>
        </w:rPr>
        <w:t xml:space="preserve">a </w:t>
      </w:r>
      <w:r w:rsidR="00DB6DC5">
        <w:rPr>
          <w:rFonts w:ascii="Times New Roman" w:hAnsi="Times New Roman" w:cs="Times New Roman"/>
        </w:rPr>
        <w:t>2025/2026-o</w:t>
      </w:r>
      <w:r w:rsidR="0027460C">
        <w:rPr>
          <w:rFonts w:ascii="Times New Roman" w:hAnsi="Times New Roman" w:cs="Times New Roman"/>
        </w:rPr>
        <w:t xml:space="preserve">s </w:t>
      </w:r>
      <w:r w:rsidR="006F29F1" w:rsidRPr="00271B18">
        <w:rPr>
          <w:rFonts w:ascii="Times New Roman" w:hAnsi="Times New Roman" w:cs="Times New Roman"/>
        </w:rPr>
        <w:t>tanév</w:t>
      </w:r>
      <w:r w:rsidR="00D66CA3" w:rsidRPr="00271B18">
        <w:rPr>
          <w:rFonts w:ascii="Times New Roman" w:hAnsi="Times New Roman" w:cs="Times New Roman"/>
        </w:rPr>
        <w:t>re vonatkozóan</w:t>
      </w:r>
    </w:p>
    <w:p w14:paraId="032123F1" w14:textId="114DE756" w:rsidR="006F7756" w:rsidRPr="006F7756" w:rsidRDefault="006F7756" w:rsidP="00251928">
      <w:pPr>
        <w:spacing w:after="240" w:line="240" w:lineRule="auto"/>
        <w:jc w:val="center"/>
        <w:rPr>
          <w:rFonts w:ascii="Times New Roman" w:hAnsi="Times New Roman" w:cs="Times New Roman"/>
          <w:i/>
          <w:sz w:val="18"/>
        </w:rPr>
      </w:pPr>
      <w:r w:rsidRPr="006F7756">
        <w:rPr>
          <w:rFonts w:ascii="Times New Roman" w:hAnsi="Times New Roman" w:cs="Times New Roman"/>
          <w:i/>
          <w:sz w:val="18"/>
        </w:rPr>
        <w:t xml:space="preserve">(A dokumentumot számítógéppel </w:t>
      </w:r>
      <w:r w:rsidR="00CC2D6D">
        <w:rPr>
          <w:rFonts w:ascii="Times New Roman" w:hAnsi="Times New Roman" w:cs="Times New Roman"/>
          <w:i/>
          <w:sz w:val="18"/>
        </w:rPr>
        <w:t>szükséges kitölteni</w:t>
      </w:r>
      <w:r w:rsidRPr="006F7756">
        <w:rPr>
          <w:rFonts w:ascii="Times New Roman" w:hAnsi="Times New Roman" w:cs="Times New Roman"/>
          <w:i/>
          <w:sz w:val="18"/>
        </w:rPr>
        <w:t xml:space="preserve">, majd nyomtatás és cégszerű aláírás után szkennelve pdf formátumban </w:t>
      </w:r>
      <w:r w:rsidR="00CC2D6D">
        <w:rPr>
          <w:rFonts w:ascii="Times New Roman" w:hAnsi="Times New Roman" w:cs="Times New Roman"/>
          <w:i/>
          <w:sz w:val="18"/>
        </w:rPr>
        <w:t>elküldeni a szükséges mellékletekkel együtt 1 db jelszóval védett tömörített fájlban</w:t>
      </w:r>
      <w:r w:rsidRPr="006F7756">
        <w:rPr>
          <w:rFonts w:ascii="Times New Roman" w:hAnsi="Times New Roman" w:cs="Times New Roman"/>
          <w:i/>
          <w:sz w:val="18"/>
        </w:rPr>
        <w:t>!)</w:t>
      </w:r>
    </w:p>
    <w:p w14:paraId="5E7B30AA" w14:textId="77777777" w:rsidR="008B5439" w:rsidRPr="0031434C" w:rsidRDefault="008B5439" w:rsidP="008B5439">
      <w:pPr>
        <w:pStyle w:val="Listaszerbekezds"/>
        <w:numPr>
          <w:ilvl w:val="0"/>
          <w:numId w:val="4"/>
        </w:numPr>
        <w:spacing w:after="120"/>
        <w:ind w:left="851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Ajánlattevő adatai</w:t>
      </w: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6F29F1" w:rsidRPr="00B7495C" w14:paraId="17E80703" w14:textId="77777777" w:rsidTr="00724EC5">
        <w:tc>
          <w:tcPr>
            <w:tcW w:w="3964" w:type="dxa"/>
          </w:tcPr>
          <w:p w14:paraId="3706CD30" w14:textId="77777777" w:rsidR="006F29F1" w:rsidRPr="00B7495C" w:rsidRDefault="006F29F1" w:rsidP="00EB007C">
            <w:pPr>
              <w:rPr>
                <w:rFonts w:ascii="Times New Roman" w:hAnsi="Times New Roman" w:cs="Times New Roman"/>
                <w:b/>
              </w:rPr>
            </w:pPr>
            <w:r w:rsidRPr="00B7495C">
              <w:rPr>
                <w:rFonts w:ascii="Times New Roman" w:hAnsi="Times New Roman" w:cs="Times New Roman"/>
                <w:b/>
              </w:rPr>
              <w:t>Ajánlattevő neve:</w:t>
            </w:r>
          </w:p>
        </w:tc>
        <w:tc>
          <w:tcPr>
            <w:tcW w:w="5954" w:type="dxa"/>
            <w:vAlign w:val="center"/>
          </w:tcPr>
          <w:p w14:paraId="1AFA85B4" w14:textId="77777777" w:rsidR="006F29F1" w:rsidRPr="00B7495C" w:rsidRDefault="006F29F1" w:rsidP="00423C83">
            <w:pPr>
              <w:rPr>
                <w:rFonts w:ascii="Times New Roman" w:hAnsi="Times New Roman" w:cs="Times New Roman"/>
              </w:rPr>
            </w:pPr>
          </w:p>
        </w:tc>
      </w:tr>
      <w:tr w:rsidR="006F29F1" w:rsidRPr="00B7495C" w14:paraId="4462D9AC" w14:textId="77777777" w:rsidTr="00724EC5">
        <w:tc>
          <w:tcPr>
            <w:tcW w:w="3964" w:type="dxa"/>
          </w:tcPr>
          <w:p w14:paraId="3B61AF8B" w14:textId="77777777" w:rsidR="006F29F1" w:rsidRPr="00B7495C" w:rsidRDefault="006F29F1" w:rsidP="00EB007C">
            <w:pPr>
              <w:rPr>
                <w:rFonts w:ascii="Times New Roman" w:hAnsi="Times New Roman" w:cs="Times New Roman"/>
                <w:b/>
              </w:rPr>
            </w:pPr>
            <w:r w:rsidRPr="00B7495C">
              <w:rPr>
                <w:rFonts w:ascii="Times New Roman" w:hAnsi="Times New Roman" w:cs="Times New Roman"/>
                <w:b/>
              </w:rPr>
              <w:t>Adószáma:</w:t>
            </w:r>
          </w:p>
        </w:tc>
        <w:tc>
          <w:tcPr>
            <w:tcW w:w="5954" w:type="dxa"/>
            <w:vAlign w:val="center"/>
          </w:tcPr>
          <w:p w14:paraId="2D983CD7" w14:textId="77777777" w:rsidR="006F29F1" w:rsidRPr="00B7495C" w:rsidRDefault="006F29F1" w:rsidP="00423C83">
            <w:pPr>
              <w:rPr>
                <w:rFonts w:ascii="Times New Roman" w:hAnsi="Times New Roman" w:cs="Times New Roman"/>
              </w:rPr>
            </w:pPr>
          </w:p>
        </w:tc>
      </w:tr>
      <w:tr w:rsidR="006F29F1" w:rsidRPr="00B7495C" w14:paraId="73F8C5C4" w14:textId="77777777" w:rsidTr="00724EC5">
        <w:tc>
          <w:tcPr>
            <w:tcW w:w="3964" w:type="dxa"/>
          </w:tcPr>
          <w:p w14:paraId="1F4585F6" w14:textId="77777777" w:rsidR="006F29F1" w:rsidRPr="00B7495C" w:rsidRDefault="006F29F1" w:rsidP="00EB007C">
            <w:pPr>
              <w:rPr>
                <w:rFonts w:ascii="Times New Roman" w:hAnsi="Times New Roman" w:cs="Times New Roman"/>
                <w:b/>
              </w:rPr>
            </w:pPr>
            <w:r w:rsidRPr="00B7495C">
              <w:rPr>
                <w:rFonts w:ascii="Times New Roman" w:hAnsi="Times New Roman" w:cs="Times New Roman"/>
                <w:b/>
              </w:rPr>
              <w:t>MVH ügyfél azonosító (</w:t>
            </w:r>
            <w:proofErr w:type="spellStart"/>
            <w:r w:rsidRPr="00B7495C">
              <w:rPr>
                <w:rFonts w:ascii="Times New Roman" w:hAnsi="Times New Roman" w:cs="Times New Roman"/>
                <w:b/>
              </w:rPr>
              <w:t>reg.száma</w:t>
            </w:r>
            <w:proofErr w:type="spellEnd"/>
            <w:r w:rsidRPr="00B7495C"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5954" w:type="dxa"/>
            <w:vAlign w:val="center"/>
          </w:tcPr>
          <w:p w14:paraId="4930E61D" w14:textId="77777777" w:rsidR="006F29F1" w:rsidRPr="00B7495C" w:rsidRDefault="006F29F1" w:rsidP="00423C83">
            <w:pPr>
              <w:rPr>
                <w:rFonts w:ascii="Times New Roman" w:hAnsi="Times New Roman" w:cs="Times New Roman"/>
              </w:rPr>
            </w:pPr>
          </w:p>
        </w:tc>
      </w:tr>
      <w:tr w:rsidR="001807D1" w:rsidRPr="00B7495C" w14:paraId="523F29E5" w14:textId="77777777" w:rsidTr="002508CC">
        <w:tc>
          <w:tcPr>
            <w:tcW w:w="3964" w:type="dxa"/>
          </w:tcPr>
          <w:p w14:paraId="72A71529" w14:textId="77777777" w:rsidR="001807D1" w:rsidRPr="00B7495C" w:rsidRDefault="001807D1" w:rsidP="002508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Ajánlattevő típusa </w:t>
            </w:r>
            <w:r w:rsidRPr="001807D1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A</w:t>
            </w:r>
            <w:r w:rsidRPr="001807D1">
              <w:rPr>
                <w:rFonts w:ascii="Times New Roman" w:hAnsi="Times New Roman" w:cs="Times New Roman"/>
                <w:i/>
              </w:rPr>
              <w:t xml:space="preserve"> megfelelő aláhúzandó</w:t>
            </w:r>
            <w:r>
              <w:rPr>
                <w:rFonts w:ascii="Times New Roman" w:hAnsi="Times New Roman" w:cs="Times New Roman"/>
                <w:i/>
              </w:rPr>
              <w:t>!</w:t>
            </w:r>
            <w:r w:rsidRPr="001807D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954" w:type="dxa"/>
            <w:vAlign w:val="center"/>
          </w:tcPr>
          <w:p w14:paraId="0EE3BFBB" w14:textId="77777777" w:rsidR="001807D1" w:rsidRPr="00B7495C" w:rsidRDefault="001807D1" w:rsidP="00250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termelő / termelői szervezet / társulás</w:t>
            </w:r>
          </w:p>
        </w:tc>
      </w:tr>
      <w:tr w:rsidR="006F29F1" w:rsidRPr="00B7495C" w14:paraId="6CF04BD0" w14:textId="77777777" w:rsidTr="00724EC5">
        <w:tc>
          <w:tcPr>
            <w:tcW w:w="3964" w:type="dxa"/>
          </w:tcPr>
          <w:p w14:paraId="29C7EB3D" w14:textId="77777777" w:rsidR="006F29F1" w:rsidRPr="00B7495C" w:rsidRDefault="006F29F1" w:rsidP="00EB007C">
            <w:pPr>
              <w:rPr>
                <w:rFonts w:ascii="Times New Roman" w:hAnsi="Times New Roman" w:cs="Times New Roman"/>
                <w:b/>
              </w:rPr>
            </w:pPr>
            <w:r w:rsidRPr="00B7495C">
              <w:rPr>
                <w:rFonts w:ascii="Times New Roman" w:hAnsi="Times New Roman" w:cs="Times New Roman"/>
                <w:b/>
              </w:rPr>
              <w:t>Székhelye:</w:t>
            </w:r>
          </w:p>
        </w:tc>
        <w:tc>
          <w:tcPr>
            <w:tcW w:w="5954" w:type="dxa"/>
            <w:vAlign w:val="center"/>
          </w:tcPr>
          <w:p w14:paraId="75984086" w14:textId="77777777" w:rsidR="006F29F1" w:rsidRPr="00B7495C" w:rsidRDefault="006F29F1" w:rsidP="00423C83">
            <w:pPr>
              <w:rPr>
                <w:rFonts w:ascii="Times New Roman" w:hAnsi="Times New Roman" w:cs="Times New Roman"/>
              </w:rPr>
            </w:pPr>
          </w:p>
        </w:tc>
      </w:tr>
      <w:tr w:rsidR="006F29F1" w:rsidRPr="00B7495C" w14:paraId="0CD85098" w14:textId="77777777" w:rsidTr="00724EC5">
        <w:tc>
          <w:tcPr>
            <w:tcW w:w="3964" w:type="dxa"/>
          </w:tcPr>
          <w:p w14:paraId="52C9C801" w14:textId="77777777" w:rsidR="006F29F1" w:rsidRPr="00B7495C" w:rsidRDefault="006F29F1" w:rsidP="00EB007C">
            <w:pPr>
              <w:rPr>
                <w:rFonts w:ascii="Times New Roman" w:hAnsi="Times New Roman" w:cs="Times New Roman"/>
                <w:b/>
              </w:rPr>
            </w:pPr>
            <w:r w:rsidRPr="00B7495C">
              <w:rPr>
                <w:rFonts w:ascii="Times New Roman" w:hAnsi="Times New Roman" w:cs="Times New Roman"/>
                <w:b/>
              </w:rPr>
              <w:t>Képviselő neve:</w:t>
            </w:r>
          </w:p>
        </w:tc>
        <w:tc>
          <w:tcPr>
            <w:tcW w:w="5954" w:type="dxa"/>
            <w:vAlign w:val="center"/>
          </w:tcPr>
          <w:p w14:paraId="220AA13C" w14:textId="77777777" w:rsidR="006F29F1" w:rsidRPr="00B7495C" w:rsidRDefault="006F29F1" w:rsidP="00423C83">
            <w:pPr>
              <w:rPr>
                <w:rFonts w:ascii="Times New Roman" w:hAnsi="Times New Roman" w:cs="Times New Roman"/>
              </w:rPr>
            </w:pPr>
          </w:p>
        </w:tc>
      </w:tr>
      <w:tr w:rsidR="006F29F1" w:rsidRPr="00B7495C" w14:paraId="4CC64FD5" w14:textId="77777777" w:rsidTr="00724EC5">
        <w:tc>
          <w:tcPr>
            <w:tcW w:w="3964" w:type="dxa"/>
          </w:tcPr>
          <w:p w14:paraId="619889DE" w14:textId="10BE415F" w:rsidR="006F29F1" w:rsidRPr="00B7495C" w:rsidRDefault="006F29F1" w:rsidP="00EB007C">
            <w:pPr>
              <w:rPr>
                <w:rFonts w:ascii="Times New Roman" w:hAnsi="Times New Roman" w:cs="Times New Roman"/>
                <w:b/>
              </w:rPr>
            </w:pPr>
            <w:r w:rsidRPr="00B7495C">
              <w:rPr>
                <w:rFonts w:ascii="Times New Roman" w:hAnsi="Times New Roman" w:cs="Times New Roman"/>
                <w:b/>
              </w:rPr>
              <w:t xml:space="preserve">Képviselő elérhetősége </w:t>
            </w:r>
            <w:r w:rsidR="00724EC5">
              <w:rPr>
                <w:rFonts w:ascii="Times New Roman" w:hAnsi="Times New Roman" w:cs="Times New Roman"/>
                <w:b/>
              </w:rPr>
              <w:br/>
            </w:r>
            <w:r w:rsidRPr="00B7495C">
              <w:rPr>
                <w:rFonts w:ascii="Times New Roman" w:hAnsi="Times New Roman" w:cs="Times New Roman"/>
                <w:b/>
              </w:rPr>
              <w:t>(telefonszám, e-mail cím):</w:t>
            </w:r>
          </w:p>
        </w:tc>
        <w:tc>
          <w:tcPr>
            <w:tcW w:w="5954" w:type="dxa"/>
            <w:vAlign w:val="center"/>
          </w:tcPr>
          <w:p w14:paraId="33EE01C2" w14:textId="77777777" w:rsidR="006F29F1" w:rsidRPr="00B7495C" w:rsidRDefault="006F29F1" w:rsidP="00423C83">
            <w:pPr>
              <w:rPr>
                <w:rFonts w:ascii="Times New Roman" w:hAnsi="Times New Roman" w:cs="Times New Roman"/>
              </w:rPr>
            </w:pPr>
          </w:p>
        </w:tc>
      </w:tr>
      <w:tr w:rsidR="006F29F1" w:rsidRPr="00B7495C" w14:paraId="180633D3" w14:textId="77777777" w:rsidTr="00724EC5">
        <w:tc>
          <w:tcPr>
            <w:tcW w:w="3964" w:type="dxa"/>
          </w:tcPr>
          <w:p w14:paraId="6EF18ED8" w14:textId="77777777" w:rsidR="006F29F1" w:rsidRPr="00B7495C" w:rsidRDefault="006F29F1" w:rsidP="00EB007C">
            <w:pPr>
              <w:rPr>
                <w:rFonts w:ascii="Times New Roman" w:hAnsi="Times New Roman" w:cs="Times New Roman"/>
                <w:b/>
              </w:rPr>
            </w:pPr>
            <w:r w:rsidRPr="00B7495C">
              <w:rPr>
                <w:rFonts w:ascii="Times New Roman" w:hAnsi="Times New Roman" w:cs="Times New Roman"/>
                <w:b/>
              </w:rPr>
              <w:t>Kapcsolattartó neve:</w:t>
            </w:r>
          </w:p>
        </w:tc>
        <w:tc>
          <w:tcPr>
            <w:tcW w:w="5954" w:type="dxa"/>
            <w:vAlign w:val="center"/>
          </w:tcPr>
          <w:p w14:paraId="4401E6F6" w14:textId="77777777" w:rsidR="006F29F1" w:rsidRPr="00B7495C" w:rsidRDefault="006F29F1" w:rsidP="00423C83">
            <w:pPr>
              <w:rPr>
                <w:rFonts w:ascii="Times New Roman" w:hAnsi="Times New Roman" w:cs="Times New Roman"/>
              </w:rPr>
            </w:pPr>
          </w:p>
        </w:tc>
      </w:tr>
      <w:tr w:rsidR="006F29F1" w:rsidRPr="00B7495C" w14:paraId="3DE44E98" w14:textId="77777777" w:rsidTr="00724EC5">
        <w:tc>
          <w:tcPr>
            <w:tcW w:w="3964" w:type="dxa"/>
          </w:tcPr>
          <w:p w14:paraId="40FEF1EE" w14:textId="0D40F9DD" w:rsidR="006F29F1" w:rsidRPr="00B7495C" w:rsidRDefault="006F29F1" w:rsidP="00EB007C">
            <w:pPr>
              <w:rPr>
                <w:rFonts w:ascii="Times New Roman" w:hAnsi="Times New Roman" w:cs="Times New Roman"/>
                <w:b/>
              </w:rPr>
            </w:pPr>
            <w:r w:rsidRPr="00B7495C">
              <w:rPr>
                <w:rFonts w:ascii="Times New Roman" w:hAnsi="Times New Roman" w:cs="Times New Roman"/>
                <w:b/>
              </w:rPr>
              <w:t xml:space="preserve">Kapcsolattartó elérhetősége </w:t>
            </w:r>
            <w:r w:rsidR="00724EC5">
              <w:rPr>
                <w:rFonts w:ascii="Times New Roman" w:hAnsi="Times New Roman" w:cs="Times New Roman"/>
                <w:b/>
              </w:rPr>
              <w:br/>
            </w:r>
            <w:r w:rsidRPr="00B7495C">
              <w:rPr>
                <w:rFonts w:ascii="Times New Roman" w:hAnsi="Times New Roman" w:cs="Times New Roman"/>
                <w:b/>
              </w:rPr>
              <w:t>(telefonszám, e-mail cím):</w:t>
            </w:r>
          </w:p>
        </w:tc>
        <w:tc>
          <w:tcPr>
            <w:tcW w:w="5954" w:type="dxa"/>
            <w:vAlign w:val="center"/>
          </w:tcPr>
          <w:p w14:paraId="0F940DDB" w14:textId="77777777" w:rsidR="006F29F1" w:rsidRPr="00B7495C" w:rsidRDefault="006F29F1" w:rsidP="00423C83">
            <w:pPr>
              <w:rPr>
                <w:rFonts w:ascii="Times New Roman" w:hAnsi="Times New Roman" w:cs="Times New Roman"/>
              </w:rPr>
            </w:pPr>
          </w:p>
        </w:tc>
      </w:tr>
    </w:tbl>
    <w:p w14:paraId="7AA7F45B" w14:textId="58F07656" w:rsidR="006F29F1" w:rsidRDefault="006F29F1" w:rsidP="006F29F1">
      <w:pPr>
        <w:spacing w:after="0" w:line="240" w:lineRule="auto"/>
        <w:rPr>
          <w:rFonts w:ascii="Times New Roman" w:hAnsi="Times New Roman" w:cs="Times New Roman"/>
        </w:rPr>
      </w:pPr>
    </w:p>
    <w:p w14:paraId="1BF8B695" w14:textId="77777777" w:rsidR="00431CBC" w:rsidRDefault="00431CBC" w:rsidP="006F29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276"/>
        <w:gridCol w:w="1134"/>
        <w:gridCol w:w="1134"/>
        <w:gridCol w:w="1276"/>
      </w:tblGrid>
      <w:tr w:rsidR="009B7CE8" w:rsidRPr="00B7495C" w14:paraId="53DF5EEF" w14:textId="77777777" w:rsidTr="002508CC">
        <w:trPr>
          <w:trHeight w:val="510"/>
        </w:trPr>
        <w:tc>
          <w:tcPr>
            <w:tcW w:w="5103" w:type="dxa"/>
            <w:shd w:val="clear" w:color="auto" w:fill="auto"/>
            <w:noWrap/>
            <w:vAlign w:val="center"/>
          </w:tcPr>
          <w:p w14:paraId="0B986E9F" w14:textId="77777777" w:rsidR="009B7CE8" w:rsidRPr="00B7495C" w:rsidRDefault="009B7CE8" w:rsidP="0025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Járások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D88E05" w14:textId="77777777" w:rsidR="009B7CE8" w:rsidRPr="00B7495C" w:rsidRDefault="009B7CE8" w:rsidP="0025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Dabasi</w:t>
            </w:r>
          </w:p>
        </w:tc>
        <w:tc>
          <w:tcPr>
            <w:tcW w:w="1134" w:type="dxa"/>
            <w:vAlign w:val="center"/>
          </w:tcPr>
          <w:p w14:paraId="1BCD41DE" w14:textId="77777777" w:rsidR="009B7CE8" w:rsidRPr="00010FEE" w:rsidRDefault="009B7CE8" w:rsidP="0025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0F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Gyáli</w:t>
            </w:r>
          </w:p>
        </w:tc>
        <w:tc>
          <w:tcPr>
            <w:tcW w:w="1134" w:type="dxa"/>
            <w:vAlign w:val="center"/>
          </w:tcPr>
          <w:p w14:paraId="2C64926E" w14:textId="77777777" w:rsidR="009B7CE8" w:rsidRPr="00010FEE" w:rsidRDefault="009B7CE8" w:rsidP="0025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0F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Monori</w:t>
            </w:r>
          </w:p>
        </w:tc>
        <w:tc>
          <w:tcPr>
            <w:tcW w:w="1276" w:type="dxa"/>
            <w:vAlign w:val="center"/>
          </w:tcPr>
          <w:p w14:paraId="295242F4" w14:textId="77777777" w:rsidR="009B7CE8" w:rsidRPr="00010FEE" w:rsidRDefault="009B7CE8" w:rsidP="0025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0F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Vecsési</w:t>
            </w:r>
          </w:p>
        </w:tc>
      </w:tr>
      <w:tr w:rsidR="009B7CE8" w:rsidRPr="00B7495C" w14:paraId="022F3CD5" w14:textId="77777777" w:rsidTr="002508CC">
        <w:trPr>
          <w:trHeight w:val="678"/>
        </w:trPr>
        <w:tc>
          <w:tcPr>
            <w:tcW w:w="5103" w:type="dxa"/>
            <w:shd w:val="clear" w:color="auto" w:fill="auto"/>
            <w:vAlign w:val="center"/>
            <w:hideMark/>
          </w:tcPr>
          <w:p w14:paraId="3B49DDED" w14:textId="77777777" w:rsidR="009B7CE8" w:rsidRPr="00B7495C" w:rsidRDefault="009B7CE8" w:rsidP="00250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006FC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Ajánlatban érintett járás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(ok)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E006FC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(igen/nem)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D3A48B" w14:textId="77777777" w:rsidR="009B7CE8" w:rsidRPr="00B7495C" w:rsidRDefault="009B7CE8" w:rsidP="0025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215C1B00" w14:textId="77777777" w:rsidR="009B7CE8" w:rsidRPr="00B7495C" w:rsidRDefault="009B7CE8" w:rsidP="0025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658492CF" w14:textId="77777777" w:rsidR="009B7CE8" w:rsidRPr="00B7495C" w:rsidRDefault="009B7CE8" w:rsidP="0025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14:paraId="2A00F7CD" w14:textId="77777777" w:rsidR="009B7CE8" w:rsidRPr="00B7495C" w:rsidRDefault="009B7CE8" w:rsidP="0025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14:paraId="0B219F3D" w14:textId="77777777" w:rsidR="00431CBC" w:rsidRDefault="00431CBC" w:rsidP="006F29F1">
      <w:pPr>
        <w:spacing w:after="0" w:line="240" w:lineRule="auto"/>
        <w:rPr>
          <w:rFonts w:ascii="Times New Roman" w:hAnsi="Times New Roman" w:cs="Times New Roman"/>
        </w:rPr>
      </w:pPr>
    </w:p>
    <w:p w14:paraId="185650C8" w14:textId="2F050812" w:rsidR="006477D5" w:rsidRPr="009B7CE8" w:rsidRDefault="009E309D" w:rsidP="006477D5">
      <w:pPr>
        <w:pStyle w:val="Listaszerbekezds"/>
        <w:numPr>
          <w:ilvl w:val="0"/>
          <w:numId w:val="4"/>
        </w:numPr>
        <w:spacing w:after="120"/>
        <w:ind w:left="851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9B7CE8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</w:t>
      </w:r>
      <w:r w:rsidR="009B7CE8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jánlatban vállalt szállítás részletei</w:t>
      </w:r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1843"/>
        <w:gridCol w:w="1842"/>
        <w:gridCol w:w="1843"/>
        <w:gridCol w:w="1843"/>
      </w:tblGrid>
      <w:tr w:rsidR="006477D5" w:rsidRPr="00DB6DC5" w14:paraId="300D4738" w14:textId="77777777" w:rsidTr="009E309D">
        <w:trPr>
          <w:trHeight w:val="817"/>
          <w:tblHeader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B6BD" w14:textId="77777777" w:rsidR="006477D5" w:rsidRPr="009B7CE8" w:rsidRDefault="006477D5" w:rsidP="00855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B7CE8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Teljesítési időszakok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3F56" w14:textId="77777777" w:rsidR="006477D5" w:rsidRPr="009B7CE8" w:rsidRDefault="006477D5" w:rsidP="00855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B7CE8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Első teljesítési időszak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9572" w14:textId="77777777" w:rsidR="006477D5" w:rsidRPr="009B7CE8" w:rsidRDefault="006477D5" w:rsidP="00855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B7CE8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Második teljesítési időszak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E9AA" w14:textId="77777777" w:rsidR="006477D5" w:rsidRPr="009B7CE8" w:rsidRDefault="006477D5" w:rsidP="00855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B7CE8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Harmadik teljesítési időszak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01E4" w14:textId="77777777" w:rsidR="006477D5" w:rsidRPr="009B7CE8" w:rsidRDefault="006477D5" w:rsidP="00855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B7CE8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Negyedik teljesítési időszak</w:t>
            </w:r>
          </w:p>
        </w:tc>
      </w:tr>
      <w:tr w:rsidR="006477D5" w:rsidRPr="00B7495C" w14:paraId="06B68B6D" w14:textId="77777777" w:rsidTr="009B361A">
        <w:trPr>
          <w:trHeight w:val="299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FC73" w14:textId="44E927C0" w:rsidR="006477D5" w:rsidRPr="00B7495C" w:rsidRDefault="00724EC5" w:rsidP="0085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7CE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Szállítani kívánt termékek felsorolása</w:t>
            </w:r>
            <w:r w:rsidR="00DD26F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(termékfélén belüli fajt</w:t>
            </w:r>
            <w:r w:rsidR="001807D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</w:t>
            </w:r>
            <w:r w:rsidR="00DD26F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variációk </w:t>
            </w:r>
            <w:r w:rsidR="001807D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megnevezésével</w:t>
            </w:r>
            <w:r w:rsidR="00DD26F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77BC" w14:textId="7AFA4BC3" w:rsidR="002D0017" w:rsidRPr="00B7495C" w:rsidRDefault="002D0017" w:rsidP="0072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245D" w14:textId="77777777" w:rsidR="006477D5" w:rsidRPr="00B7495C" w:rsidRDefault="006477D5" w:rsidP="0085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DF0D" w14:textId="77777777" w:rsidR="006477D5" w:rsidRPr="00B7495C" w:rsidRDefault="006477D5" w:rsidP="0085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B257" w14:textId="77777777" w:rsidR="006477D5" w:rsidRPr="00B7495C" w:rsidRDefault="006477D5" w:rsidP="0085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6477D5" w:rsidRPr="00B7495C" w14:paraId="030FACA9" w14:textId="77777777" w:rsidTr="009E309D">
        <w:trPr>
          <w:trHeight w:val="839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8394" w14:textId="77777777" w:rsidR="006477D5" w:rsidRPr="00B7495C" w:rsidRDefault="006477D5" w:rsidP="0085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7495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Szállítás időtartama hetekben megadva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9A56" w14:textId="77777777" w:rsidR="006477D5" w:rsidRPr="00B7495C" w:rsidRDefault="006477D5" w:rsidP="0085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995B" w14:textId="77777777" w:rsidR="006477D5" w:rsidRPr="00B7495C" w:rsidRDefault="006477D5" w:rsidP="0085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EFCE" w14:textId="77777777" w:rsidR="006477D5" w:rsidRPr="00B7495C" w:rsidRDefault="006477D5" w:rsidP="0085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A813" w14:textId="77777777" w:rsidR="006477D5" w:rsidRPr="00B7495C" w:rsidRDefault="006477D5" w:rsidP="0085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6477D5" w:rsidRPr="00B7495C" w14:paraId="444FC447" w14:textId="77777777" w:rsidTr="009E309D">
        <w:trPr>
          <w:trHeight w:val="848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7503" w14:textId="77777777" w:rsidR="006477D5" w:rsidRPr="00B7495C" w:rsidRDefault="006477D5" w:rsidP="0085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Tervezett szállítások száma hetenként (szállítás/hét)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AE9C" w14:textId="77777777" w:rsidR="006477D5" w:rsidRDefault="006477D5" w:rsidP="0085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8230" w14:textId="77777777" w:rsidR="006477D5" w:rsidRDefault="006477D5" w:rsidP="0085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28BB" w14:textId="77777777" w:rsidR="006477D5" w:rsidRPr="00B7495C" w:rsidRDefault="006477D5" w:rsidP="0085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57BC" w14:textId="77777777" w:rsidR="006477D5" w:rsidRPr="00B7495C" w:rsidRDefault="006477D5" w:rsidP="0085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14:paraId="4329B0BC" w14:textId="77777777" w:rsidR="009E309D" w:rsidRPr="008B5439" w:rsidRDefault="009E309D" w:rsidP="008B5439">
      <w:pPr>
        <w:spacing w:after="120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5647DFBA" w14:textId="414CF979" w:rsidR="00724EC5" w:rsidRPr="00724EC5" w:rsidRDefault="00724EC5" w:rsidP="00724EC5">
      <w:pPr>
        <w:pStyle w:val="Listaszerbekezds"/>
        <w:numPr>
          <w:ilvl w:val="0"/>
          <w:numId w:val="4"/>
        </w:numPr>
        <w:spacing w:after="120"/>
        <w:ind w:left="851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724EC5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Szállítani kívánt termékek eredete - termőterületek adatai</w:t>
      </w:r>
    </w:p>
    <w:tbl>
      <w:tblPr>
        <w:tblStyle w:val="Rcsostblzat"/>
        <w:tblW w:w="10241" w:type="dxa"/>
        <w:tblLook w:val="04A0" w:firstRow="1" w:lastRow="0" w:firstColumn="1" w:lastColumn="0" w:noHBand="0" w:noVBand="1"/>
      </w:tblPr>
      <w:tblGrid>
        <w:gridCol w:w="1414"/>
        <w:gridCol w:w="3328"/>
        <w:gridCol w:w="1490"/>
        <w:gridCol w:w="1843"/>
        <w:gridCol w:w="2166"/>
      </w:tblGrid>
      <w:tr w:rsidR="00724EC5" w:rsidRPr="00724EC5" w14:paraId="5F37D17E" w14:textId="7E4FADCA" w:rsidTr="00724EC5">
        <w:tc>
          <w:tcPr>
            <w:tcW w:w="1414" w:type="dxa"/>
            <w:vAlign w:val="center"/>
          </w:tcPr>
          <w:p w14:paraId="47B4DBFE" w14:textId="14777B98" w:rsidR="00724EC5" w:rsidRPr="00724EC5" w:rsidRDefault="00724EC5" w:rsidP="00724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EC5">
              <w:rPr>
                <w:rFonts w:ascii="Times New Roman" w:hAnsi="Times New Roman" w:cs="Times New Roman"/>
                <w:b/>
              </w:rPr>
              <w:t>Termék megnevezése</w:t>
            </w:r>
          </w:p>
        </w:tc>
        <w:tc>
          <w:tcPr>
            <w:tcW w:w="3328" w:type="dxa"/>
            <w:vAlign w:val="center"/>
          </w:tcPr>
          <w:p w14:paraId="41F97123" w14:textId="12184251" w:rsidR="00724EC5" w:rsidRPr="00724EC5" w:rsidRDefault="00724EC5" w:rsidP="00724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EC5">
              <w:rPr>
                <w:rFonts w:ascii="Times New Roman" w:hAnsi="Times New Roman" w:cs="Times New Roman"/>
                <w:b/>
              </w:rPr>
              <w:t>Cím (irányítószám, település, helyrajzi szám, blokkazonosító)</w:t>
            </w:r>
          </w:p>
        </w:tc>
        <w:tc>
          <w:tcPr>
            <w:tcW w:w="1490" w:type="dxa"/>
            <w:vAlign w:val="center"/>
          </w:tcPr>
          <w:p w14:paraId="19762362" w14:textId="7004873E" w:rsidR="00724EC5" w:rsidRPr="00724EC5" w:rsidRDefault="00724EC5" w:rsidP="00724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EC5">
              <w:rPr>
                <w:rFonts w:ascii="Times New Roman" w:hAnsi="Times New Roman" w:cs="Times New Roman"/>
                <w:b/>
              </w:rPr>
              <w:t>Jogszerű földhasználó neve</w:t>
            </w:r>
          </w:p>
        </w:tc>
        <w:tc>
          <w:tcPr>
            <w:tcW w:w="1843" w:type="dxa"/>
            <w:vAlign w:val="center"/>
          </w:tcPr>
          <w:p w14:paraId="64382E02" w14:textId="32BAD132" w:rsidR="00724EC5" w:rsidRPr="00724EC5" w:rsidRDefault="00724EC5" w:rsidP="00724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EC5">
              <w:rPr>
                <w:rFonts w:ascii="Times New Roman" w:hAnsi="Times New Roman" w:cs="Times New Roman"/>
                <w:b/>
              </w:rPr>
              <w:t>Földhasználat</w:t>
            </w:r>
            <w:r>
              <w:rPr>
                <w:rFonts w:ascii="Times New Roman" w:hAnsi="Times New Roman" w:cs="Times New Roman"/>
                <w:b/>
              </w:rPr>
              <w:t>i jogosultság</w:t>
            </w:r>
            <w:r w:rsidRPr="00724EC5">
              <w:rPr>
                <w:rFonts w:ascii="Times New Roman" w:hAnsi="Times New Roman" w:cs="Times New Roman"/>
                <w:b/>
              </w:rPr>
              <w:t xml:space="preserve"> (pl. tulajdonos, bérlő)</w:t>
            </w:r>
          </w:p>
        </w:tc>
        <w:tc>
          <w:tcPr>
            <w:tcW w:w="2166" w:type="dxa"/>
          </w:tcPr>
          <w:p w14:paraId="51CB1033" w14:textId="23C2720D" w:rsidR="00724EC5" w:rsidRPr="00724EC5" w:rsidRDefault="00724EC5" w:rsidP="00724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Jogszerű földhasználat igazolására benyújtott dokumentum</w:t>
            </w:r>
          </w:p>
        </w:tc>
      </w:tr>
      <w:tr w:rsidR="00724EC5" w14:paraId="0D26947C" w14:textId="76394B11" w:rsidTr="00431CBC">
        <w:trPr>
          <w:trHeight w:val="567"/>
        </w:trPr>
        <w:tc>
          <w:tcPr>
            <w:tcW w:w="1414" w:type="dxa"/>
            <w:vAlign w:val="center"/>
          </w:tcPr>
          <w:p w14:paraId="41155510" w14:textId="3485EABC" w:rsidR="00724EC5" w:rsidRPr="00711EEF" w:rsidRDefault="009A4F9E" w:rsidP="00431CB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11EEF">
              <w:rPr>
                <w:rFonts w:ascii="Times New Roman" w:hAnsi="Times New Roman" w:cs="Times New Roman"/>
                <w:i/>
              </w:rPr>
              <w:t>Termék 1</w:t>
            </w:r>
          </w:p>
        </w:tc>
        <w:tc>
          <w:tcPr>
            <w:tcW w:w="3328" w:type="dxa"/>
            <w:vAlign w:val="center"/>
          </w:tcPr>
          <w:p w14:paraId="7B6CB3EC" w14:textId="00686C74" w:rsidR="00724EC5" w:rsidRDefault="00724EC5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14:paraId="143F6D2F" w14:textId="77777777" w:rsidR="00724EC5" w:rsidRDefault="00724EC5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04C4EB5" w14:textId="77777777" w:rsidR="00724EC5" w:rsidRDefault="00724EC5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14:paraId="0F01C384" w14:textId="77777777" w:rsidR="00724EC5" w:rsidRDefault="00724EC5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4EC5" w14:paraId="117E2A0D" w14:textId="51B647A3" w:rsidTr="00431CBC">
        <w:trPr>
          <w:trHeight w:val="567"/>
        </w:trPr>
        <w:tc>
          <w:tcPr>
            <w:tcW w:w="1414" w:type="dxa"/>
            <w:vAlign w:val="center"/>
          </w:tcPr>
          <w:p w14:paraId="785C5D48" w14:textId="701986FD" w:rsidR="00724EC5" w:rsidRPr="00711EEF" w:rsidRDefault="009A4F9E" w:rsidP="00431CB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11EEF">
              <w:rPr>
                <w:rFonts w:ascii="Times New Roman" w:hAnsi="Times New Roman" w:cs="Times New Roman"/>
                <w:i/>
              </w:rPr>
              <w:t>Termék 2</w:t>
            </w:r>
          </w:p>
        </w:tc>
        <w:tc>
          <w:tcPr>
            <w:tcW w:w="3328" w:type="dxa"/>
            <w:vAlign w:val="center"/>
          </w:tcPr>
          <w:p w14:paraId="1C1B216E" w14:textId="6A6D261F" w:rsidR="00724EC5" w:rsidRDefault="00724EC5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14:paraId="57DE3E45" w14:textId="77777777" w:rsidR="00724EC5" w:rsidRDefault="00724EC5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407B795" w14:textId="77777777" w:rsidR="00724EC5" w:rsidRDefault="00724EC5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14:paraId="58E72A41" w14:textId="77777777" w:rsidR="00724EC5" w:rsidRDefault="00724EC5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4EC5" w14:paraId="4F90DABF" w14:textId="374CEAFD" w:rsidTr="00431CBC">
        <w:trPr>
          <w:trHeight w:val="567"/>
        </w:trPr>
        <w:tc>
          <w:tcPr>
            <w:tcW w:w="1414" w:type="dxa"/>
            <w:vAlign w:val="center"/>
          </w:tcPr>
          <w:p w14:paraId="0F08A0D3" w14:textId="69A81577" w:rsidR="00724EC5" w:rsidRPr="00711EEF" w:rsidRDefault="009A4F9E" w:rsidP="00431CB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11EEF">
              <w:rPr>
                <w:rFonts w:ascii="Times New Roman" w:hAnsi="Times New Roman" w:cs="Times New Roman"/>
                <w:i/>
              </w:rPr>
              <w:t>stb.</w:t>
            </w:r>
          </w:p>
        </w:tc>
        <w:tc>
          <w:tcPr>
            <w:tcW w:w="3328" w:type="dxa"/>
            <w:vAlign w:val="center"/>
          </w:tcPr>
          <w:p w14:paraId="301FDFF5" w14:textId="0A739430" w:rsidR="00724EC5" w:rsidRDefault="00724EC5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14:paraId="51DF8C6D" w14:textId="77777777" w:rsidR="00724EC5" w:rsidRDefault="00724EC5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81B03F3" w14:textId="77777777" w:rsidR="00724EC5" w:rsidRDefault="00724EC5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14:paraId="1CDFAA8D" w14:textId="77777777" w:rsidR="00724EC5" w:rsidRDefault="00724EC5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1CBC" w14:paraId="0A67EE6F" w14:textId="77777777" w:rsidTr="00431CBC">
        <w:trPr>
          <w:trHeight w:val="567"/>
        </w:trPr>
        <w:tc>
          <w:tcPr>
            <w:tcW w:w="1414" w:type="dxa"/>
            <w:vAlign w:val="center"/>
          </w:tcPr>
          <w:p w14:paraId="620D00D1" w14:textId="77777777" w:rsidR="00431CBC" w:rsidRDefault="00431CBC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Align w:val="center"/>
          </w:tcPr>
          <w:p w14:paraId="27E53715" w14:textId="77777777" w:rsidR="00431CBC" w:rsidRDefault="00431CBC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14:paraId="1F7EDC59" w14:textId="77777777" w:rsidR="00431CBC" w:rsidRDefault="00431CBC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0D81341" w14:textId="77777777" w:rsidR="00431CBC" w:rsidRDefault="00431CBC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14:paraId="5C67850B" w14:textId="77777777" w:rsidR="00431CBC" w:rsidRDefault="00431CBC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1CBC" w14:paraId="1F9315A8" w14:textId="77777777" w:rsidTr="00431CBC">
        <w:trPr>
          <w:trHeight w:val="567"/>
        </w:trPr>
        <w:tc>
          <w:tcPr>
            <w:tcW w:w="1414" w:type="dxa"/>
            <w:vAlign w:val="center"/>
          </w:tcPr>
          <w:p w14:paraId="48148F6F" w14:textId="77777777" w:rsidR="00431CBC" w:rsidRDefault="00431CBC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Align w:val="center"/>
          </w:tcPr>
          <w:p w14:paraId="57CF5F0D" w14:textId="77777777" w:rsidR="00431CBC" w:rsidRDefault="00431CBC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14:paraId="497E6BBC" w14:textId="77777777" w:rsidR="00431CBC" w:rsidRDefault="00431CBC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1F7E85C" w14:textId="77777777" w:rsidR="00431CBC" w:rsidRDefault="00431CBC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14:paraId="6E99DBD3" w14:textId="77777777" w:rsidR="00431CBC" w:rsidRDefault="00431CBC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4EC5" w14:paraId="315E7578" w14:textId="4B9EB75E" w:rsidTr="00431CBC">
        <w:trPr>
          <w:trHeight w:val="567"/>
        </w:trPr>
        <w:tc>
          <w:tcPr>
            <w:tcW w:w="1414" w:type="dxa"/>
            <w:vAlign w:val="center"/>
          </w:tcPr>
          <w:p w14:paraId="1B374269" w14:textId="77777777" w:rsidR="00724EC5" w:rsidRDefault="00724EC5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Align w:val="center"/>
          </w:tcPr>
          <w:p w14:paraId="138D81F8" w14:textId="590E78A5" w:rsidR="00724EC5" w:rsidRDefault="00724EC5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14:paraId="36BFD40C" w14:textId="77777777" w:rsidR="00724EC5" w:rsidRDefault="00724EC5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83698BD" w14:textId="77777777" w:rsidR="00724EC5" w:rsidRDefault="00724EC5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14:paraId="22ED6A51" w14:textId="77777777" w:rsidR="00724EC5" w:rsidRDefault="00724EC5" w:rsidP="00431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10B72E5" w14:textId="156D6BDD" w:rsidR="00724EC5" w:rsidRDefault="00724EC5" w:rsidP="00724EC5">
      <w:pPr>
        <w:spacing w:after="0" w:line="240" w:lineRule="auto"/>
        <w:rPr>
          <w:rFonts w:ascii="Times New Roman" w:hAnsi="Times New Roman" w:cs="Times New Roman"/>
          <w:i/>
        </w:rPr>
      </w:pPr>
      <w:r w:rsidRPr="00724EC5">
        <w:rPr>
          <w:rFonts w:ascii="Times New Roman" w:hAnsi="Times New Roman" w:cs="Times New Roman"/>
          <w:i/>
        </w:rPr>
        <w:t xml:space="preserve">(A </w:t>
      </w:r>
      <w:r w:rsidR="00001791">
        <w:rPr>
          <w:rFonts w:ascii="Times New Roman" w:hAnsi="Times New Roman" w:cs="Times New Roman"/>
          <w:i/>
        </w:rPr>
        <w:t>„Termék” szót kérjük átírni a szállítani kívánt termék</w:t>
      </w:r>
      <w:r w:rsidR="00746D14">
        <w:rPr>
          <w:rFonts w:ascii="Times New Roman" w:hAnsi="Times New Roman" w:cs="Times New Roman"/>
          <w:i/>
        </w:rPr>
        <w:t xml:space="preserve"> nevére. A </w:t>
      </w:r>
      <w:bookmarkStart w:id="0" w:name="_GoBack"/>
      <w:bookmarkEnd w:id="0"/>
      <w:r w:rsidRPr="00724EC5">
        <w:rPr>
          <w:rFonts w:ascii="Times New Roman" w:hAnsi="Times New Roman" w:cs="Times New Roman"/>
          <w:i/>
        </w:rPr>
        <w:t>táblázat sorai bővíthetők, az üres sorokat kérjük törölni!)</w:t>
      </w:r>
    </w:p>
    <w:p w14:paraId="4564D5DC" w14:textId="23E6A56D" w:rsidR="009B7CE8" w:rsidRDefault="009B7CE8" w:rsidP="00724EC5">
      <w:pPr>
        <w:spacing w:after="0" w:line="240" w:lineRule="auto"/>
        <w:rPr>
          <w:rFonts w:ascii="Times New Roman" w:hAnsi="Times New Roman" w:cs="Times New Roman"/>
          <w:i/>
        </w:rPr>
      </w:pPr>
    </w:p>
    <w:p w14:paraId="62651E43" w14:textId="77777777" w:rsidR="00431CBC" w:rsidRPr="00724EC5" w:rsidRDefault="00431CBC" w:rsidP="00724EC5">
      <w:pPr>
        <w:spacing w:after="0" w:line="240" w:lineRule="auto"/>
        <w:rPr>
          <w:rFonts w:ascii="Times New Roman" w:hAnsi="Times New Roman" w:cs="Times New Roman"/>
          <w:i/>
        </w:rPr>
      </w:pPr>
    </w:p>
    <w:p w14:paraId="0607235C" w14:textId="686100CF" w:rsidR="00724EC5" w:rsidRPr="009B7CE8" w:rsidRDefault="009B7CE8" w:rsidP="009B7CE8">
      <w:pPr>
        <w:pStyle w:val="Listaszerbekezds"/>
        <w:numPr>
          <w:ilvl w:val="0"/>
          <w:numId w:val="4"/>
        </w:numPr>
        <w:spacing w:after="120"/>
        <w:ind w:left="851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9B7CE8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További értékelési szempontoknak való megfelelés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217"/>
        <w:gridCol w:w="1695"/>
      </w:tblGrid>
      <w:tr w:rsidR="00333880" w:rsidRPr="00416FF0" w14:paraId="78DC6074" w14:textId="77777777" w:rsidTr="009A4F9E">
        <w:tc>
          <w:tcPr>
            <w:tcW w:w="8217" w:type="dxa"/>
            <w:vAlign w:val="center"/>
          </w:tcPr>
          <w:p w14:paraId="610C4633" w14:textId="6D8A581C" w:rsidR="00333880" w:rsidRPr="00431CBC" w:rsidRDefault="0065642F" w:rsidP="00485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431CB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Saját termelésű termékek aránya (Rendelet </w:t>
            </w:r>
            <w:r w:rsidR="003C421D" w:rsidRPr="00431CB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1. § 7a</w:t>
            </w:r>
            <w:r w:rsidR="00BF7B54" w:rsidRPr="00431CB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), valamint a 4. § (5) bekezdés eb) pontja értelmében)</w:t>
            </w:r>
            <w:r w:rsidR="006646FD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  <w:r w:rsidR="009A4F9E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az összes szállítani kívánt </w:t>
            </w:r>
            <w:r w:rsidR="006646FD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termék</w:t>
            </w:r>
            <w:r w:rsidR="009A4F9E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re vonatkozóan</w:t>
            </w:r>
          </w:p>
        </w:tc>
        <w:tc>
          <w:tcPr>
            <w:tcW w:w="1695" w:type="dxa"/>
            <w:vAlign w:val="center"/>
          </w:tcPr>
          <w:p w14:paraId="052B6C70" w14:textId="195583EA" w:rsidR="00333880" w:rsidRPr="009A4F9E" w:rsidRDefault="009A4F9E" w:rsidP="00FF1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EF">
              <w:rPr>
                <w:rFonts w:ascii="Times New Roman" w:hAnsi="Times New Roman" w:cs="Times New Roman"/>
                <w:i/>
              </w:rPr>
              <w:t>Termék 1</w:t>
            </w:r>
            <w:proofErr w:type="gramStart"/>
            <w:r w:rsidRPr="009A4F9E">
              <w:rPr>
                <w:rFonts w:ascii="Times New Roman" w:hAnsi="Times New Roman" w:cs="Times New Roman"/>
              </w:rPr>
              <w:t>: …</w:t>
            </w:r>
            <w:proofErr w:type="gramEnd"/>
            <w:r w:rsidRPr="009A4F9E">
              <w:rPr>
                <w:rFonts w:ascii="Times New Roman" w:hAnsi="Times New Roman" w:cs="Times New Roman"/>
              </w:rPr>
              <w:t>%</w:t>
            </w:r>
          </w:p>
          <w:p w14:paraId="73F0C68F" w14:textId="77777777" w:rsidR="009A4F9E" w:rsidRPr="009A4F9E" w:rsidRDefault="009A4F9E" w:rsidP="00FF1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EF">
              <w:rPr>
                <w:rFonts w:ascii="Times New Roman" w:hAnsi="Times New Roman" w:cs="Times New Roman"/>
                <w:i/>
              </w:rPr>
              <w:t>Termék 2</w:t>
            </w:r>
            <w:proofErr w:type="gramStart"/>
            <w:r w:rsidRPr="009A4F9E">
              <w:rPr>
                <w:rFonts w:ascii="Times New Roman" w:hAnsi="Times New Roman" w:cs="Times New Roman"/>
              </w:rPr>
              <w:t>: …</w:t>
            </w:r>
            <w:proofErr w:type="gramEnd"/>
            <w:r w:rsidRPr="009A4F9E">
              <w:rPr>
                <w:rFonts w:ascii="Times New Roman" w:hAnsi="Times New Roman" w:cs="Times New Roman"/>
              </w:rPr>
              <w:t>%</w:t>
            </w:r>
          </w:p>
          <w:p w14:paraId="2EA1D483" w14:textId="77777777" w:rsidR="009A4F9E" w:rsidRPr="009A4F9E" w:rsidRDefault="009A4F9E" w:rsidP="00FF1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EF">
              <w:rPr>
                <w:rFonts w:ascii="Times New Roman" w:hAnsi="Times New Roman" w:cs="Times New Roman"/>
                <w:i/>
              </w:rPr>
              <w:t>Termék 3</w:t>
            </w:r>
            <w:proofErr w:type="gramStart"/>
            <w:r w:rsidRPr="009A4F9E">
              <w:rPr>
                <w:rFonts w:ascii="Times New Roman" w:hAnsi="Times New Roman" w:cs="Times New Roman"/>
              </w:rPr>
              <w:t>: …</w:t>
            </w:r>
            <w:proofErr w:type="gramEnd"/>
            <w:r w:rsidRPr="009A4F9E">
              <w:rPr>
                <w:rFonts w:ascii="Times New Roman" w:hAnsi="Times New Roman" w:cs="Times New Roman"/>
              </w:rPr>
              <w:t>%</w:t>
            </w:r>
          </w:p>
          <w:p w14:paraId="2EEDEE51" w14:textId="2848E713" w:rsidR="009A4F9E" w:rsidRPr="00431CBC" w:rsidRDefault="009A4F9E" w:rsidP="00FF193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A4F9E">
              <w:rPr>
                <w:rFonts w:ascii="Times New Roman" w:hAnsi="Times New Roman" w:cs="Times New Roman"/>
              </w:rPr>
              <w:t>stb.</w:t>
            </w:r>
          </w:p>
        </w:tc>
      </w:tr>
      <w:tr w:rsidR="00E111A9" w:rsidRPr="00416FF0" w14:paraId="102ABC65" w14:textId="77777777" w:rsidTr="009A4F9E">
        <w:tc>
          <w:tcPr>
            <w:tcW w:w="8217" w:type="dxa"/>
            <w:vAlign w:val="center"/>
          </w:tcPr>
          <w:p w14:paraId="6DAAD267" w14:textId="1363C7AB" w:rsidR="00E111A9" w:rsidRPr="00431CBC" w:rsidRDefault="00DD26FE" w:rsidP="009A4F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431CB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Helyi piac, rövid ellátási lánc: </w:t>
            </w:r>
            <w:r w:rsidR="00E111A9" w:rsidRPr="00431CB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</w:t>
            </w:r>
            <w:r w:rsidRPr="00431CB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zon szállítani kívánt termékek aránya, amely közvetlenül a termelőtől érkezik a fogyasztás helyére </w:t>
            </w:r>
            <w:r w:rsidR="00E111A9" w:rsidRPr="00431CB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(%-ban megadva)</w:t>
            </w:r>
            <w:r w:rsidRPr="00431CB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.</w:t>
            </w:r>
          </w:p>
        </w:tc>
        <w:tc>
          <w:tcPr>
            <w:tcW w:w="1695" w:type="dxa"/>
            <w:vAlign w:val="center"/>
          </w:tcPr>
          <w:p w14:paraId="4D56A5FD" w14:textId="77777777" w:rsidR="00E111A9" w:rsidRPr="00431CBC" w:rsidRDefault="00E111A9" w:rsidP="009A4F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61028" w14:paraId="654DAEC8" w14:textId="77777777" w:rsidTr="009A4F9E">
        <w:tc>
          <w:tcPr>
            <w:tcW w:w="8217" w:type="dxa"/>
            <w:vAlign w:val="center"/>
          </w:tcPr>
          <w:p w14:paraId="02A0E5C3" w14:textId="34429B65" w:rsidR="00B61028" w:rsidRPr="00431CBC" w:rsidRDefault="00DD26FE" w:rsidP="009A4F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431CB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Hány éves szállítói tapasztalattal rendelkezik a programban 2020-2025 között? (K</w:t>
            </w:r>
            <w:r w:rsidR="00E111A9" w:rsidRPr="00431CB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érjük referencia benyújtását </w:t>
            </w:r>
            <w:r w:rsidRPr="00431CB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a megjelölt időszakok </w:t>
            </w:r>
            <w:r w:rsidR="00E111A9" w:rsidRPr="00431CB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von</w:t>
            </w:r>
            <w:r w:rsidR="00724EC5" w:rsidRPr="00431CB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</w:t>
            </w:r>
            <w:r w:rsidR="00E111A9" w:rsidRPr="00431CB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t</w:t>
            </w:r>
            <w:r w:rsidR="00724EC5" w:rsidRPr="00431CB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k</w:t>
            </w:r>
            <w:r w:rsidR="00E111A9" w:rsidRPr="00431CB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ozásában</w:t>
            </w:r>
            <w:r w:rsidRPr="00431CB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!)</w:t>
            </w:r>
          </w:p>
        </w:tc>
        <w:tc>
          <w:tcPr>
            <w:tcW w:w="1695" w:type="dxa"/>
            <w:vAlign w:val="center"/>
          </w:tcPr>
          <w:p w14:paraId="719B13A6" w14:textId="77777777" w:rsidR="00B61028" w:rsidRPr="00431CBC" w:rsidRDefault="00B61028" w:rsidP="009A4F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914" w14:paraId="029DFA7E" w14:textId="77777777" w:rsidTr="009A4F9E">
        <w:tc>
          <w:tcPr>
            <w:tcW w:w="8217" w:type="dxa"/>
            <w:vAlign w:val="center"/>
          </w:tcPr>
          <w:p w14:paraId="57C2057C" w14:textId="1D20C2BC" w:rsidR="00530914" w:rsidRPr="00431CBC" w:rsidRDefault="00DD26FE" w:rsidP="009A4F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431CB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Rendelkezik-e érvényes minőségbiztosítási rendszerrel? (</w:t>
            </w:r>
            <w:r w:rsidRPr="009A4F9E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igen/nem</w:t>
            </w:r>
            <w:r w:rsidRPr="00431CB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)</w:t>
            </w:r>
          </w:p>
        </w:tc>
        <w:tc>
          <w:tcPr>
            <w:tcW w:w="1695" w:type="dxa"/>
            <w:vAlign w:val="center"/>
          </w:tcPr>
          <w:p w14:paraId="495951A5" w14:textId="77777777" w:rsidR="00530914" w:rsidRPr="00431CBC" w:rsidRDefault="00530914" w:rsidP="009A4F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C1EA56" w14:textId="77777777" w:rsidR="009A4F9E" w:rsidRDefault="009A4F9E" w:rsidP="009E309D">
      <w:pPr>
        <w:spacing w:before="240" w:after="0" w:line="360" w:lineRule="auto"/>
        <w:rPr>
          <w:rFonts w:ascii="Times New Roman" w:eastAsia="Times New Roman" w:hAnsi="Times New Roman" w:cs="Times New Roman"/>
          <w:bCs/>
          <w:color w:val="000000"/>
          <w:lang w:eastAsia="hu-HU"/>
        </w:rPr>
      </w:pPr>
    </w:p>
    <w:p w14:paraId="7F3868C8" w14:textId="77777777" w:rsidR="009A4F9E" w:rsidRDefault="009A4F9E">
      <w:pPr>
        <w:spacing w:after="160" w:line="259" w:lineRule="auto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lang w:eastAsia="hu-HU"/>
        </w:rPr>
        <w:br w:type="page"/>
      </w:r>
    </w:p>
    <w:p w14:paraId="6A0000CD" w14:textId="6947B6B0" w:rsidR="00DD0092" w:rsidRPr="00431CBC" w:rsidRDefault="00DD26FE" w:rsidP="009E309D">
      <w:pPr>
        <w:spacing w:before="240" w:after="0" w:line="360" w:lineRule="auto"/>
        <w:rPr>
          <w:rFonts w:ascii="Times New Roman" w:eastAsia="Times New Roman" w:hAnsi="Times New Roman" w:cs="Times New Roman"/>
          <w:bCs/>
          <w:color w:val="000000"/>
          <w:sz w:val="16"/>
          <w:lang w:eastAsia="hu-HU"/>
        </w:rPr>
      </w:pPr>
      <w:r w:rsidRPr="00431CBC">
        <w:rPr>
          <w:rFonts w:ascii="Times New Roman" w:eastAsia="Times New Roman" w:hAnsi="Times New Roman" w:cs="Times New Roman"/>
          <w:bCs/>
          <w:color w:val="000000"/>
          <w:lang w:eastAsia="hu-HU"/>
        </w:rPr>
        <w:lastRenderedPageBreak/>
        <w:t xml:space="preserve">A környezeti felelősségvállalási szempontoknak való megfelelés bemutatása </w:t>
      </w:r>
      <w:r w:rsidRPr="00431CBC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(</w:t>
      </w:r>
      <w:r w:rsidR="009A4F9E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 xml:space="preserve">5. számú melléklet: </w:t>
      </w:r>
      <w:r w:rsidRPr="00431CBC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Értékelési szempontrendszer 4-6. pontja alapján)</w:t>
      </w:r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3"/>
      </w:tblGrid>
      <w:tr w:rsidR="00163522" w:rsidRPr="00B7495C" w14:paraId="7843410D" w14:textId="77777777" w:rsidTr="009E309D">
        <w:trPr>
          <w:trHeight w:val="255"/>
        </w:trPr>
        <w:tc>
          <w:tcPr>
            <w:tcW w:w="9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A221" w14:textId="77777777" w:rsidR="00163522" w:rsidRDefault="00163522" w:rsidP="00423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</w:p>
          <w:p w14:paraId="2B32C646" w14:textId="77777777" w:rsidR="00163522" w:rsidRDefault="00163522" w:rsidP="00423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</w:p>
          <w:p w14:paraId="55ED2FB0" w14:textId="77777777" w:rsidR="00163522" w:rsidRDefault="00163522" w:rsidP="00423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</w:p>
          <w:p w14:paraId="074B5EFD" w14:textId="77777777" w:rsidR="00163522" w:rsidRDefault="00163522" w:rsidP="00423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</w:p>
          <w:p w14:paraId="7187C089" w14:textId="77777777" w:rsidR="00163522" w:rsidRDefault="00163522" w:rsidP="00423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</w:p>
          <w:p w14:paraId="7FF2438C" w14:textId="77777777" w:rsidR="00163522" w:rsidRDefault="00163522" w:rsidP="00423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</w:p>
          <w:p w14:paraId="0D079DF4" w14:textId="77777777" w:rsidR="00163522" w:rsidRPr="00163522" w:rsidRDefault="00163522" w:rsidP="00423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</w:p>
        </w:tc>
      </w:tr>
    </w:tbl>
    <w:p w14:paraId="201F4B0C" w14:textId="5032E054" w:rsidR="006F29F1" w:rsidRDefault="006F29F1" w:rsidP="006F29F1">
      <w:pPr>
        <w:spacing w:after="0" w:line="240" w:lineRule="auto"/>
        <w:rPr>
          <w:rFonts w:ascii="Times New Roman" w:hAnsi="Times New Roman" w:cs="Times New Roman"/>
        </w:rPr>
      </w:pPr>
    </w:p>
    <w:p w14:paraId="4AD4E5B5" w14:textId="0DE7318F" w:rsidR="00431CBC" w:rsidRDefault="00431CBC" w:rsidP="006F29F1">
      <w:pPr>
        <w:spacing w:after="0" w:line="240" w:lineRule="auto"/>
        <w:rPr>
          <w:rFonts w:ascii="Times New Roman" w:hAnsi="Times New Roman" w:cs="Times New Roman"/>
        </w:rPr>
      </w:pPr>
    </w:p>
    <w:p w14:paraId="796504C0" w14:textId="4B035350" w:rsidR="00BF0D3D" w:rsidRPr="00F63AAE" w:rsidRDefault="00BF0D3D" w:rsidP="00F63AA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F63AAE">
        <w:rPr>
          <w:rFonts w:ascii="Times New Roman" w:hAnsi="Times New Roman" w:cs="Times New Roman"/>
          <w:b/>
        </w:rPr>
        <w:t>Ajánlat</w:t>
      </w:r>
      <w:r w:rsidR="00F63AAE" w:rsidRPr="00F63AAE">
        <w:rPr>
          <w:rFonts w:ascii="Times New Roman" w:hAnsi="Times New Roman" w:cs="Times New Roman"/>
          <w:b/>
        </w:rPr>
        <w:t>hoz tartozó</w:t>
      </w:r>
      <w:r w:rsidRPr="00F63AAE">
        <w:rPr>
          <w:rFonts w:ascii="Times New Roman" w:hAnsi="Times New Roman" w:cs="Times New Roman"/>
          <w:b/>
        </w:rPr>
        <w:t xml:space="preserve"> további mellékletek/dokumentumok felsorolása:</w:t>
      </w:r>
    </w:p>
    <w:p w14:paraId="3B433756" w14:textId="7A0F4F60" w:rsidR="00BF0D3D" w:rsidRDefault="00BF0D3D" w:rsidP="006F29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918" w:type="dxa"/>
        <w:jc w:val="center"/>
        <w:tblLook w:val="04A0" w:firstRow="1" w:lastRow="0" w:firstColumn="1" w:lastColumn="0" w:noHBand="0" w:noVBand="1"/>
      </w:tblPr>
      <w:tblGrid>
        <w:gridCol w:w="577"/>
        <w:gridCol w:w="4805"/>
        <w:gridCol w:w="4536"/>
      </w:tblGrid>
      <w:tr w:rsidR="00F63AAE" w:rsidRPr="00F63AAE" w14:paraId="7B0DE8FF" w14:textId="77777777" w:rsidTr="00F63AAE">
        <w:trPr>
          <w:jc w:val="center"/>
        </w:trPr>
        <w:tc>
          <w:tcPr>
            <w:tcW w:w="577" w:type="dxa"/>
          </w:tcPr>
          <w:p w14:paraId="190B340E" w14:textId="771153B3" w:rsidR="00F63AAE" w:rsidRP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3AAE">
              <w:rPr>
                <w:rFonts w:ascii="Times New Roman" w:hAnsi="Times New Roman" w:cs="Times New Roman"/>
                <w:b/>
              </w:rPr>
              <w:t>Ssz.</w:t>
            </w:r>
          </w:p>
        </w:tc>
        <w:tc>
          <w:tcPr>
            <w:tcW w:w="4805" w:type="dxa"/>
          </w:tcPr>
          <w:p w14:paraId="5DD8AE76" w14:textId="3F461245" w:rsidR="00F63AAE" w:rsidRP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3AAE">
              <w:rPr>
                <w:rFonts w:ascii="Times New Roman" w:hAnsi="Times New Roman" w:cs="Times New Roman"/>
                <w:b/>
              </w:rPr>
              <w:t>Dokumentum neve</w:t>
            </w:r>
          </w:p>
        </w:tc>
        <w:tc>
          <w:tcPr>
            <w:tcW w:w="4536" w:type="dxa"/>
          </w:tcPr>
          <w:p w14:paraId="5CA9D99B" w14:textId="5FA1D541" w:rsidR="00F63AAE" w:rsidRP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3AAE">
              <w:rPr>
                <w:rFonts w:ascii="Times New Roman" w:hAnsi="Times New Roman" w:cs="Times New Roman"/>
                <w:b/>
              </w:rPr>
              <w:t>Fájl neve</w:t>
            </w:r>
          </w:p>
        </w:tc>
      </w:tr>
      <w:tr w:rsidR="00F63AAE" w14:paraId="69FC41FB" w14:textId="77777777" w:rsidTr="00F63AAE">
        <w:trPr>
          <w:jc w:val="center"/>
        </w:trPr>
        <w:tc>
          <w:tcPr>
            <w:tcW w:w="577" w:type="dxa"/>
          </w:tcPr>
          <w:p w14:paraId="5FB068BC" w14:textId="4B1F0882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05" w:type="dxa"/>
          </w:tcPr>
          <w:p w14:paraId="0DAED5EF" w14:textId="0BE6D44E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Átláthatósági nyilatkozat</w:t>
            </w:r>
          </w:p>
        </w:tc>
        <w:tc>
          <w:tcPr>
            <w:tcW w:w="4536" w:type="dxa"/>
          </w:tcPr>
          <w:p w14:paraId="0751D8F1" w14:textId="77777777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3AAE" w14:paraId="05FEA9E1" w14:textId="77777777" w:rsidTr="00F63AAE">
        <w:trPr>
          <w:jc w:val="center"/>
        </w:trPr>
        <w:tc>
          <w:tcPr>
            <w:tcW w:w="577" w:type="dxa"/>
          </w:tcPr>
          <w:p w14:paraId="0D7C2F60" w14:textId="1CC03D39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05" w:type="dxa"/>
          </w:tcPr>
          <w:p w14:paraId="70322CA5" w14:textId="7D36CD53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Ajánlattevői nyilatkozatok</w:t>
            </w:r>
          </w:p>
        </w:tc>
        <w:tc>
          <w:tcPr>
            <w:tcW w:w="4536" w:type="dxa"/>
          </w:tcPr>
          <w:p w14:paraId="4FE7ADAD" w14:textId="77777777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3AAE" w14:paraId="4AE6E792" w14:textId="77777777" w:rsidTr="00F63AAE">
        <w:trPr>
          <w:jc w:val="center"/>
        </w:trPr>
        <w:tc>
          <w:tcPr>
            <w:tcW w:w="577" w:type="dxa"/>
          </w:tcPr>
          <w:p w14:paraId="15C7E306" w14:textId="1F428D5B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05" w:type="dxa"/>
          </w:tcPr>
          <w:p w14:paraId="305D1F31" w14:textId="0EA81E4D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AAE">
              <w:rPr>
                <w:rFonts w:ascii="Times New Roman" w:hAnsi="Times New Roman" w:cs="Times New Roman"/>
              </w:rPr>
              <w:t>Aláírási címpéldány, vagy hiteles aláírásminta</w:t>
            </w:r>
          </w:p>
        </w:tc>
        <w:tc>
          <w:tcPr>
            <w:tcW w:w="4536" w:type="dxa"/>
          </w:tcPr>
          <w:p w14:paraId="7F82759C" w14:textId="77777777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3AAE" w14:paraId="52C016D2" w14:textId="77777777" w:rsidTr="00F63AAE">
        <w:trPr>
          <w:jc w:val="center"/>
        </w:trPr>
        <w:tc>
          <w:tcPr>
            <w:tcW w:w="577" w:type="dxa"/>
          </w:tcPr>
          <w:p w14:paraId="174E964C" w14:textId="41F64125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05" w:type="dxa"/>
          </w:tcPr>
          <w:p w14:paraId="3CE8954F" w14:textId="42C9A7D6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AAE">
              <w:rPr>
                <w:rFonts w:ascii="Times New Roman" w:hAnsi="Times New Roman" w:cs="Times New Roman"/>
              </w:rPr>
              <w:t>Magyar Államkincstár előzetes jóváhagyásról szóló dokumentum</w:t>
            </w:r>
            <w:r w:rsidR="00127F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536" w:type="dxa"/>
          </w:tcPr>
          <w:p w14:paraId="41B4DE47" w14:textId="77777777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3AAE" w14:paraId="0557B7DC" w14:textId="77777777" w:rsidTr="00F63AAE">
        <w:trPr>
          <w:jc w:val="center"/>
        </w:trPr>
        <w:tc>
          <w:tcPr>
            <w:tcW w:w="577" w:type="dxa"/>
          </w:tcPr>
          <w:p w14:paraId="2E3845A4" w14:textId="4476262E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05" w:type="dxa"/>
          </w:tcPr>
          <w:p w14:paraId="3FD465C4" w14:textId="5B013EC0" w:rsidR="00F63AAE" w:rsidRDefault="006F7756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Termékek eredetét igazoló dokumentum-1</w:t>
            </w:r>
          </w:p>
        </w:tc>
        <w:tc>
          <w:tcPr>
            <w:tcW w:w="4536" w:type="dxa"/>
          </w:tcPr>
          <w:p w14:paraId="5250EB17" w14:textId="77777777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3AAE" w14:paraId="52365DE1" w14:textId="77777777" w:rsidTr="00F63AAE">
        <w:trPr>
          <w:jc w:val="center"/>
        </w:trPr>
        <w:tc>
          <w:tcPr>
            <w:tcW w:w="577" w:type="dxa"/>
          </w:tcPr>
          <w:p w14:paraId="113538FC" w14:textId="34456F8B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05" w:type="dxa"/>
          </w:tcPr>
          <w:p w14:paraId="41D7C8A7" w14:textId="0A4B58FD" w:rsidR="00F63AAE" w:rsidRDefault="006F7756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Jogszerű földhasználat dokumentuma-1</w:t>
            </w:r>
          </w:p>
        </w:tc>
        <w:tc>
          <w:tcPr>
            <w:tcW w:w="4536" w:type="dxa"/>
          </w:tcPr>
          <w:p w14:paraId="0E3995D9" w14:textId="77777777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3AAE" w14:paraId="2CB1A41D" w14:textId="77777777" w:rsidTr="00F63AAE">
        <w:trPr>
          <w:jc w:val="center"/>
        </w:trPr>
        <w:tc>
          <w:tcPr>
            <w:tcW w:w="577" w:type="dxa"/>
          </w:tcPr>
          <w:p w14:paraId="41D35102" w14:textId="1E9D6BD4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05" w:type="dxa"/>
          </w:tcPr>
          <w:p w14:paraId="62D7913E" w14:textId="48EF71D8" w:rsidR="00F63AAE" w:rsidRDefault="006F7756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Referencia igazolása-1</w:t>
            </w:r>
          </w:p>
        </w:tc>
        <w:tc>
          <w:tcPr>
            <w:tcW w:w="4536" w:type="dxa"/>
          </w:tcPr>
          <w:p w14:paraId="02EBD75C" w14:textId="77777777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3AAE" w14:paraId="38FEF404" w14:textId="77777777" w:rsidTr="00F63AAE">
        <w:trPr>
          <w:jc w:val="center"/>
        </w:trPr>
        <w:tc>
          <w:tcPr>
            <w:tcW w:w="577" w:type="dxa"/>
          </w:tcPr>
          <w:p w14:paraId="0808F90E" w14:textId="206D21A9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stb.</w:t>
            </w:r>
          </w:p>
        </w:tc>
        <w:tc>
          <w:tcPr>
            <w:tcW w:w="4805" w:type="dxa"/>
          </w:tcPr>
          <w:p w14:paraId="5B4744EF" w14:textId="695A1DC2" w:rsidR="00F63AAE" w:rsidRDefault="006F7756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…stb.</w:t>
            </w:r>
          </w:p>
        </w:tc>
        <w:tc>
          <w:tcPr>
            <w:tcW w:w="4536" w:type="dxa"/>
          </w:tcPr>
          <w:p w14:paraId="582C5D2A" w14:textId="77777777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3AAE" w14:paraId="6CFBD953" w14:textId="77777777" w:rsidTr="00F63AAE">
        <w:trPr>
          <w:jc w:val="center"/>
        </w:trPr>
        <w:tc>
          <w:tcPr>
            <w:tcW w:w="577" w:type="dxa"/>
          </w:tcPr>
          <w:p w14:paraId="6D833655" w14:textId="77777777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</w:tcPr>
          <w:p w14:paraId="5DC843A1" w14:textId="77777777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6D74EED" w14:textId="77777777" w:rsidR="00F63AAE" w:rsidRDefault="00F63AAE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56" w14:paraId="2F8D18FC" w14:textId="77777777" w:rsidTr="00F63AAE">
        <w:trPr>
          <w:jc w:val="center"/>
        </w:trPr>
        <w:tc>
          <w:tcPr>
            <w:tcW w:w="577" w:type="dxa"/>
          </w:tcPr>
          <w:p w14:paraId="4A3CFAF9" w14:textId="77777777" w:rsidR="006F7756" w:rsidRDefault="006F7756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</w:tcPr>
          <w:p w14:paraId="2074FC00" w14:textId="77777777" w:rsidR="006F7756" w:rsidRDefault="006F7756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2F441CC" w14:textId="77777777" w:rsidR="006F7756" w:rsidRDefault="006F7756" w:rsidP="006F2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9FCEB60" w14:textId="77777777" w:rsidR="00F63AAE" w:rsidRDefault="00F63AAE" w:rsidP="00F63AAE">
      <w:pPr>
        <w:spacing w:after="0" w:line="240" w:lineRule="auto"/>
        <w:rPr>
          <w:rFonts w:ascii="Times New Roman" w:hAnsi="Times New Roman" w:cs="Times New Roman"/>
          <w:i/>
        </w:rPr>
      </w:pPr>
      <w:r w:rsidRPr="00724EC5">
        <w:rPr>
          <w:rFonts w:ascii="Times New Roman" w:hAnsi="Times New Roman" w:cs="Times New Roman"/>
          <w:i/>
        </w:rPr>
        <w:t>(A táblázat sorai bővíthetők, az üres sorokat kérjük törölni!)</w:t>
      </w:r>
    </w:p>
    <w:p w14:paraId="38650DFC" w14:textId="77777777" w:rsidR="00BF0D3D" w:rsidRDefault="00BF0D3D" w:rsidP="006F29F1">
      <w:pPr>
        <w:spacing w:after="0" w:line="240" w:lineRule="auto"/>
        <w:rPr>
          <w:rFonts w:ascii="Times New Roman" w:hAnsi="Times New Roman" w:cs="Times New Roman"/>
        </w:rPr>
      </w:pPr>
    </w:p>
    <w:p w14:paraId="75F2AE22" w14:textId="77777777" w:rsidR="00BF0D3D" w:rsidRDefault="00BF0D3D" w:rsidP="006F29F1">
      <w:pPr>
        <w:spacing w:after="0" w:line="240" w:lineRule="auto"/>
        <w:rPr>
          <w:rFonts w:ascii="Times New Roman" w:hAnsi="Times New Roman" w:cs="Times New Roman"/>
        </w:rPr>
      </w:pPr>
    </w:p>
    <w:p w14:paraId="0C647CE0" w14:textId="77777777" w:rsidR="00BF0D3D" w:rsidRDefault="00BF0D3D" w:rsidP="006F29F1">
      <w:pPr>
        <w:spacing w:after="0" w:line="240" w:lineRule="auto"/>
        <w:rPr>
          <w:rFonts w:ascii="Times New Roman" w:hAnsi="Times New Roman" w:cs="Times New Roman"/>
        </w:rPr>
      </w:pPr>
    </w:p>
    <w:p w14:paraId="3408362A" w14:textId="77777777" w:rsidR="00431CBC" w:rsidRDefault="00431CBC" w:rsidP="006F29F1">
      <w:pPr>
        <w:spacing w:after="0" w:line="240" w:lineRule="auto"/>
        <w:rPr>
          <w:rFonts w:ascii="Times New Roman" w:hAnsi="Times New Roman" w:cs="Times New Roman"/>
        </w:rPr>
      </w:pPr>
    </w:p>
    <w:p w14:paraId="60F38A1E" w14:textId="034B3E52" w:rsidR="006F29F1" w:rsidRPr="00B7495C" w:rsidRDefault="006F29F1" w:rsidP="006F29F1">
      <w:pPr>
        <w:spacing w:after="0" w:line="240" w:lineRule="auto"/>
        <w:rPr>
          <w:rFonts w:ascii="Times New Roman" w:hAnsi="Times New Roman" w:cs="Times New Roman"/>
        </w:rPr>
      </w:pPr>
      <w:r w:rsidRPr="00B7495C">
        <w:rPr>
          <w:rFonts w:ascii="Times New Roman" w:hAnsi="Times New Roman" w:cs="Times New Roman"/>
        </w:rPr>
        <w:t>Kelt</w:t>
      </w:r>
      <w:proofErr w:type="gramStart"/>
      <w:r w:rsidRPr="00B7495C">
        <w:rPr>
          <w:rFonts w:ascii="Times New Roman" w:hAnsi="Times New Roman" w:cs="Times New Roman"/>
        </w:rPr>
        <w:t>: …</w:t>
      </w:r>
      <w:proofErr w:type="gramEnd"/>
      <w:r w:rsidRPr="00B7495C">
        <w:rPr>
          <w:rFonts w:ascii="Times New Roman" w:hAnsi="Times New Roman" w:cs="Times New Roman"/>
        </w:rPr>
        <w:t>……………………………………., 202</w:t>
      </w:r>
      <w:r w:rsidR="00060CB5">
        <w:rPr>
          <w:rFonts w:ascii="Times New Roman" w:hAnsi="Times New Roman" w:cs="Times New Roman"/>
        </w:rPr>
        <w:t>5</w:t>
      </w:r>
      <w:r w:rsidRPr="00B7495C">
        <w:rPr>
          <w:rFonts w:ascii="Times New Roman" w:hAnsi="Times New Roman" w:cs="Times New Roman"/>
        </w:rPr>
        <w:t>. ………………. hó …….. nap</w:t>
      </w:r>
    </w:p>
    <w:p w14:paraId="40CCC839" w14:textId="3A12AF2B" w:rsidR="007A3F9E" w:rsidRDefault="007A3F9E" w:rsidP="006F29F1">
      <w:pPr>
        <w:spacing w:after="0" w:line="240" w:lineRule="auto"/>
        <w:rPr>
          <w:rFonts w:ascii="Times New Roman" w:hAnsi="Times New Roman" w:cs="Times New Roman"/>
        </w:rPr>
      </w:pPr>
    </w:p>
    <w:p w14:paraId="79D6CA27" w14:textId="7AA7BCD3" w:rsidR="00431CBC" w:rsidRDefault="00431CBC" w:rsidP="006F29F1">
      <w:pPr>
        <w:spacing w:after="0" w:line="240" w:lineRule="auto"/>
        <w:rPr>
          <w:rFonts w:ascii="Times New Roman" w:hAnsi="Times New Roman" w:cs="Times New Roman"/>
        </w:rPr>
      </w:pPr>
    </w:p>
    <w:p w14:paraId="1003D3EE" w14:textId="77777777" w:rsidR="00431CBC" w:rsidRDefault="00431CBC" w:rsidP="006F29F1">
      <w:pPr>
        <w:spacing w:after="0" w:line="240" w:lineRule="auto"/>
        <w:rPr>
          <w:rFonts w:ascii="Times New Roman" w:hAnsi="Times New Roman" w:cs="Times New Roman"/>
        </w:rPr>
      </w:pPr>
    </w:p>
    <w:p w14:paraId="2D463D3B" w14:textId="77777777" w:rsidR="00431CBC" w:rsidRPr="00B7495C" w:rsidRDefault="00431CBC" w:rsidP="006F29F1">
      <w:pPr>
        <w:spacing w:after="0" w:line="240" w:lineRule="auto"/>
        <w:rPr>
          <w:rFonts w:ascii="Times New Roman" w:hAnsi="Times New Roman" w:cs="Times New Roman"/>
        </w:rPr>
      </w:pPr>
    </w:p>
    <w:p w14:paraId="0B2A0475" w14:textId="30471CB3" w:rsidR="006F29F1" w:rsidRPr="00B7495C" w:rsidRDefault="006F29F1" w:rsidP="00FD034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</w:rPr>
      </w:pPr>
      <w:r w:rsidRPr="00B7495C">
        <w:rPr>
          <w:rFonts w:ascii="Times New Roman" w:hAnsi="Times New Roman" w:cs="Times New Roman"/>
        </w:rPr>
        <w:tab/>
      </w:r>
      <w:r w:rsidRPr="00B7495C">
        <w:rPr>
          <w:rFonts w:ascii="Times New Roman" w:hAnsi="Times New Roman" w:cs="Times New Roman"/>
        </w:rPr>
        <w:tab/>
        <w:t xml:space="preserve">      </w:t>
      </w:r>
      <w:r w:rsidRPr="00B7495C">
        <w:rPr>
          <w:rFonts w:ascii="Times New Roman" w:hAnsi="Times New Roman" w:cs="Times New Roman"/>
        </w:rPr>
        <w:tab/>
      </w:r>
      <w:r w:rsidRPr="00B7495C">
        <w:rPr>
          <w:rFonts w:ascii="Times New Roman" w:hAnsi="Times New Roman" w:cs="Times New Roman"/>
        </w:rPr>
        <w:tab/>
      </w:r>
      <w:r w:rsidRPr="00B7495C">
        <w:rPr>
          <w:rFonts w:ascii="Times New Roman" w:hAnsi="Times New Roman" w:cs="Times New Roman"/>
        </w:rPr>
        <w:tab/>
      </w:r>
      <w:r w:rsidRPr="00B7495C">
        <w:rPr>
          <w:rFonts w:ascii="Times New Roman" w:hAnsi="Times New Roman" w:cs="Times New Roman"/>
        </w:rPr>
        <w:tab/>
      </w:r>
      <w:r w:rsidRPr="00B7495C">
        <w:rPr>
          <w:rFonts w:ascii="Times New Roman" w:hAnsi="Times New Roman" w:cs="Times New Roman"/>
        </w:rPr>
        <w:tab/>
      </w:r>
      <w:r w:rsidR="00FD0341">
        <w:rPr>
          <w:rFonts w:ascii="Times New Roman" w:hAnsi="Times New Roman" w:cs="Times New Roman"/>
        </w:rPr>
        <w:tab/>
      </w:r>
      <w:r w:rsidR="00FD0341">
        <w:rPr>
          <w:rFonts w:ascii="Times New Roman" w:hAnsi="Times New Roman" w:cs="Times New Roman"/>
        </w:rPr>
        <w:tab/>
      </w:r>
      <w:r w:rsidR="00FD0341">
        <w:rPr>
          <w:rFonts w:ascii="Times New Roman" w:hAnsi="Times New Roman" w:cs="Times New Roman"/>
        </w:rPr>
        <w:tab/>
      </w:r>
      <w:r w:rsidR="00FD0341">
        <w:rPr>
          <w:rFonts w:ascii="Times New Roman" w:hAnsi="Times New Roman" w:cs="Times New Roman"/>
        </w:rPr>
        <w:tab/>
      </w:r>
      <w:r w:rsidR="00FD0341">
        <w:rPr>
          <w:rFonts w:ascii="Times New Roman" w:hAnsi="Times New Roman" w:cs="Times New Roman"/>
        </w:rPr>
        <w:tab/>
      </w:r>
      <w:r w:rsidRPr="00B7495C">
        <w:rPr>
          <w:rFonts w:ascii="Times New Roman" w:hAnsi="Times New Roman" w:cs="Times New Roman"/>
        </w:rPr>
        <w:t>……………………………………………………………</w:t>
      </w:r>
    </w:p>
    <w:p w14:paraId="65F9B67F" w14:textId="77777777" w:rsidR="006F29F1" w:rsidRPr="00B7495C" w:rsidRDefault="006F29F1" w:rsidP="006F29F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B7495C">
        <w:rPr>
          <w:rFonts w:ascii="Times New Roman" w:hAnsi="Times New Roman" w:cs="Times New Roman"/>
        </w:rPr>
        <w:t xml:space="preserve">    cégszerű aláírás</w:t>
      </w:r>
    </w:p>
    <w:p w14:paraId="6AFF046F" w14:textId="1A89C524" w:rsidR="004A7CCC" w:rsidRPr="00B7495C" w:rsidRDefault="006F29F1" w:rsidP="00431CBC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7495C">
        <w:rPr>
          <w:rFonts w:ascii="Times New Roman" w:hAnsi="Times New Roman" w:cs="Times New Roman"/>
        </w:rPr>
        <w:t xml:space="preserve">   </w:t>
      </w:r>
      <w:proofErr w:type="spellStart"/>
      <w:r w:rsidRPr="00B7495C">
        <w:rPr>
          <w:rFonts w:ascii="Times New Roman" w:hAnsi="Times New Roman" w:cs="Times New Roman"/>
        </w:rPr>
        <w:t>p.h</w:t>
      </w:r>
      <w:proofErr w:type="spellEnd"/>
      <w:r w:rsidRPr="00B7495C">
        <w:rPr>
          <w:rFonts w:ascii="Times New Roman" w:hAnsi="Times New Roman" w:cs="Times New Roman"/>
        </w:rPr>
        <w:t>.</w:t>
      </w:r>
    </w:p>
    <w:sectPr w:rsidR="004A7CCC" w:rsidRPr="00B7495C" w:rsidSect="00431CBC">
      <w:headerReference w:type="default" r:id="rId7"/>
      <w:footerReference w:type="default" r:id="rId8"/>
      <w:pgSz w:w="11906" w:h="16838"/>
      <w:pgMar w:top="1276" w:right="991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E56C2" w14:textId="77777777" w:rsidR="006F29F1" w:rsidRDefault="006F29F1" w:rsidP="006F29F1">
      <w:pPr>
        <w:spacing w:after="0" w:line="240" w:lineRule="auto"/>
      </w:pPr>
      <w:r>
        <w:separator/>
      </w:r>
    </w:p>
  </w:endnote>
  <w:endnote w:type="continuationSeparator" w:id="0">
    <w:p w14:paraId="33790545" w14:textId="77777777" w:rsidR="006F29F1" w:rsidRDefault="006F29F1" w:rsidP="006F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8698160"/>
      <w:docPartObj>
        <w:docPartGallery w:val="Page Numbers (Bottom of Page)"/>
        <w:docPartUnique/>
      </w:docPartObj>
    </w:sdtPr>
    <w:sdtEndPr/>
    <w:sdtContent>
      <w:p w14:paraId="271CA099" w14:textId="5196ED7D" w:rsidR="00D73DB9" w:rsidRPr="0031434C" w:rsidRDefault="00CF0944" w:rsidP="00D66CA3">
        <w:pPr>
          <w:pStyle w:val="llb"/>
          <w:jc w:val="center"/>
          <w:rPr>
            <w:rFonts w:ascii="Times New Roman" w:hAnsi="Times New Roman" w:cs="Times New Roman"/>
          </w:rPr>
        </w:pPr>
        <w:r w:rsidRPr="0031434C">
          <w:rPr>
            <w:rFonts w:ascii="Times New Roman" w:hAnsi="Times New Roman" w:cs="Times New Roman"/>
          </w:rPr>
          <w:fldChar w:fldCharType="begin"/>
        </w:r>
        <w:r w:rsidRPr="0031434C">
          <w:rPr>
            <w:rFonts w:ascii="Times New Roman" w:hAnsi="Times New Roman" w:cs="Times New Roman"/>
          </w:rPr>
          <w:instrText xml:space="preserve"> PAGE   \* MERGEFORMAT </w:instrText>
        </w:r>
        <w:r w:rsidRPr="0031434C">
          <w:rPr>
            <w:rFonts w:ascii="Times New Roman" w:hAnsi="Times New Roman" w:cs="Times New Roman"/>
          </w:rPr>
          <w:fldChar w:fldCharType="separate"/>
        </w:r>
        <w:r w:rsidR="00746D14">
          <w:rPr>
            <w:rFonts w:ascii="Times New Roman" w:hAnsi="Times New Roman" w:cs="Times New Roman"/>
            <w:noProof/>
          </w:rPr>
          <w:t>2</w:t>
        </w:r>
        <w:r w:rsidRPr="0031434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E2C98" w14:textId="77777777" w:rsidR="006F29F1" w:rsidRDefault="006F29F1" w:rsidP="006F29F1">
      <w:pPr>
        <w:spacing w:after="0" w:line="240" w:lineRule="auto"/>
      </w:pPr>
      <w:r>
        <w:separator/>
      </w:r>
    </w:p>
  </w:footnote>
  <w:footnote w:type="continuationSeparator" w:id="0">
    <w:p w14:paraId="38332486" w14:textId="77777777" w:rsidR="006F29F1" w:rsidRDefault="006F29F1" w:rsidP="006F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65EAA" w14:textId="77777777" w:rsidR="00E32E83" w:rsidRPr="00C52DC0" w:rsidRDefault="006F29F1" w:rsidP="00E32E83">
    <w:pPr>
      <w:tabs>
        <w:tab w:val="left" w:pos="0"/>
      </w:tabs>
      <w:spacing w:after="0" w:line="240" w:lineRule="auto"/>
      <w:jc w:val="right"/>
      <w:rPr>
        <w:rFonts w:ascii="Trajan Pro" w:hAnsi="Trajan Pro"/>
        <w:noProof/>
      </w:rPr>
    </w:pPr>
    <w:r>
      <w:rPr>
        <w:rFonts w:ascii="Trajan Pro" w:hAnsi="Trajan Pro"/>
        <w:noProof/>
      </w:rPr>
      <w:t>4</w:t>
    </w:r>
    <w:r w:rsidR="00CF0944">
      <w:rPr>
        <w:rFonts w:ascii="Trajan Pro" w:hAnsi="Trajan Pro"/>
        <w:noProof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AE1"/>
    <w:multiLevelType w:val="hybridMultilevel"/>
    <w:tmpl w:val="BEBA678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3570"/>
    <w:multiLevelType w:val="hybridMultilevel"/>
    <w:tmpl w:val="A0AC727E"/>
    <w:lvl w:ilvl="0" w:tplc="2E781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87856"/>
    <w:multiLevelType w:val="hybridMultilevel"/>
    <w:tmpl w:val="1C9CE46E"/>
    <w:lvl w:ilvl="0" w:tplc="87EE149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B04AB"/>
    <w:multiLevelType w:val="hybridMultilevel"/>
    <w:tmpl w:val="D4E4D8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53B9C"/>
    <w:multiLevelType w:val="hybridMultilevel"/>
    <w:tmpl w:val="8FA06AC8"/>
    <w:lvl w:ilvl="0" w:tplc="87EE149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38A5"/>
    <w:multiLevelType w:val="hybridMultilevel"/>
    <w:tmpl w:val="BEBA678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2006F"/>
    <w:multiLevelType w:val="hybridMultilevel"/>
    <w:tmpl w:val="1C9CE46E"/>
    <w:lvl w:ilvl="0" w:tplc="87EE149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F1"/>
    <w:rsid w:val="00001791"/>
    <w:rsid w:val="00010FEE"/>
    <w:rsid w:val="000562C7"/>
    <w:rsid w:val="00056F65"/>
    <w:rsid w:val="00060CB5"/>
    <w:rsid w:val="0007148C"/>
    <w:rsid w:val="00094A77"/>
    <w:rsid w:val="000B1192"/>
    <w:rsid w:val="000D12D9"/>
    <w:rsid w:val="00127FF1"/>
    <w:rsid w:val="00142F0A"/>
    <w:rsid w:val="00163522"/>
    <w:rsid w:val="001807D1"/>
    <w:rsid w:val="001958C1"/>
    <w:rsid w:val="00202CEF"/>
    <w:rsid w:val="00207844"/>
    <w:rsid w:val="00211EAE"/>
    <w:rsid w:val="002457C9"/>
    <w:rsid w:val="00251928"/>
    <w:rsid w:val="00260ADD"/>
    <w:rsid w:val="00271B18"/>
    <w:rsid w:val="0027460C"/>
    <w:rsid w:val="002D0017"/>
    <w:rsid w:val="002F28A6"/>
    <w:rsid w:val="00307D55"/>
    <w:rsid w:val="0031434C"/>
    <w:rsid w:val="00333880"/>
    <w:rsid w:val="00334F69"/>
    <w:rsid w:val="003663F7"/>
    <w:rsid w:val="00386D92"/>
    <w:rsid w:val="00394F39"/>
    <w:rsid w:val="003C0895"/>
    <w:rsid w:val="003C421D"/>
    <w:rsid w:val="003F5B30"/>
    <w:rsid w:val="003F6B2C"/>
    <w:rsid w:val="00416FF0"/>
    <w:rsid w:val="00423C83"/>
    <w:rsid w:val="00430BA7"/>
    <w:rsid w:val="00431CBC"/>
    <w:rsid w:val="004444EE"/>
    <w:rsid w:val="004768CD"/>
    <w:rsid w:val="00480EC5"/>
    <w:rsid w:val="004859B8"/>
    <w:rsid w:val="004A6956"/>
    <w:rsid w:val="004D3EB3"/>
    <w:rsid w:val="00503AED"/>
    <w:rsid w:val="00530914"/>
    <w:rsid w:val="00571577"/>
    <w:rsid w:val="005750B7"/>
    <w:rsid w:val="005E3571"/>
    <w:rsid w:val="005E4640"/>
    <w:rsid w:val="00645923"/>
    <w:rsid w:val="006477D5"/>
    <w:rsid w:val="0065642F"/>
    <w:rsid w:val="006646FD"/>
    <w:rsid w:val="006724F1"/>
    <w:rsid w:val="006F29F1"/>
    <w:rsid w:val="006F7756"/>
    <w:rsid w:val="00702523"/>
    <w:rsid w:val="00711EEF"/>
    <w:rsid w:val="00724EC5"/>
    <w:rsid w:val="00746D14"/>
    <w:rsid w:val="007A2508"/>
    <w:rsid w:val="007A33E8"/>
    <w:rsid w:val="007A3F9E"/>
    <w:rsid w:val="007D4F53"/>
    <w:rsid w:val="00873395"/>
    <w:rsid w:val="008B2D1B"/>
    <w:rsid w:val="008B5439"/>
    <w:rsid w:val="008C00FE"/>
    <w:rsid w:val="008C3C8E"/>
    <w:rsid w:val="008F60A2"/>
    <w:rsid w:val="00906BA9"/>
    <w:rsid w:val="009A1862"/>
    <w:rsid w:val="009A3457"/>
    <w:rsid w:val="009A4F9E"/>
    <w:rsid w:val="009B361A"/>
    <w:rsid w:val="009B7CE8"/>
    <w:rsid w:val="009E309D"/>
    <w:rsid w:val="00A21447"/>
    <w:rsid w:val="00A71B02"/>
    <w:rsid w:val="00AA516E"/>
    <w:rsid w:val="00AB1AC7"/>
    <w:rsid w:val="00AB5E82"/>
    <w:rsid w:val="00B22391"/>
    <w:rsid w:val="00B32F34"/>
    <w:rsid w:val="00B3353B"/>
    <w:rsid w:val="00B55E69"/>
    <w:rsid w:val="00B56A2C"/>
    <w:rsid w:val="00B61028"/>
    <w:rsid w:val="00B7495C"/>
    <w:rsid w:val="00B82EA1"/>
    <w:rsid w:val="00BF0D3D"/>
    <w:rsid w:val="00BF1EAC"/>
    <w:rsid w:val="00BF7B54"/>
    <w:rsid w:val="00CC2D6D"/>
    <w:rsid w:val="00CC6A6B"/>
    <w:rsid w:val="00CF0944"/>
    <w:rsid w:val="00D0650D"/>
    <w:rsid w:val="00D20837"/>
    <w:rsid w:val="00D66CA3"/>
    <w:rsid w:val="00D97F77"/>
    <w:rsid w:val="00DB6DC5"/>
    <w:rsid w:val="00DD0092"/>
    <w:rsid w:val="00DD26FE"/>
    <w:rsid w:val="00E006FC"/>
    <w:rsid w:val="00E111A9"/>
    <w:rsid w:val="00E22388"/>
    <w:rsid w:val="00E97300"/>
    <w:rsid w:val="00EC3B96"/>
    <w:rsid w:val="00F00D9B"/>
    <w:rsid w:val="00F23F40"/>
    <w:rsid w:val="00F63AAE"/>
    <w:rsid w:val="00F656F3"/>
    <w:rsid w:val="00F850EE"/>
    <w:rsid w:val="00F94517"/>
    <w:rsid w:val="00F9649A"/>
    <w:rsid w:val="00FD0341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9D80"/>
  <w15:chartTrackingRefBased/>
  <w15:docId w15:val="{107EBB86-2B4E-4985-AAE2-64FD83C7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3AA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6F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29F1"/>
  </w:style>
  <w:style w:type="table" w:styleId="Rcsostblzat">
    <w:name w:val="Table Grid"/>
    <w:basedOn w:val="Normltblzat"/>
    <w:uiPriority w:val="59"/>
    <w:rsid w:val="006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F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29F1"/>
  </w:style>
  <w:style w:type="paragraph" w:styleId="Listaszerbekezds">
    <w:name w:val="List Paragraph"/>
    <w:basedOn w:val="Norml"/>
    <w:uiPriority w:val="34"/>
    <w:qFormat/>
    <w:rsid w:val="00423C8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06B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6B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6BA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6B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6BA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6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6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394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Orsolya Judit</dc:creator>
  <cp:keywords/>
  <dc:description/>
  <cp:lastModifiedBy>Juhász Orsolya Judit</cp:lastModifiedBy>
  <cp:revision>60</cp:revision>
  <dcterms:created xsi:type="dcterms:W3CDTF">2022-03-29T08:46:00Z</dcterms:created>
  <dcterms:modified xsi:type="dcterms:W3CDTF">2025-04-15T06:38:00Z</dcterms:modified>
</cp:coreProperties>
</file>