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106E" w14:textId="66F7B086" w:rsidR="00330046" w:rsidRDefault="00330046"/>
    <w:p w14:paraId="30D5273A" w14:textId="47046F6D" w:rsidR="00330046" w:rsidRDefault="00330046"/>
    <w:p w14:paraId="7C4E98AF" w14:textId="77777777" w:rsidR="00330046" w:rsidRDefault="00330046"/>
    <w:p w14:paraId="6E446FC0" w14:textId="77777777" w:rsidR="00330046" w:rsidRDefault="00330046"/>
    <w:p w14:paraId="52801475" w14:textId="77777777" w:rsidR="00330046" w:rsidRDefault="00330046"/>
    <w:p w14:paraId="169DA226" w14:textId="77777777" w:rsidR="00330046" w:rsidRDefault="00330046"/>
    <w:p w14:paraId="386256E2" w14:textId="77777777" w:rsidR="00330046" w:rsidRDefault="00330046"/>
    <w:p w14:paraId="2FABF617" w14:textId="77777777" w:rsidR="00330046" w:rsidRDefault="00330046"/>
    <w:p w14:paraId="730CAFF6" w14:textId="05C0C0F2" w:rsidR="00330046" w:rsidRDefault="00330046"/>
    <w:p w14:paraId="48C767E1" w14:textId="77777777" w:rsidR="00330046" w:rsidRDefault="00330046"/>
    <w:p w14:paraId="24E8F1CA" w14:textId="77777777" w:rsidR="00330046" w:rsidRDefault="00330046"/>
    <w:p w14:paraId="17909E10" w14:textId="77777777" w:rsidR="00330046" w:rsidRDefault="00330046"/>
    <w:p w14:paraId="220C90D3" w14:textId="77777777" w:rsidR="00330046" w:rsidRDefault="00330046"/>
    <w:p w14:paraId="571CAD4B" w14:textId="5EB0DF1B" w:rsidR="00330046" w:rsidRDefault="00330046"/>
    <w:p w14:paraId="0230EA65" w14:textId="045A42DD" w:rsidR="00330046" w:rsidRDefault="00330046"/>
    <w:p w14:paraId="51E4F839" w14:textId="15C3D74E" w:rsidR="0087117E" w:rsidRDefault="001041AB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CFC21C" wp14:editId="1A0781C4">
            <wp:simplePos x="0" y="0"/>
            <wp:positionH relativeFrom="margin">
              <wp:posOffset>-1430655</wp:posOffset>
            </wp:positionH>
            <wp:positionV relativeFrom="paragraph">
              <wp:posOffset>29845</wp:posOffset>
            </wp:positionV>
            <wp:extent cx="11882755" cy="33909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rgb_fejl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275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38A42" w14:textId="77777777" w:rsidR="0087117E" w:rsidRDefault="0087117E">
      <w:pPr>
        <w:rPr>
          <w:b/>
        </w:rPr>
      </w:pPr>
    </w:p>
    <w:p w14:paraId="00ABE0DE" w14:textId="2E5EDBDA" w:rsidR="0087117E" w:rsidRDefault="0087117E">
      <w:pPr>
        <w:rPr>
          <w:b/>
        </w:rPr>
      </w:pPr>
    </w:p>
    <w:p w14:paraId="5CDE64C9" w14:textId="77777777" w:rsidR="0087117E" w:rsidRDefault="0087117E">
      <w:pPr>
        <w:rPr>
          <w:b/>
        </w:rPr>
      </w:pPr>
    </w:p>
    <w:p w14:paraId="792B6470" w14:textId="316866A1" w:rsidR="001041AB" w:rsidRPr="001041AB" w:rsidRDefault="00027B2B" w:rsidP="001041AB">
      <w:pPr>
        <w:jc w:val="right"/>
        <w:rPr>
          <w:b/>
          <w:bCs/>
          <w:sz w:val="96"/>
          <w:szCs w:val="110"/>
        </w:rPr>
      </w:pPr>
      <w:r>
        <w:rPr>
          <w:b/>
          <w:bCs/>
          <w:sz w:val="96"/>
          <w:szCs w:val="110"/>
        </w:rPr>
        <w:t>Kovács</w:t>
      </w:r>
      <w:r w:rsidR="001041AB" w:rsidRPr="001041AB">
        <w:rPr>
          <w:b/>
          <w:bCs/>
          <w:sz w:val="96"/>
          <w:szCs w:val="110"/>
        </w:rPr>
        <w:t xml:space="preserve">né </w:t>
      </w:r>
    </w:p>
    <w:p w14:paraId="2011E950" w14:textId="083EC825" w:rsidR="00652F79" w:rsidRPr="001041AB" w:rsidRDefault="001041AB" w:rsidP="00652F79">
      <w:pPr>
        <w:jc w:val="right"/>
        <w:rPr>
          <w:b/>
          <w:bCs/>
          <w:sz w:val="96"/>
          <w:szCs w:val="110"/>
        </w:rPr>
      </w:pPr>
      <w:r w:rsidRPr="001041AB">
        <w:rPr>
          <w:b/>
          <w:bCs/>
          <w:sz w:val="96"/>
          <w:szCs w:val="110"/>
        </w:rPr>
        <w:t xml:space="preserve">Dr. </w:t>
      </w:r>
      <w:r w:rsidR="00027B2B">
        <w:rPr>
          <w:b/>
          <w:bCs/>
          <w:sz w:val="96"/>
          <w:szCs w:val="110"/>
        </w:rPr>
        <w:t>Minta</w:t>
      </w:r>
      <w:r w:rsidRPr="001041AB">
        <w:rPr>
          <w:b/>
          <w:bCs/>
          <w:sz w:val="96"/>
          <w:szCs w:val="110"/>
        </w:rPr>
        <w:t xml:space="preserve"> </w:t>
      </w:r>
      <w:r w:rsidR="00027B2B">
        <w:rPr>
          <w:b/>
          <w:bCs/>
          <w:sz w:val="96"/>
          <w:szCs w:val="110"/>
        </w:rPr>
        <w:t>Annamária</w:t>
      </w:r>
      <w:r w:rsidR="00652F79" w:rsidRPr="001041AB">
        <w:rPr>
          <w:b/>
          <w:bCs/>
          <w:sz w:val="96"/>
          <w:szCs w:val="110"/>
        </w:rPr>
        <w:t xml:space="preserve"> </w:t>
      </w:r>
    </w:p>
    <w:p w14:paraId="503F79C8" w14:textId="77777777" w:rsidR="00703BC8" w:rsidRPr="001041AB" w:rsidRDefault="00703BC8" w:rsidP="00E9658E">
      <w:pPr>
        <w:jc w:val="right"/>
        <w:rPr>
          <w:b/>
          <w:color w:val="FFFFFF" w:themeColor="background1"/>
          <w:sz w:val="48"/>
        </w:rPr>
      </w:pPr>
    </w:p>
    <w:p w14:paraId="4BD1CDA2" w14:textId="5ABC58DB" w:rsidR="001041AB" w:rsidRDefault="00652F79" w:rsidP="001B3A24">
      <w:pPr>
        <w:jc w:val="right"/>
        <w:rPr>
          <w:b/>
          <w:color w:val="FFFFFF" w:themeColor="background1"/>
          <w:sz w:val="52"/>
        </w:rPr>
      </w:pPr>
      <w:proofErr w:type="gramStart"/>
      <w:r w:rsidRPr="00652F79">
        <w:rPr>
          <w:b/>
          <w:color w:val="FFFFFF" w:themeColor="background1"/>
          <w:sz w:val="52"/>
        </w:rPr>
        <w:t>osztályvezető</w:t>
      </w:r>
      <w:proofErr w:type="gramEnd"/>
      <w:r w:rsidR="001B3A24" w:rsidRPr="001B3A24">
        <w:rPr>
          <w:b/>
          <w:color w:val="FFFFFF" w:themeColor="background1"/>
          <w:sz w:val="52"/>
        </w:rPr>
        <w:t xml:space="preserve"> </w:t>
      </w:r>
    </w:p>
    <w:p w14:paraId="0F1727EF" w14:textId="067B13F1" w:rsidR="0087117E" w:rsidRPr="0087117E" w:rsidRDefault="00027B2B" w:rsidP="001B3A24">
      <w:pPr>
        <w:jc w:val="right"/>
        <w:rPr>
          <w:b/>
          <w:color w:val="FFFFFF" w:themeColor="background1"/>
          <w:sz w:val="52"/>
        </w:rPr>
      </w:pPr>
      <w:r>
        <w:rPr>
          <w:b/>
          <w:color w:val="FFFFFF" w:themeColor="background1"/>
          <w:sz w:val="52"/>
        </w:rPr>
        <w:t>Minta Intézmény</w:t>
      </w:r>
      <w:bookmarkStart w:id="0" w:name="_GoBack"/>
      <w:bookmarkEnd w:id="0"/>
    </w:p>
    <w:sectPr w:rsidR="0087117E" w:rsidRPr="0087117E" w:rsidSect="0087117E">
      <w:pgSz w:w="16820" w:h="11900" w:orient="landscape"/>
      <w:pgMar w:top="1928" w:right="122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D675" w14:textId="77777777" w:rsidR="0001542D" w:rsidRDefault="0001542D" w:rsidP="00F46D55">
      <w:r>
        <w:separator/>
      </w:r>
    </w:p>
  </w:endnote>
  <w:endnote w:type="continuationSeparator" w:id="0">
    <w:p w14:paraId="1765A0CC" w14:textId="77777777" w:rsidR="0001542D" w:rsidRDefault="0001542D" w:rsidP="00F4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15194" w14:textId="77777777" w:rsidR="0001542D" w:rsidRDefault="0001542D" w:rsidP="00F46D55">
      <w:r>
        <w:separator/>
      </w:r>
    </w:p>
  </w:footnote>
  <w:footnote w:type="continuationSeparator" w:id="0">
    <w:p w14:paraId="39412FDE" w14:textId="77777777" w:rsidR="0001542D" w:rsidRDefault="0001542D" w:rsidP="00F4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D4"/>
    <w:rsid w:val="0001542D"/>
    <w:rsid w:val="00027B2B"/>
    <w:rsid w:val="000F7EAB"/>
    <w:rsid w:val="001041AB"/>
    <w:rsid w:val="001B3A24"/>
    <w:rsid w:val="002836C0"/>
    <w:rsid w:val="002847BD"/>
    <w:rsid w:val="0031150D"/>
    <w:rsid w:val="00330046"/>
    <w:rsid w:val="003922BE"/>
    <w:rsid w:val="00413B80"/>
    <w:rsid w:val="00471D9B"/>
    <w:rsid w:val="00652F79"/>
    <w:rsid w:val="00703BC8"/>
    <w:rsid w:val="00704DD2"/>
    <w:rsid w:val="007571AA"/>
    <w:rsid w:val="007824E7"/>
    <w:rsid w:val="007C18F5"/>
    <w:rsid w:val="007F392B"/>
    <w:rsid w:val="0087117E"/>
    <w:rsid w:val="00AA286D"/>
    <w:rsid w:val="00AE46D4"/>
    <w:rsid w:val="00AE77FA"/>
    <w:rsid w:val="00AF4629"/>
    <w:rsid w:val="00B71CAC"/>
    <w:rsid w:val="00E573E0"/>
    <w:rsid w:val="00E94A2A"/>
    <w:rsid w:val="00E9658E"/>
    <w:rsid w:val="00EC09FD"/>
    <w:rsid w:val="00F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94B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46D4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6D4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AA28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Rcsostblzat">
    <w:name w:val="Table Grid"/>
    <w:basedOn w:val="Normltblzat"/>
    <w:uiPriority w:val="59"/>
    <w:rsid w:val="00E9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6D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6D55"/>
  </w:style>
  <w:style w:type="paragraph" w:styleId="llb">
    <w:name w:val="footer"/>
    <w:basedOn w:val="Norml"/>
    <w:link w:val="llbChar"/>
    <w:uiPriority w:val="99"/>
    <w:unhideWhenUsed/>
    <w:rsid w:val="00F46D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6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E46D4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6D4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l"/>
    <w:uiPriority w:val="99"/>
    <w:rsid w:val="00AA28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Rcsostblzat">
    <w:name w:val="Table Grid"/>
    <w:basedOn w:val="Normltblzat"/>
    <w:uiPriority w:val="59"/>
    <w:rsid w:val="00E9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6D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6D55"/>
  </w:style>
  <w:style w:type="paragraph" w:styleId="llb">
    <w:name w:val="footer"/>
    <w:basedOn w:val="Norml"/>
    <w:link w:val="llbChar"/>
    <w:uiPriority w:val="99"/>
    <w:unhideWhenUsed/>
    <w:rsid w:val="00F46D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E95BE-9650-41B5-B61F-196ADB30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</Company>
  <LinksUpToDate>false</LinksUpToDate>
  <CharactersWithSpaces>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Borsányi Péter</cp:lastModifiedBy>
  <cp:revision>2</cp:revision>
  <cp:lastPrinted>2017-03-21T15:21:00Z</cp:lastPrinted>
  <dcterms:created xsi:type="dcterms:W3CDTF">2017-03-30T07:20:00Z</dcterms:created>
  <dcterms:modified xsi:type="dcterms:W3CDTF">2017-03-30T07:20:00Z</dcterms:modified>
</cp:coreProperties>
</file>