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B9" w:rsidRDefault="006B17B9" w:rsidP="006F29F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50"/>
          <w:sz w:val="32"/>
        </w:rPr>
      </w:pPr>
    </w:p>
    <w:p w:rsidR="006B17B9" w:rsidRDefault="006B17B9" w:rsidP="006F29F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50"/>
          <w:sz w:val="32"/>
        </w:rPr>
      </w:pPr>
    </w:p>
    <w:p w:rsidR="00271B18" w:rsidRPr="00271B18" w:rsidRDefault="006F29F1" w:rsidP="006F29F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50"/>
          <w:sz w:val="32"/>
        </w:rPr>
      </w:pPr>
      <w:r w:rsidRPr="00271B18">
        <w:rPr>
          <w:rFonts w:ascii="Times New Roman" w:hAnsi="Times New Roman" w:cs="Times New Roman"/>
          <w:b/>
          <w:smallCaps/>
          <w:spacing w:val="50"/>
          <w:sz w:val="32"/>
        </w:rPr>
        <w:t>Ajánlati adatlap</w:t>
      </w:r>
    </w:p>
    <w:p w:rsidR="00271B18" w:rsidRDefault="00271B18" w:rsidP="006F29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29F1" w:rsidRDefault="006F29F1" w:rsidP="006F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B18">
        <w:rPr>
          <w:rFonts w:ascii="Times New Roman" w:hAnsi="Times New Roman" w:cs="Times New Roman"/>
        </w:rPr>
        <w:t xml:space="preserve">a </w:t>
      </w:r>
      <w:r w:rsidR="00D34857">
        <w:rPr>
          <w:rFonts w:ascii="Times New Roman" w:hAnsi="Times New Roman" w:cs="Times New Roman"/>
        </w:rPr>
        <w:t>Székesfehérvári</w:t>
      </w:r>
      <w:r w:rsidRPr="00271B18">
        <w:rPr>
          <w:rFonts w:ascii="Times New Roman" w:hAnsi="Times New Roman" w:cs="Times New Roman"/>
        </w:rPr>
        <w:t xml:space="preserve"> Tankerületi Központ </w:t>
      </w:r>
      <w:r w:rsidR="00DD1FC1" w:rsidRPr="00DD1FC1">
        <w:rPr>
          <w:rFonts w:ascii="Times New Roman" w:hAnsi="Times New Roman" w:cs="Times New Roman"/>
        </w:rPr>
        <w:t>nyilvános, egyfordulós pályázat</w:t>
      </w:r>
      <w:r w:rsidR="00DD1FC1">
        <w:rPr>
          <w:rFonts w:ascii="Times New Roman" w:hAnsi="Times New Roman" w:cs="Times New Roman"/>
        </w:rPr>
        <w:t>ához</w:t>
      </w:r>
      <w:r w:rsidR="00DD1FC1" w:rsidRPr="00DD1FC1">
        <w:rPr>
          <w:rFonts w:ascii="Times New Roman" w:hAnsi="Times New Roman" w:cs="Times New Roman"/>
        </w:rPr>
        <w:t xml:space="preserve"> a vagyonkezelésben lévő állami tulajdonú gépkocsi értékesítésére</w:t>
      </w:r>
      <w:r w:rsidR="006B17B9">
        <w:rPr>
          <w:rFonts w:ascii="Times New Roman" w:hAnsi="Times New Roman" w:cs="Times New Roman"/>
        </w:rPr>
        <w:t xml:space="preserve"> kiírt pályázathoz</w:t>
      </w:r>
    </w:p>
    <w:p w:rsidR="006B17B9" w:rsidRPr="00271B18" w:rsidRDefault="006B17B9" w:rsidP="006F29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29F1" w:rsidRPr="006B17B9" w:rsidRDefault="00DD1FC1" w:rsidP="006B17B9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B17B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Ajánlattevő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6F29F1" w:rsidRPr="00B7495C" w:rsidTr="00DD1FC1">
        <w:tc>
          <w:tcPr>
            <w:tcW w:w="3823" w:type="dxa"/>
          </w:tcPr>
          <w:p w:rsidR="006F29F1" w:rsidRPr="00B7495C" w:rsidRDefault="00DD1FC1" w:rsidP="00EB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Név/Cégnév</w:t>
            </w:r>
            <w:r w:rsidR="006F29F1" w:rsidRPr="00B749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DD1FC1">
        <w:tc>
          <w:tcPr>
            <w:tcW w:w="3823" w:type="dxa"/>
          </w:tcPr>
          <w:p w:rsidR="006F29F1" w:rsidRPr="00B7495C" w:rsidRDefault="00DD1FC1" w:rsidP="00EB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Adóazonosító jele/Adószám</w:t>
            </w:r>
            <w:r w:rsidR="006F29F1" w:rsidRPr="00B749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DD1FC1">
        <w:tc>
          <w:tcPr>
            <w:tcW w:w="3823" w:type="dxa"/>
          </w:tcPr>
          <w:p w:rsidR="006F29F1" w:rsidRPr="00B7495C" w:rsidRDefault="00DD1FC1" w:rsidP="00EB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Lakcím/</w:t>
            </w:r>
            <w:r w:rsidR="006F29F1" w:rsidRPr="00B7495C">
              <w:rPr>
                <w:rFonts w:ascii="Times New Roman" w:hAnsi="Times New Roman" w:cs="Times New Roman"/>
                <w:b/>
              </w:rPr>
              <w:t>Székhely: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DD1FC1">
        <w:tc>
          <w:tcPr>
            <w:tcW w:w="3823" w:type="dxa"/>
          </w:tcPr>
          <w:p w:rsidR="006F29F1" w:rsidRPr="00B7495C" w:rsidRDefault="00DD1FC1" w:rsidP="00EB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Jogi személy esetén a k</w:t>
            </w:r>
            <w:r w:rsidR="006F29F1" w:rsidRPr="00B7495C">
              <w:rPr>
                <w:rFonts w:ascii="Times New Roman" w:hAnsi="Times New Roman" w:cs="Times New Roman"/>
                <w:b/>
              </w:rPr>
              <w:t>épviselő neve: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DD1FC1">
        <w:tc>
          <w:tcPr>
            <w:tcW w:w="3823" w:type="dxa"/>
          </w:tcPr>
          <w:p w:rsidR="006F29F1" w:rsidRPr="00B7495C" w:rsidRDefault="00DD1FC1" w:rsidP="00EB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</w:t>
            </w:r>
            <w:r w:rsidR="006F29F1" w:rsidRPr="00B7495C">
              <w:rPr>
                <w:rFonts w:ascii="Times New Roman" w:hAnsi="Times New Roman" w:cs="Times New Roman"/>
                <w:b/>
              </w:rPr>
              <w:t>lérhetőség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="006F29F1" w:rsidRPr="00B7495C">
              <w:rPr>
                <w:rFonts w:ascii="Times New Roman" w:hAnsi="Times New Roman" w:cs="Times New Roman"/>
                <w:b/>
              </w:rPr>
              <w:t xml:space="preserve"> (telefonszám, e-mail cím):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DD1FC1">
        <w:tc>
          <w:tcPr>
            <w:tcW w:w="3823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Kapcsolattartó neve: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DD1FC1">
        <w:tc>
          <w:tcPr>
            <w:tcW w:w="3823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</w:tbl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163522" w:rsidRDefault="00DD1FC1" w:rsidP="00DD1FC1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Ajánlattétellel érintett gépjármű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DD1FC1" w:rsidRPr="00B7495C" w:rsidTr="00DD1FC1">
        <w:tc>
          <w:tcPr>
            <w:tcW w:w="3823" w:type="dxa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  <w:b/>
              </w:rPr>
            </w:pPr>
            <w:r w:rsidRPr="00DD1FC1">
              <w:rPr>
                <w:rFonts w:ascii="Times New Roman" w:hAnsi="Times New Roman" w:cs="Times New Roman"/>
                <w:b/>
              </w:rPr>
              <w:t>Forgalmi rendszám:</w:t>
            </w:r>
          </w:p>
        </w:tc>
        <w:tc>
          <w:tcPr>
            <w:tcW w:w="5237" w:type="dxa"/>
            <w:vAlign w:val="center"/>
          </w:tcPr>
          <w:p w:rsidR="00DD1FC1" w:rsidRPr="00B7495C" w:rsidRDefault="004663CE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GZF-234</w:t>
            </w:r>
          </w:p>
        </w:tc>
      </w:tr>
      <w:tr w:rsidR="00DD1FC1" w:rsidRPr="00B7495C" w:rsidTr="00DD1FC1">
        <w:tc>
          <w:tcPr>
            <w:tcW w:w="3823" w:type="dxa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Gyártmány</w:t>
            </w:r>
            <w:r w:rsidRPr="00B749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37" w:type="dxa"/>
            <w:vAlign w:val="center"/>
          </w:tcPr>
          <w:p w:rsidR="00DD1FC1" w:rsidRPr="00B7495C" w:rsidRDefault="004663CE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SUZUKI</w:t>
            </w:r>
          </w:p>
        </w:tc>
      </w:tr>
      <w:tr w:rsidR="00DD1FC1" w:rsidRPr="00B7495C" w:rsidTr="00DD1FC1">
        <w:tc>
          <w:tcPr>
            <w:tcW w:w="3823" w:type="dxa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Típus</w:t>
            </w:r>
            <w:r w:rsidRPr="00B749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37" w:type="dxa"/>
            <w:vAlign w:val="center"/>
          </w:tcPr>
          <w:p w:rsidR="00DD1FC1" w:rsidRPr="00B7495C" w:rsidRDefault="004663CE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SWIFT 1.3 GLX</w:t>
            </w:r>
          </w:p>
        </w:tc>
      </w:tr>
    </w:tbl>
    <w:p w:rsidR="00B7495C" w:rsidRDefault="00B7495C">
      <w:pPr>
        <w:rPr>
          <w:rFonts w:ascii="Times New Roman" w:hAnsi="Times New Roman" w:cs="Times New Roman"/>
        </w:rPr>
      </w:pPr>
    </w:p>
    <w:p w:rsidR="00163522" w:rsidRPr="0031434C" w:rsidRDefault="00DD1FC1" w:rsidP="00DD1FC1">
      <w:pPr>
        <w:pStyle w:val="Listaszerbekezds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Megajánlott bruttó vételár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DD1FC1" w:rsidRPr="00B7495C" w:rsidTr="00DD1FC1">
        <w:tc>
          <w:tcPr>
            <w:tcW w:w="3823" w:type="dxa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Megajánlott bruttó vételár (Ft)</w:t>
            </w:r>
            <w:r w:rsidRPr="00B749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37" w:type="dxa"/>
            <w:vAlign w:val="center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</w:rPr>
            </w:pPr>
          </w:p>
        </w:tc>
      </w:tr>
    </w:tbl>
    <w:p w:rsidR="00DD1FC1" w:rsidRPr="00DD1FC1" w:rsidRDefault="00DD1FC1" w:rsidP="00DD1FC1">
      <w:pPr>
        <w:spacing w:after="120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B7495C" w:rsidRDefault="00DD1FC1" w:rsidP="00DD1FC1">
      <w:pPr>
        <w:pStyle w:val="Listaszerbekezds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Nyilatkozatok</w:t>
      </w:r>
      <w:r w:rsidR="0004768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, csatolt mellékletek</w:t>
      </w:r>
    </w:p>
    <w:p w:rsidR="00DD1FC1" w:rsidRPr="00047685" w:rsidRDefault="00DD1FC1" w:rsidP="00DD1FC1">
      <w:pPr>
        <w:spacing w:after="120"/>
        <w:rPr>
          <w:rFonts w:ascii="Times New Roman" w:eastAsia="Times New Roman" w:hAnsi="Times New Roman" w:cs="Times New Roman"/>
          <w:bCs/>
          <w:i/>
          <w:color w:val="000000"/>
          <w:lang w:eastAsia="hu-HU"/>
        </w:rPr>
      </w:pPr>
      <w:r w:rsidRPr="00047685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(Kérj</w:t>
      </w:r>
      <w:r w:rsidR="00047685" w:rsidRPr="00047685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ük a megfelelőt aláhúzással je</w:t>
      </w:r>
      <w:r w:rsidR="00047685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l</w:t>
      </w:r>
      <w:r w:rsidR="00047685" w:rsidRPr="00047685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ölje!)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16"/>
        <w:gridCol w:w="1272"/>
        <w:gridCol w:w="1272"/>
      </w:tblGrid>
      <w:tr w:rsidR="00DD1FC1" w:rsidRPr="00B7495C" w:rsidTr="00B129CC">
        <w:tc>
          <w:tcPr>
            <w:tcW w:w="6516" w:type="dxa"/>
          </w:tcPr>
          <w:p w:rsidR="00DD1FC1" w:rsidRPr="00047685" w:rsidRDefault="00DD1FC1" w:rsidP="00B61CC3">
            <w:pPr>
              <w:rPr>
                <w:rFonts w:ascii="Times New Roman" w:hAnsi="Times New Roman" w:cs="Times New Roman"/>
              </w:rPr>
            </w:pPr>
            <w:r w:rsidRPr="00047685">
              <w:rPr>
                <w:rFonts w:ascii="Times New Roman" w:hAnsi="Times New Roman" w:cs="Times New Roman"/>
              </w:rPr>
              <w:t>A felhívásban szereplő feltételeket megismertem, a pályázati kiírás szabályait magamra nézve kötelezőnek ismerem el.</w:t>
            </w:r>
          </w:p>
        </w:tc>
        <w:tc>
          <w:tcPr>
            <w:tcW w:w="1272" w:type="dxa"/>
            <w:vAlign w:val="center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B35AD2" w:rsidRPr="00B7495C" w:rsidTr="00B129CC">
        <w:tc>
          <w:tcPr>
            <w:tcW w:w="6516" w:type="dxa"/>
          </w:tcPr>
          <w:p w:rsidR="00B35AD2" w:rsidRPr="00047685" w:rsidRDefault="00B35AD2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Nyilatkozom, hogy </w:t>
            </w:r>
            <w:r w:rsidR="004B15C3">
              <w:rPr>
                <w:rFonts w:ascii="Times New Roman" w:hAnsi="Times New Roman" w:cs="Times New Roman"/>
              </w:rPr>
              <w:t>nyertességem esetén, az ajánlatomban foglaltakhoz kötve vagyok.</w:t>
            </w:r>
          </w:p>
        </w:tc>
        <w:tc>
          <w:tcPr>
            <w:tcW w:w="1272" w:type="dxa"/>
            <w:vAlign w:val="center"/>
          </w:tcPr>
          <w:p w:rsidR="00B35AD2" w:rsidRDefault="004B15C3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B35AD2" w:rsidRDefault="004B15C3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047685" w:rsidRPr="00B7495C" w:rsidTr="00D74ED1">
        <w:tc>
          <w:tcPr>
            <w:tcW w:w="6516" w:type="dxa"/>
          </w:tcPr>
          <w:p w:rsidR="00047685" w:rsidRPr="00047685" w:rsidRDefault="00047685" w:rsidP="00047685">
            <w:pPr>
              <w:rPr>
                <w:rFonts w:ascii="Times New Roman" w:hAnsi="Times New Roman" w:cs="Times New Roman"/>
              </w:rPr>
            </w:pPr>
            <w:r w:rsidRPr="00047685">
              <w:rPr>
                <w:rFonts w:ascii="Times New Roman" w:hAnsi="Times New Roman" w:cs="Times New Roman"/>
                <w:sz w:val="24"/>
                <w:szCs w:val="24"/>
              </w:rPr>
              <w:t xml:space="preserve">Az adózás rendjéről szóló 2017. évi CL. törvény 7. § 34. pontja szerint lejárt esedékességű köztartozással </w:t>
            </w:r>
            <w:r w:rsidRPr="00303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nem rendelkezem</w:t>
            </w:r>
            <w:r w:rsidRPr="00047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047685" w:rsidRPr="00B7495C" w:rsidRDefault="00047685" w:rsidP="0004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047685" w:rsidRPr="00B7495C" w:rsidRDefault="00047685" w:rsidP="0004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047685" w:rsidRPr="00B7495C" w:rsidTr="00423D36">
        <w:tc>
          <w:tcPr>
            <w:tcW w:w="6516" w:type="dxa"/>
          </w:tcPr>
          <w:p w:rsidR="00047685" w:rsidRPr="00047685" w:rsidRDefault="00047685" w:rsidP="00047685">
            <w:pPr>
              <w:tabs>
                <w:tab w:val="left" w:pos="2240"/>
              </w:tabs>
              <w:rPr>
                <w:rFonts w:ascii="Times New Roman" w:hAnsi="Times New Roman" w:cs="Times New Roman"/>
              </w:rPr>
            </w:pPr>
            <w:r w:rsidRPr="00047685">
              <w:rPr>
                <w:rFonts w:ascii="Times New Roman" w:hAnsi="Times New Roman" w:cs="Times New Roman"/>
              </w:rPr>
              <w:lastRenderedPageBreak/>
              <w:t xml:space="preserve">A </w:t>
            </w:r>
            <w:r w:rsidR="00477D0F">
              <w:rPr>
                <w:rFonts w:ascii="Times New Roman" w:hAnsi="Times New Roman" w:cs="Times New Roman"/>
              </w:rPr>
              <w:t>Magyar Nemzeti Vagyonkezelő Zrt-vel</w:t>
            </w:r>
            <w:r w:rsidRPr="00047685">
              <w:rPr>
                <w:rFonts w:ascii="Times New Roman" w:hAnsi="Times New Roman" w:cs="Times New Roman"/>
              </w:rPr>
              <w:t xml:space="preserve"> szemben fennálló, lejárt tartozással </w:t>
            </w:r>
            <w:r w:rsidRPr="00047685">
              <w:rPr>
                <w:rFonts w:ascii="Times New Roman" w:hAnsi="Times New Roman" w:cs="Times New Roman"/>
                <w:u w:val="single"/>
              </w:rPr>
              <w:t>nem rendelkezem</w:t>
            </w:r>
            <w:r w:rsidRPr="000476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Align w:val="center"/>
          </w:tcPr>
          <w:p w:rsidR="00047685" w:rsidRPr="00B7495C" w:rsidRDefault="00047685" w:rsidP="0004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047685" w:rsidRPr="00B7495C" w:rsidRDefault="00047685" w:rsidP="0004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6B17B9" w:rsidRPr="00B7495C" w:rsidTr="00423D36">
        <w:tc>
          <w:tcPr>
            <w:tcW w:w="6516" w:type="dxa"/>
          </w:tcPr>
          <w:p w:rsidR="006B17B9" w:rsidRPr="00047685" w:rsidRDefault="006B17B9" w:rsidP="006B17B9">
            <w:pPr>
              <w:tabs>
                <w:tab w:val="left" w:pos="2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6B17B9">
              <w:rPr>
                <w:rFonts w:ascii="Times New Roman" w:hAnsi="Times New Roman" w:cs="Times New Roman"/>
              </w:rPr>
              <w:t>üntetőjogi felelőssége</w:t>
            </w:r>
            <w:r>
              <w:rPr>
                <w:rFonts w:ascii="Times New Roman" w:hAnsi="Times New Roman" w:cs="Times New Roman"/>
              </w:rPr>
              <w:t>m</w:t>
            </w:r>
            <w:r w:rsidRPr="006B17B9">
              <w:rPr>
                <w:rFonts w:ascii="Times New Roman" w:hAnsi="Times New Roman" w:cs="Times New Roman"/>
              </w:rPr>
              <w:t xml:space="preserve"> tudatában kijelentem, hogy az ajánlatban foglalt adatok és információk hitelesek, és megfelelnek a valóságnak.</w:t>
            </w:r>
          </w:p>
        </w:tc>
        <w:tc>
          <w:tcPr>
            <w:tcW w:w="1272" w:type="dxa"/>
            <w:vAlign w:val="center"/>
          </w:tcPr>
          <w:p w:rsidR="006B17B9" w:rsidRPr="00B7495C" w:rsidRDefault="006B17B9" w:rsidP="006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6B17B9" w:rsidRPr="00B7495C" w:rsidRDefault="006B17B9" w:rsidP="006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6B17B9" w:rsidRPr="00B7495C" w:rsidTr="00423D36">
        <w:tc>
          <w:tcPr>
            <w:tcW w:w="6516" w:type="dxa"/>
          </w:tcPr>
          <w:p w:rsidR="006B17B9" w:rsidRDefault="006B17B9" w:rsidP="006B17B9">
            <w:pPr>
              <w:tabs>
                <w:tab w:val="left" w:pos="2240"/>
              </w:tabs>
              <w:rPr>
                <w:rFonts w:ascii="Times New Roman" w:hAnsi="Times New Roman" w:cs="Times New Roman"/>
              </w:rPr>
            </w:pPr>
            <w:r w:rsidRPr="006B17B9">
              <w:rPr>
                <w:rFonts w:ascii="Times New Roman" w:hAnsi="Times New Roman" w:cs="Times New Roman"/>
              </w:rPr>
              <w:t>Tudomásul veszem, hogy az ajánlatom nyertessége esetén az adásvételi szerződés megkötésére csak abban az esetben kerül sor, ha a szerződés megkötésének időpontjáig igazolom 30 napnál nem régebbi, a NAV által kiadott igazolással, hogy egy évnél régebben lejárt köztartozásom nincs, vagy a köztartozásmentes adózók adatbázisban való szerepelés tényét az elmúlt hónapban.</w:t>
            </w:r>
          </w:p>
        </w:tc>
        <w:tc>
          <w:tcPr>
            <w:tcW w:w="1272" w:type="dxa"/>
            <w:vAlign w:val="center"/>
          </w:tcPr>
          <w:p w:rsidR="006B17B9" w:rsidRPr="00B7495C" w:rsidRDefault="006B17B9" w:rsidP="006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6B17B9" w:rsidRPr="00B7495C" w:rsidRDefault="006B17B9" w:rsidP="006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</w:tbl>
    <w:p w:rsidR="006F29F1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047685" w:rsidRPr="00B7495C" w:rsidRDefault="006B17B9" w:rsidP="006F2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Kizárólag j</w:t>
      </w:r>
      <w:r w:rsidR="00047685">
        <w:rPr>
          <w:rFonts w:ascii="Times New Roman" w:hAnsi="Times New Roman" w:cs="Times New Roman"/>
          <w:b/>
        </w:rPr>
        <w:t xml:space="preserve">ogi személy esetén szükséges </w:t>
      </w:r>
      <w:r>
        <w:rPr>
          <w:rFonts w:ascii="Times New Roman" w:hAnsi="Times New Roman" w:cs="Times New Roman"/>
          <w:b/>
        </w:rPr>
        <w:t xml:space="preserve">további </w:t>
      </w:r>
      <w:r w:rsidR="00047685">
        <w:rPr>
          <w:rFonts w:ascii="Times New Roman" w:hAnsi="Times New Roman" w:cs="Times New Roman"/>
          <w:b/>
        </w:rPr>
        <w:t>nyilatkozatok, mellékletek: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16"/>
        <w:gridCol w:w="1272"/>
        <w:gridCol w:w="1272"/>
      </w:tblGrid>
      <w:tr w:rsidR="00047685" w:rsidRPr="00B7495C" w:rsidTr="00461D48">
        <w:tc>
          <w:tcPr>
            <w:tcW w:w="6516" w:type="dxa"/>
          </w:tcPr>
          <w:p w:rsidR="00047685" w:rsidRPr="00047685" w:rsidRDefault="003073DD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Másolatban c</w:t>
            </w:r>
            <w:r w:rsidR="00047685" w:rsidRPr="00047685">
              <w:rPr>
                <w:rFonts w:ascii="Times New Roman" w:hAnsi="Times New Roman" w:cs="Times New Roman"/>
              </w:rPr>
              <w:t>satolásra került a képviselő közjegyző által készített aláírási címpéldány</w:t>
            </w:r>
            <w:r>
              <w:rPr>
                <w:rFonts w:ascii="Times New Roman" w:hAnsi="Times New Roman" w:cs="Times New Roman"/>
              </w:rPr>
              <w:t>a</w:t>
            </w:r>
            <w:r w:rsidR="00047685" w:rsidRPr="00047685">
              <w:rPr>
                <w:rFonts w:ascii="Times New Roman" w:hAnsi="Times New Roman" w:cs="Times New Roman"/>
              </w:rPr>
              <w:t xml:space="preserve"> vagy ügyvéd/kamarai jogtanácsos által ellenjegyzett aláírási mintáj</w:t>
            </w: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272" w:type="dxa"/>
            <w:vAlign w:val="center"/>
          </w:tcPr>
          <w:p w:rsidR="00047685" w:rsidRPr="00B7495C" w:rsidRDefault="00047685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047685" w:rsidRPr="00B7495C" w:rsidRDefault="00047685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6B17B9" w:rsidRPr="00B7495C" w:rsidTr="00A836D3">
        <w:tc>
          <w:tcPr>
            <w:tcW w:w="6516" w:type="dxa"/>
          </w:tcPr>
          <w:p w:rsidR="006B17B9" w:rsidRPr="006B17B9" w:rsidRDefault="006B17B9" w:rsidP="006B17B9">
            <w:pPr>
              <w:rPr>
                <w:rFonts w:ascii="Times New Roman" w:hAnsi="Times New Roman" w:cs="Times New Roman"/>
              </w:rPr>
            </w:pPr>
            <w:r w:rsidRPr="006B17B9">
              <w:rPr>
                <w:rFonts w:ascii="Times New Roman" w:hAnsi="Times New Roman" w:cs="Times New Roman"/>
              </w:rPr>
              <w:t>Átláthatósági nyilatkozat (2. számú melléklet) csatolásra került.</w:t>
            </w:r>
          </w:p>
        </w:tc>
        <w:tc>
          <w:tcPr>
            <w:tcW w:w="1272" w:type="dxa"/>
            <w:vAlign w:val="center"/>
          </w:tcPr>
          <w:p w:rsidR="006B17B9" w:rsidRPr="00B7495C" w:rsidRDefault="006B17B9" w:rsidP="006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6B17B9" w:rsidRPr="00B7495C" w:rsidRDefault="006B17B9" w:rsidP="006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</w:tbl>
    <w:p w:rsidR="006F29F1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6B17B9" w:rsidRDefault="006B17B9" w:rsidP="006F29F1">
      <w:pPr>
        <w:spacing w:after="0" w:line="240" w:lineRule="auto"/>
        <w:rPr>
          <w:rFonts w:ascii="Times New Roman" w:hAnsi="Times New Roman" w:cs="Times New Roman"/>
        </w:rPr>
      </w:pPr>
    </w:p>
    <w:p w:rsidR="006B17B9" w:rsidRPr="00B7495C" w:rsidRDefault="006B17B9" w:rsidP="006F29F1">
      <w:pPr>
        <w:spacing w:after="0" w:line="240" w:lineRule="auto"/>
        <w:rPr>
          <w:rFonts w:ascii="Times New Roman" w:hAnsi="Times New Roman" w:cs="Times New Roman"/>
        </w:rPr>
      </w:pPr>
    </w:p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  <w:r w:rsidRPr="00B7495C">
        <w:rPr>
          <w:rFonts w:ascii="Times New Roman" w:hAnsi="Times New Roman" w:cs="Times New Roman"/>
        </w:rPr>
        <w:t>Kelt: …………………………………</w:t>
      </w:r>
      <w:proofErr w:type="gramStart"/>
      <w:r w:rsidRPr="00B7495C">
        <w:rPr>
          <w:rFonts w:ascii="Times New Roman" w:hAnsi="Times New Roman" w:cs="Times New Roman"/>
        </w:rPr>
        <w:t>…….</w:t>
      </w:r>
      <w:proofErr w:type="gramEnd"/>
      <w:r w:rsidRPr="00B7495C">
        <w:rPr>
          <w:rFonts w:ascii="Times New Roman" w:hAnsi="Times New Roman" w:cs="Times New Roman"/>
        </w:rPr>
        <w:t>, 202</w:t>
      </w:r>
      <w:r w:rsidR="004E53CE">
        <w:rPr>
          <w:rFonts w:ascii="Times New Roman" w:hAnsi="Times New Roman" w:cs="Times New Roman"/>
        </w:rPr>
        <w:t>4</w:t>
      </w:r>
      <w:r w:rsidRPr="00B7495C">
        <w:rPr>
          <w:rFonts w:ascii="Times New Roman" w:hAnsi="Times New Roman" w:cs="Times New Roman"/>
        </w:rPr>
        <w:t xml:space="preserve">. ………………. hó </w:t>
      </w:r>
      <w:proofErr w:type="gramStart"/>
      <w:r w:rsidRPr="00B7495C">
        <w:rPr>
          <w:rFonts w:ascii="Times New Roman" w:hAnsi="Times New Roman" w:cs="Times New Roman"/>
        </w:rPr>
        <w:t>…….</w:t>
      </w:r>
      <w:proofErr w:type="gramEnd"/>
      <w:r w:rsidRPr="00B7495C">
        <w:rPr>
          <w:rFonts w:ascii="Times New Roman" w:hAnsi="Times New Roman" w:cs="Times New Roman"/>
        </w:rPr>
        <w:t>. nap</w:t>
      </w:r>
    </w:p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6F29F1" w:rsidRDefault="006F29F1" w:rsidP="006F29F1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6B17B9" w:rsidRDefault="006B17B9" w:rsidP="006F29F1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6B17B9" w:rsidRDefault="006B17B9" w:rsidP="006B17B9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6B17B9" w:rsidRPr="00B7495C" w:rsidRDefault="006B17B9" w:rsidP="006B17B9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aláíró neve</w:t>
      </w:r>
    </w:p>
    <w:p w:rsidR="004A7CCC" w:rsidRPr="00B7495C" w:rsidRDefault="003A02E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A7CCC" w:rsidRPr="00B7495C" w:rsidSect="003A02E9">
      <w:headerReference w:type="default" r:id="rId7"/>
      <w:footerReference w:type="default" r:id="rId8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9F1" w:rsidRDefault="006F29F1" w:rsidP="006F29F1">
      <w:pPr>
        <w:spacing w:after="0" w:line="240" w:lineRule="auto"/>
      </w:pPr>
      <w:r>
        <w:separator/>
      </w:r>
    </w:p>
  </w:endnote>
  <w:endnote w:type="continuationSeparator" w:id="0">
    <w:p w:rsidR="006F29F1" w:rsidRDefault="006F29F1" w:rsidP="006F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8698160"/>
      <w:docPartObj>
        <w:docPartGallery w:val="Page Numbers (Bottom of Page)"/>
        <w:docPartUnique/>
      </w:docPartObj>
    </w:sdtPr>
    <w:sdtEndPr/>
    <w:sdtContent>
      <w:p w:rsidR="00D73DB9" w:rsidRPr="0031434C" w:rsidRDefault="00CF0944" w:rsidP="00D66CA3">
        <w:pPr>
          <w:pStyle w:val="llb"/>
          <w:jc w:val="center"/>
          <w:rPr>
            <w:rFonts w:ascii="Times New Roman" w:hAnsi="Times New Roman" w:cs="Times New Roman"/>
          </w:rPr>
        </w:pPr>
        <w:r w:rsidRPr="0031434C">
          <w:rPr>
            <w:rFonts w:ascii="Times New Roman" w:hAnsi="Times New Roman" w:cs="Times New Roman"/>
          </w:rPr>
          <w:fldChar w:fldCharType="begin"/>
        </w:r>
        <w:r w:rsidRPr="0031434C">
          <w:rPr>
            <w:rFonts w:ascii="Times New Roman" w:hAnsi="Times New Roman" w:cs="Times New Roman"/>
          </w:rPr>
          <w:instrText xml:space="preserve"> PAGE   \* MERGEFORMAT </w:instrText>
        </w:r>
        <w:r w:rsidRPr="0031434C">
          <w:rPr>
            <w:rFonts w:ascii="Times New Roman" w:hAnsi="Times New Roman" w:cs="Times New Roman"/>
          </w:rPr>
          <w:fldChar w:fldCharType="separate"/>
        </w:r>
        <w:r w:rsidR="00F94517">
          <w:rPr>
            <w:rFonts w:ascii="Times New Roman" w:hAnsi="Times New Roman" w:cs="Times New Roman"/>
            <w:noProof/>
          </w:rPr>
          <w:t>3</w:t>
        </w:r>
        <w:r w:rsidRPr="0031434C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9F1" w:rsidRDefault="006F29F1" w:rsidP="006F29F1">
      <w:pPr>
        <w:spacing w:after="0" w:line="240" w:lineRule="auto"/>
      </w:pPr>
      <w:r>
        <w:separator/>
      </w:r>
    </w:p>
  </w:footnote>
  <w:footnote w:type="continuationSeparator" w:id="0">
    <w:p w:rsidR="006F29F1" w:rsidRDefault="006F29F1" w:rsidP="006F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83" w:rsidRPr="00C52DC0" w:rsidRDefault="00DD1FC1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</w:t>
    </w:r>
    <w:r w:rsidR="00CF0944">
      <w:rPr>
        <w:rFonts w:ascii="Trajan Pro" w:hAnsi="Trajan Pro"/>
        <w:noProof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FF5"/>
    <w:multiLevelType w:val="hybridMultilevel"/>
    <w:tmpl w:val="971EC2E8"/>
    <w:lvl w:ilvl="0" w:tplc="6FF0E6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4AE1"/>
    <w:multiLevelType w:val="hybridMultilevel"/>
    <w:tmpl w:val="BEBA67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3570"/>
    <w:multiLevelType w:val="hybridMultilevel"/>
    <w:tmpl w:val="A0AC727E"/>
    <w:lvl w:ilvl="0" w:tplc="2E781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B04AB"/>
    <w:multiLevelType w:val="hybridMultilevel"/>
    <w:tmpl w:val="D4E4D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8A5"/>
    <w:multiLevelType w:val="hybridMultilevel"/>
    <w:tmpl w:val="BEBA67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2006F"/>
    <w:multiLevelType w:val="hybridMultilevel"/>
    <w:tmpl w:val="8FA06AC8"/>
    <w:lvl w:ilvl="0" w:tplc="87EE149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F1"/>
    <w:rsid w:val="00047685"/>
    <w:rsid w:val="000562C7"/>
    <w:rsid w:val="0007148C"/>
    <w:rsid w:val="00094A77"/>
    <w:rsid w:val="000C04F8"/>
    <w:rsid w:val="00163522"/>
    <w:rsid w:val="00260ADD"/>
    <w:rsid w:val="00271B18"/>
    <w:rsid w:val="00303F89"/>
    <w:rsid w:val="003073DD"/>
    <w:rsid w:val="00307D55"/>
    <w:rsid w:val="0031434C"/>
    <w:rsid w:val="003663F7"/>
    <w:rsid w:val="003A02E9"/>
    <w:rsid w:val="003C1894"/>
    <w:rsid w:val="00423C83"/>
    <w:rsid w:val="004663CE"/>
    <w:rsid w:val="004768CD"/>
    <w:rsid w:val="00477D0F"/>
    <w:rsid w:val="004B15C3"/>
    <w:rsid w:val="004E53CE"/>
    <w:rsid w:val="004F7897"/>
    <w:rsid w:val="005E4640"/>
    <w:rsid w:val="00645923"/>
    <w:rsid w:val="006B17B9"/>
    <w:rsid w:val="006F29F1"/>
    <w:rsid w:val="00873395"/>
    <w:rsid w:val="008C26DB"/>
    <w:rsid w:val="009A3457"/>
    <w:rsid w:val="00AB1AC7"/>
    <w:rsid w:val="00B22391"/>
    <w:rsid w:val="00B35AD2"/>
    <w:rsid w:val="00B56A2C"/>
    <w:rsid w:val="00B7495C"/>
    <w:rsid w:val="00C542A3"/>
    <w:rsid w:val="00CF0944"/>
    <w:rsid w:val="00D0650D"/>
    <w:rsid w:val="00D34857"/>
    <w:rsid w:val="00D66CA3"/>
    <w:rsid w:val="00DD1FC1"/>
    <w:rsid w:val="00E97300"/>
    <w:rsid w:val="00F656F3"/>
    <w:rsid w:val="00F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EBB86-2B4E-4985-AAE2-64FD83C7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768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F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29F1"/>
  </w:style>
  <w:style w:type="table" w:styleId="Rcsostblzat">
    <w:name w:val="Table Grid"/>
    <w:basedOn w:val="Normltblzat"/>
    <w:uiPriority w:val="59"/>
    <w:rsid w:val="006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F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29F1"/>
  </w:style>
  <w:style w:type="paragraph" w:styleId="Listaszerbekezds">
    <w:name w:val="List Paragraph"/>
    <w:basedOn w:val="Norml"/>
    <w:uiPriority w:val="34"/>
    <w:qFormat/>
    <w:rsid w:val="0042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Orsolya Judit</dc:creator>
  <cp:keywords/>
  <dc:description/>
  <cp:lastModifiedBy>Guttmann Szilvia</cp:lastModifiedBy>
  <cp:revision>3</cp:revision>
  <cp:lastPrinted>2024-01-25T10:53:00Z</cp:lastPrinted>
  <dcterms:created xsi:type="dcterms:W3CDTF">2024-01-22T10:10:00Z</dcterms:created>
  <dcterms:modified xsi:type="dcterms:W3CDTF">2024-01-25T10:53:00Z</dcterms:modified>
</cp:coreProperties>
</file>