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1" w:rsidRDefault="00FF3061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C48" w:rsidRPr="00E604C4" w:rsidRDefault="00D55C48" w:rsidP="00D55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4C4">
        <w:rPr>
          <w:rFonts w:ascii="Times New Roman" w:hAnsi="Times New Roman" w:cs="Times New Roman"/>
          <w:b/>
        </w:rPr>
        <w:t xml:space="preserve">Ajánlattevő nyilatkozata a </w:t>
      </w:r>
      <w:r w:rsidR="002A57DF">
        <w:rPr>
          <w:rFonts w:ascii="Times New Roman" w:hAnsi="Times New Roman" w:cs="Times New Roman"/>
          <w:b/>
        </w:rPr>
        <w:t>Szerencsi</w:t>
      </w:r>
      <w:r w:rsidRPr="00E604C4">
        <w:rPr>
          <w:rFonts w:ascii="Times New Roman" w:hAnsi="Times New Roman" w:cs="Times New Roman"/>
          <w:b/>
        </w:rPr>
        <w:t xml:space="preserve"> Tankerületi Központ iskolagyümölcs- és iskolazöldség- program végrehajtásáról szóló 18/2019. (V.10.) AM rendelet alapján kiírt iskolagyümölcs és iskolazöldség beszerzéshez </w:t>
      </w:r>
    </w:p>
    <w:p w:rsidR="00D55C48" w:rsidRPr="00E604C4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4975"/>
        <w:gridCol w:w="4949"/>
      </w:tblGrid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Cég neve:</w:t>
            </w:r>
            <w:r w:rsidRPr="00E604C4">
              <w:rPr>
                <w:rFonts w:ascii="Times New Roman" w:hAnsi="Times New Roman" w:cs="Times New Roman"/>
                <w:b/>
              </w:rPr>
              <w:tab/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Adószáma: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MVH ügyfél azonosító (</w:t>
            </w:r>
            <w:proofErr w:type="spellStart"/>
            <w:r w:rsidRPr="00E604C4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E604C4">
              <w:rPr>
                <w:rFonts w:ascii="Times New Roman" w:hAnsi="Times New Roman" w:cs="Times New Roman"/>
                <w:b/>
              </w:rPr>
              <w:t>):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Székhelye: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604C4">
              <w:rPr>
                <w:rFonts w:ascii="Times New Roman" w:hAnsi="Times New Roman" w:cs="Times New Roman"/>
                <w:b/>
              </w:rPr>
              <w:t>Telephelye(</w:t>
            </w:r>
            <w:proofErr w:type="gramEnd"/>
            <w:r w:rsidRPr="00E604C4">
              <w:rPr>
                <w:rFonts w:ascii="Times New Roman" w:hAnsi="Times New Roman" w:cs="Times New Roman"/>
                <w:b/>
              </w:rPr>
              <w:t>k) címe, ebből a pályázott intézmény székhelye szerinti azonos megyében lévő jelzése: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Képviselő neve: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E25440" w:rsidRDefault="00E25440" w:rsidP="00865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E25440">
        <w:tc>
          <w:tcPr>
            <w:tcW w:w="4975" w:type="dxa"/>
          </w:tcPr>
          <w:p w:rsidR="00E25440" w:rsidRDefault="00E25440" w:rsidP="00865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D55C48" w:rsidRPr="00E604C4" w:rsidRDefault="00D55C48" w:rsidP="00865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9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</w:tbl>
    <w:p w:rsidR="00D55C48" w:rsidRPr="00E604C4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C48" w:rsidRPr="00E604C4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C48" w:rsidRPr="00E604C4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C48" w:rsidRPr="00E604C4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7E" w:rsidRPr="00E604C4" w:rsidRDefault="00D93AD7" w:rsidP="006F5F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4C4">
        <w:rPr>
          <w:rFonts w:ascii="Times New Roman" w:hAnsi="Times New Roman" w:cs="Times New Roman"/>
          <w:b/>
          <w:bCs/>
        </w:rPr>
        <w:t>Nyi</w:t>
      </w:r>
      <w:r w:rsidR="00E44683" w:rsidRPr="00E604C4">
        <w:rPr>
          <w:rFonts w:ascii="Times New Roman" w:hAnsi="Times New Roman" w:cs="Times New Roman"/>
          <w:b/>
          <w:bCs/>
        </w:rPr>
        <w:t>latkozatok</w:t>
      </w:r>
    </w:p>
    <w:p w:rsidR="00D93AD7" w:rsidRPr="00E604C4" w:rsidRDefault="00D93AD7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38"/>
        <w:gridCol w:w="33"/>
        <w:gridCol w:w="3590"/>
        <w:gridCol w:w="2775"/>
      </w:tblGrid>
      <w:tr w:rsidR="006F5FDD" w:rsidRPr="00E604C4" w:rsidTr="00CA3324">
        <w:trPr>
          <w:trHeight w:val="20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6F5FDD" w:rsidP="00E2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  <w:r w:rsidR="005A74F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40" w:rsidRDefault="00D55C48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endelkezik a mezőgazdasági és vidékfejlesztési támogatási </w:t>
            </w:r>
            <w:r w:rsidR="00073CD2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szervnek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iskolagyümölcs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iskolazöldség-programban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történő részvételre vonatkozó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előzetes jóváhagyásával.</w:t>
            </w:r>
          </w:p>
          <w:p w:rsidR="00E25440" w:rsidRDefault="00E25440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073CD2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r w:rsidR="00073CD2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bekezdés)</w:t>
            </w:r>
          </w:p>
          <w:p w:rsidR="006F5FDD" w:rsidRPr="00E604C4" w:rsidRDefault="006F5FDD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E25440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</w:tc>
      </w:tr>
      <w:tr w:rsidR="006F5FDD" w:rsidRPr="00E604C4" w:rsidTr="00CA3324">
        <w:trPr>
          <w:trHeight w:val="21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6F5FDD" w:rsidP="00E2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  <w:r w:rsidR="005A74F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40" w:rsidRDefault="00D55C48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 iskolagyümölcs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- és iskolazöldség-program végrehajtásáról szóló rendelet 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(2) a pontja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szerint előzetes jóváhagyás iránti kérelem benyújtásának napján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zöldség-gyümölcs termelői csoportként, termelői szervezetként vagy társulásként való elismer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éssel rendelkezik.</w:t>
            </w:r>
          </w:p>
          <w:p w:rsidR="006F5FDD" w:rsidRPr="00E604C4" w:rsidRDefault="006F5FDD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E25440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</w:tc>
      </w:tr>
      <w:tr w:rsidR="006F5FDD" w:rsidRPr="00E604C4" w:rsidTr="00CA3324">
        <w:trPr>
          <w:trHeight w:val="16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6F5FDD" w:rsidP="00E2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3.</w:t>
            </w:r>
            <w:r w:rsidR="005A74F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DD" w:rsidRDefault="00D55C48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ajánlatban szereplő termékek megfelelnek az iskolagyümölcs- és iskolazöldség-program végrehajtásáról szóló 12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</w:t>
            </w:r>
            <w:r w:rsidR="001A78DE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és 13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1A78DE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szerinti minőségi feltételnek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  <w:p w:rsidR="00CA3324" w:rsidRPr="00E604C4" w:rsidRDefault="00CA3324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E25440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</w:tc>
      </w:tr>
      <w:tr w:rsidR="006F5FDD" w:rsidRPr="00E604C4" w:rsidTr="00CA3324">
        <w:trPr>
          <w:trHeight w:val="17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7801ED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40" w:rsidRDefault="0047612B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ajánlattevő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 ki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állított termékek vonatkozásában 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E57A70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tankerületi központ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által fenntart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ott köznevelési intézmények</w:t>
            </w:r>
            <w:r w:rsidR="00E57A70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18/2019. (V.10.) 21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(9) bekezdése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szerinti 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minőségi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470711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kifogás</w:t>
            </w:r>
            <w:r w:rsidR="00E254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érkezett.</w:t>
            </w:r>
          </w:p>
          <w:p w:rsidR="006F5FDD" w:rsidRPr="00E604C4" w:rsidRDefault="006F5FDD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E25440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</w:tc>
      </w:tr>
      <w:tr w:rsidR="006F5FDD" w:rsidRPr="00E604C4" w:rsidTr="00CA3324">
        <w:trPr>
          <w:trHeight w:val="5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E604C4" w:rsidRDefault="006F5FDD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DD" w:rsidRPr="007801ED" w:rsidRDefault="006F5FDD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Amennyiben a válasz </w:t>
            </w:r>
            <w:r w:rsidRPr="007801E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hu-HU"/>
              </w:rPr>
              <w:t>IGEN</w:t>
            </w:r>
            <w:r w:rsidRP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="00C94BF9" w:rsidRP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akkor</w:t>
            </w:r>
          </w:p>
        </w:tc>
      </w:tr>
      <w:tr w:rsidR="006F5FDD" w:rsidRPr="00E604C4" w:rsidTr="00CA3324">
        <w:trPr>
          <w:trHeight w:val="142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110A79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 6</w:t>
            </w:r>
            <w:r w:rsid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§ (1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 a) pontja szerint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DD" w:rsidRPr="00E604C4" w:rsidRDefault="006F5FDD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jelen tanítási évben az ajánlat benyújtásának időpontját megelőzően 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E57A70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fenntartó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által fenntartott köznevelési intézmények ré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szére történt összes szállítás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mennyisége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6F5FD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F5FDD" w:rsidRPr="00E604C4" w:rsidTr="00CA3324">
        <w:trPr>
          <w:trHeight w:val="124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110A79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 6</w:t>
            </w:r>
            <w:r w:rsid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§ (1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 a) pontja szerint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DD" w:rsidRPr="00E604C4" w:rsidRDefault="00C94BF9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 13</w:t>
            </w:r>
            <w:r w:rsidR="007801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(1) bekezdésben meghatározott feltételeknek a gyümölcs és zöldség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ellenőrzésről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szóló 82/2004. (V.11.) FVM rendeletben meghatározott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Zöldség- Gyümölcs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Minőségellenőrzési Szolgálat által igazoltan a kiszállításkor meg nem felelő szállítmányok mennyisége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E604C4" w:rsidRDefault="006F5FD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F5FDD" w:rsidRPr="00E604C4" w:rsidTr="00CA3324">
        <w:trPr>
          <w:trHeight w:val="86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ED" w:rsidRDefault="007801ED" w:rsidP="002F6D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5.)</w:t>
            </w:r>
          </w:p>
          <w:p w:rsidR="006F5FDD" w:rsidRPr="002F6D92" w:rsidRDefault="008968BC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18/2019. (V.10.) AM re</w:t>
            </w:r>
            <w:r w:rsidR="002F6D92" w:rsidRPr="002F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ndelet 6. § (1) c) pontja szerint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CF" w:rsidRDefault="006F5FDD" w:rsidP="000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Jelen</w:t>
            </w:r>
            <w:r w:rsidR="000E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pontban szereplő nyilatkozatok</w:t>
            </w:r>
          </w:p>
          <w:p w:rsidR="000E57CF" w:rsidRDefault="006F5FDD" w:rsidP="000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A) </w:t>
            </w:r>
            <w:r w:rsidR="000E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pontja a tény;</w:t>
            </w:r>
          </w:p>
          <w:p w:rsidR="006F5FDD" w:rsidRPr="00182440" w:rsidRDefault="006F5FDD" w:rsidP="000E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B) </w:t>
            </w:r>
            <w:r w:rsidR="000E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pontja </w:t>
            </w:r>
            <w:r w:rsidR="000B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pályázott adatokkal </w:t>
            </w:r>
            <w:r w:rsidRPr="0018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töltendő.</w:t>
            </w:r>
          </w:p>
        </w:tc>
      </w:tr>
      <w:tr w:rsidR="006F5FDD" w:rsidRPr="00E604C4" w:rsidTr="00CA3324">
        <w:trPr>
          <w:trHeight w:val="152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7801ED" w:rsidRDefault="006F5FDD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801E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</w:t>
            </w:r>
            <w:r w:rsidR="007801ED" w:rsidRPr="007801E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DD" w:rsidRPr="00E604C4" w:rsidRDefault="008968BC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2019/2020. tanítási évben </w:t>
            </w:r>
            <w:r w:rsidR="00C94BF9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01652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fenntartó által fenntartott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köznevelési intézményekben megvalósított, a tanulók zöldség-gyümölcs fogyasztását ösztönző szemléletformálást elősegítő</w:t>
            </w:r>
            <w:r w:rsidR="00AF1E6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E57A70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  <w:r w:rsidR="00D939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E57A70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(4) bekezdésben </w:t>
            </w:r>
            <w:r w:rsidR="00803A5A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megfogalmazott</w:t>
            </w:r>
            <w:r w:rsidR="006F5FDD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kísérő intézkedések száma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E604C4" w:rsidRDefault="006F5FD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801ED" w:rsidRPr="00E604C4" w:rsidTr="00CA3324">
        <w:trPr>
          <w:trHeight w:val="600"/>
          <w:jc w:val="center"/>
        </w:trPr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ED" w:rsidRPr="00E604C4" w:rsidRDefault="007801ED" w:rsidP="009B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megvalósított kísérő intézkedések megnevezése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ED" w:rsidRPr="00E604C4" w:rsidRDefault="007801ED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megvalósított kísérő intézkedések alkalmainak száma (alkalom)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ED" w:rsidRPr="00E604C4" w:rsidRDefault="007801ED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megvalósított kísérő intézkedésekkel elért tanulók száma (fő/alkalom)</w:t>
            </w:r>
          </w:p>
        </w:tc>
      </w:tr>
      <w:tr w:rsidR="007801ED" w:rsidRPr="00E604C4" w:rsidTr="00CA3324">
        <w:trPr>
          <w:trHeight w:val="300"/>
          <w:jc w:val="center"/>
        </w:trPr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801ED" w:rsidRPr="00E604C4" w:rsidTr="00CA3324">
        <w:trPr>
          <w:trHeight w:val="300"/>
          <w:jc w:val="center"/>
        </w:trPr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ED" w:rsidRPr="00E604C4" w:rsidRDefault="007801ED" w:rsidP="007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801ED" w:rsidRPr="00E604C4" w:rsidTr="00CA3324">
        <w:trPr>
          <w:trHeight w:val="300"/>
          <w:jc w:val="center"/>
        </w:trPr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801ED" w:rsidRPr="00E604C4" w:rsidTr="00CA3324">
        <w:trPr>
          <w:trHeight w:val="300"/>
          <w:jc w:val="center"/>
        </w:trPr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801ED" w:rsidRPr="00E604C4" w:rsidTr="00CA3324">
        <w:trPr>
          <w:trHeight w:val="1068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ED" w:rsidRPr="00E604C4" w:rsidRDefault="007801ED" w:rsidP="008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Az Ajánlattevő részére a 2019/2020. tanítási év vonatkozásában jóváhagyott, a fenntartóval kötött megállapodásokban szereplő, a 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(1) bekezdése szerinti tanulók összlétszáma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ED" w:rsidRPr="00E604C4" w:rsidRDefault="007801E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F5FDD" w:rsidRPr="00E604C4" w:rsidTr="00F32B5F">
        <w:trPr>
          <w:trHeight w:val="1943"/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5960FA" w:rsidRDefault="006F5FDD" w:rsidP="0059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5960F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B</w:t>
            </w:r>
            <w:r w:rsidR="005960FA" w:rsidRPr="005960F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)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DD" w:rsidRPr="00E604C4" w:rsidRDefault="003E666B" w:rsidP="00F3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01652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2020/2021. tanévre vonatkozó a fenntartóhoz benyújtott ajánlatban szereplő megvalósítani kívánt, a tanulók zöldség-gyümölcs fogyasztását ösztönző szemléletformálást elősegítő 9</w:t>
            </w:r>
            <w:r w:rsidR="005960F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81748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(4) bekezdésben </w:t>
            </w:r>
            <w:r w:rsidR="0001652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megfogalmazott</w:t>
            </w:r>
            <w:bookmarkStart w:id="0" w:name="_GoBack"/>
            <w:bookmarkEnd w:id="0"/>
            <w:r w:rsidR="0001652F"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kísérő intézkedések száma</w:t>
            </w:r>
            <w:r w:rsidR="0081748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DD" w:rsidRPr="00E604C4" w:rsidRDefault="006F5FDD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17481" w:rsidRPr="00E604C4" w:rsidTr="00F32B5F">
        <w:trPr>
          <w:trHeight w:val="998"/>
          <w:jc w:val="center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81" w:rsidRPr="00E604C4" w:rsidRDefault="00817481" w:rsidP="008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megvalósított kísérő intézkedések megnevezése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81" w:rsidRPr="00E604C4" w:rsidRDefault="00817481" w:rsidP="008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megvalósított kísérő intézkedések alkalmainak száma (alkalom)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81" w:rsidRPr="00E604C4" w:rsidRDefault="00817481" w:rsidP="008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megval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ósított kísérő intézkedésekkel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elért tanulók száma (fő/alkalom)</w:t>
            </w:r>
          </w:p>
        </w:tc>
      </w:tr>
      <w:tr w:rsidR="00817481" w:rsidRPr="00E604C4" w:rsidTr="00CA3324">
        <w:trPr>
          <w:trHeight w:val="300"/>
          <w:jc w:val="center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17481" w:rsidRPr="00E604C4" w:rsidTr="00CA3324">
        <w:trPr>
          <w:trHeight w:val="300"/>
          <w:jc w:val="center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17481" w:rsidRPr="00E604C4" w:rsidTr="00CA3324">
        <w:trPr>
          <w:trHeight w:val="300"/>
          <w:jc w:val="center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17481" w:rsidRPr="00E604C4" w:rsidTr="00CA3324">
        <w:trPr>
          <w:trHeight w:val="300"/>
          <w:jc w:val="center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81" w:rsidRPr="00E604C4" w:rsidRDefault="00817481" w:rsidP="0001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17481" w:rsidRPr="00E604C4" w:rsidTr="00CA3324">
        <w:trPr>
          <w:trHeight w:val="810"/>
          <w:jc w:val="center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81" w:rsidRPr="00E604C4" w:rsidRDefault="00817481" w:rsidP="008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fenntartóhoz benyújtott, a jelen megállapodás megkötésére vonatkozó ajánlatban szereplő 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§ (1) bekezdése szerinti tanulók összlétszáma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81" w:rsidRPr="00E604C4" w:rsidRDefault="00817481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925070" w:rsidRPr="00E604C4" w:rsidRDefault="00925070" w:rsidP="00F353FD">
      <w:pPr>
        <w:spacing w:after="0" w:line="240" w:lineRule="auto"/>
        <w:rPr>
          <w:rFonts w:ascii="Times New Roman" w:hAnsi="Times New Roman" w:cs="Times New Roman"/>
        </w:rPr>
      </w:pPr>
    </w:p>
    <w:p w:rsidR="00AD677F" w:rsidRPr="00FE61B0" w:rsidRDefault="007801ED" w:rsidP="00AD677F">
      <w:pPr>
        <w:pStyle w:val="Norm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Kelt</w:t>
      </w:r>
      <w:proofErr w:type="gramStart"/>
      <w:r>
        <w:rPr>
          <w:rFonts w:ascii="Times New Roman" w:eastAsia="Calibri" w:hAnsi="Times New Roman"/>
          <w:sz w:val="22"/>
          <w:szCs w:val="22"/>
        </w:rPr>
        <w:t>: …</w:t>
      </w:r>
      <w:proofErr w:type="gramEnd"/>
      <w:r>
        <w:rPr>
          <w:rFonts w:ascii="Times New Roman" w:eastAsia="Calibri" w:hAnsi="Times New Roman"/>
          <w:sz w:val="22"/>
          <w:szCs w:val="22"/>
        </w:rPr>
        <w:t xml:space="preserve">………………., 2020. </w:t>
      </w:r>
      <w:r w:rsidR="00AD677F" w:rsidRPr="00FE61B0">
        <w:rPr>
          <w:rFonts w:ascii="Times New Roman" w:eastAsia="Calibri" w:hAnsi="Times New Roman"/>
          <w:sz w:val="22"/>
          <w:szCs w:val="22"/>
        </w:rPr>
        <w:t>………………. hó …….. nap</w:t>
      </w:r>
    </w:p>
    <w:p w:rsidR="00AD677F" w:rsidRPr="00FE61B0" w:rsidRDefault="00AD677F" w:rsidP="00AD677F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D677F" w:rsidRPr="00FE61B0" w:rsidRDefault="00AD677F" w:rsidP="00AD677F">
      <w:pPr>
        <w:pStyle w:val="Norml1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AD677F" w:rsidRPr="00FE61B0" w:rsidRDefault="00AD677F" w:rsidP="00AD677F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FE61B0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FE61B0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AD677F" w:rsidRPr="00FE61B0" w:rsidRDefault="00AD677F" w:rsidP="00AD677F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FE61B0">
        <w:rPr>
          <w:rFonts w:ascii="Times New Roman" w:eastAsia="Calibri" w:hAnsi="Times New Roman"/>
          <w:sz w:val="22"/>
          <w:szCs w:val="22"/>
        </w:rPr>
        <w:t>p.h</w:t>
      </w:r>
      <w:proofErr w:type="spellEnd"/>
      <w:proofErr w:type="gramEnd"/>
      <w:r w:rsidRPr="00FE61B0">
        <w:rPr>
          <w:rFonts w:ascii="Times New Roman" w:eastAsia="Calibri" w:hAnsi="Times New Roman"/>
          <w:sz w:val="22"/>
          <w:szCs w:val="22"/>
        </w:rPr>
        <w:t>.</w:t>
      </w:r>
    </w:p>
    <w:sectPr w:rsidR="00AD677F" w:rsidRPr="00FE61B0" w:rsidSect="00E32E83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80" w:rsidRDefault="00823280">
      <w:pPr>
        <w:spacing w:after="0" w:line="240" w:lineRule="auto"/>
      </w:pPr>
      <w:r>
        <w:separator/>
      </w:r>
    </w:p>
  </w:endnote>
  <w:endnote w:type="continuationSeparator" w:id="0">
    <w:p w:rsidR="00823280" w:rsidRDefault="0082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B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80" w:rsidRDefault="00823280">
      <w:pPr>
        <w:spacing w:after="0" w:line="240" w:lineRule="auto"/>
      </w:pPr>
      <w:r>
        <w:separator/>
      </w:r>
    </w:p>
  </w:footnote>
  <w:footnote w:type="continuationSeparator" w:id="0">
    <w:p w:rsidR="00823280" w:rsidRDefault="0082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</w:t>
    </w:r>
    <w:r w:rsidR="002A57DF">
      <w:rPr>
        <w:rFonts w:ascii="Trajan Pro" w:hAnsi="Trajan Pro"/>
        <w:noProof/>
      </w:rPr>
      <w:t>Szerencsi</w:t>
    </w:r>
    <w:r>
      <w:rPr>
        <w:rFonts w:ascii="Trajan Pro" w:hAnsi="Trajan Pro"/>
        <w:noProof/>
      </w:rPr>
      <w:t xml:space="preserve"> Tankerületi Központ</w:t>
    </w:r>
  </w:p>
  <w:p w:rsidR="00925070" w:rsidRPr="00C52DC0" w:rsidRDefault="002A57DF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3</w:t>
    </w:r>
    <w:r w:rsidR="00925070">
      <w:rPr>
        <w:rFonts w:ascii="Trajan Pro" w:hAnsi="Trajan Pro"/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271"/>
    <w:rsid w:val="00036755"/>
    <w:rsid w:val="0004574B"/>
    <w:rsid w:val="00073CD2"/>
    <w:rsid w:val="0007513B"/>
    <w:rsid w:val="000822B4"/>
    <w:rsid w:val="00084742"/>
    <w:rsid w:val="000A4405"/>
    <w:rsid w:val="000A7431"/>
    <w:rsid w:val="000B4DB5"/>
    <w:rsid w:val="000B5877"/>
    <w:rsid w:val="000B769D"/>
    <w:rsid w:val="000D42AE"/>
    <w:rsid w:val="000E57CF"/>
    <w:rsid w:val="000F2DD1"/>
    <w:rsid w:val="000F7D0F"/>
    <w:rsid w:val="00110A79"/>
    <w:rsid w:val="00122DA4"/>
    <w:rsid w:val="001503AD"/>
    <w:rsid w:val="001508E8"/>
    <w:rsid w:val="00177666"/>
    <w:rsid w:val="00182440"/>
    <w:rsid w:val="00195BA6"/>
    <w:rsid w:val="001A432F"/>
    <w:rsid w:val="001A78DE"/>
    <w:rsid w:val="001C2886"/>
    <w:rsid w:val="002724C5"/>
    <w:rsid w:val="00294730"/>
    <w:rsid w:val="002A57DF"/>
    <w:rsid w:val="002B32EF"/>
    <w:rsid w:val="002E48FE"/>
    <w:rsid w:val="002F6D92"/>
    <w:rsid w:val="00321B6C"/>
    <w:rsid w:val="0034212A"/>
    <w:rsid w:val="00381261"/>
    <w:rsid w:val="00383A80"/>
    <w:rsid w:val="003936CE"/>
    <w:rsid w:val="003A29E1"/>
    <w:rsid w:val="003E666B"/>
    <w:rsid w:val="004077CF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978F3"/>
    <w:rsid w:val="005143D3"/>
    <w:rsid w:val="0052140B"/>
    <w:rsid w:val="00535AC2"/>
    <w:rsid w:val="00544FD2"/>
    <w:rsid w:val="005723C7"/>
    <w:rsid w:val="005960FA"/>
    <w:rsid w:val="005A74FF"/>
    <w:rsid w:val="006016BE"/>
    <w:rsid w:val="00650C04"/>
    <w:rsid w:val="006C3D7E"/>
    <w:rsid w:val="006D703A"/>
    <w:rsid w:val="006F5FDD"/>
    <w:rsid w:val="0070070C"/>
    <w:rsid w:val="00717319"/>
    <w:rsid w:val="00750E47"/>
    <w:rsid w:val="007700A6"/>
    <w:rsid w:val="00776CD1"/>
    <w:rsid w:val="007801ED"/>
    <w:rsid w:val="007A0EE6"/>
    <w:rsid w:val="007A5341"/>
    <w:rsid w:val="007D72C7"/>
    <w:rsid w:val="007E78D5"/>
    <w:rsid w:val="00803A5A"/>
    <w:rsid w:val="00813B48"/>
    <w:rsid w:val="00817481"/>
    <w:rsid w:val="00823280"/>
    <w:rsid w:val="00835ADD"/>
    <w:rsid w:val="00853A89"/>
    <w:rsid w:val="00854717"/>
    <w:rsid w:val="00857E8A"/>
    <w:rsid w:val="00892EA9"/>
    <w:rsid w:val="008968BC"/>
    <w:rsid w:val="008A06F5"/>
    <w:rsid w:val="008E605B"/>
    <w:rsid w:val="00901690"/>
    <w:rsid w:val="00925070"/>
    <w:rsid w:val="0093574F"/>
    <w:rsid w:val="00937FC1"/>
    <w:rsid w:val="00947AA0"/>
    <w:rsid w:val="00972F4E"/>
    <w:rsid w:val="00976CCB"/>
    <w:rsid w:val="00993ED6"/>
    <w:rsid w:val="009A1E5E"/>
    <w:rsid w:val="009B6186"/>
    <w:rsid w:val="009D7840"/>
    <w:rsid w:val="00A04EF3"/>
    <w:rsid w:val="00A75433"/>
    <w:rsid w:val="00AC243A"/>
    <w:rsid w:val="00AD677F"/>
    <w:rsid w:val="00AF1E6D"/>
    <w:rsid w:val="00B0133D"/>
    <w:rsid w:val="00B26953"/>
    <w:rsid w:val="00B46FB7"/>
    <w:rsid w:val="00B53798"/>
    <w:rsid w:val="00B62052"/>
    <w:rsid w:val="00BE461A"/>
    <w:rsid w:val="00BE52D1"/>
    <w:rsid w:val="00BF47A1"/>
    <w:rsid w:val="00C11BA0"/>
    <w:rsid w:val="00C168E8"/>
    <w:rsid w:val="00C33D4D"/>
    <w:rsid w:val="00C94BF9"/>
    <w:rsid w:val="00CA3324"/>
    <w:rsid w:val="00CA36D0"/>
    <w:rsid w:val="00CB69F7"/>
    <w:rsid w:val="00CD2BFD"/>
    <w:rsid w:val="00CD3D34"/>
    <w:rsid w:val="00D279FB"/>
    <w:rsid w:val="00D4645B"/>
    <w:rsid w:val="00D55C48"/>
    <w:rsid w:val="00D73DB9"/>
    <w:rsid w:val="00D93919"/>
    <w:rsid w:val="00D93AD7"/>
    <w:rsid w:val="00D94440"/>
    <w:rsid w:val="00DA2FAD"/>
    <w:rsid w:val="00DE5C45"/>
    <w:rsid w:val="00E25440"/>
    <w:rsid w:val="00E277D9"/>
    <w:rsid w:val="00E32E83"/>
    <w:rsid w:val="00E44683"/>
    <w:rsid w:val="00E536BD"/>
    <w:rsid w:val="00E57A70"/>
    <w:rsid w:val="00E604C4"/>
    <w:rsid w:val="00E9436C"/>
    <w:rsid w:val="00EB40B1"/>
    <w:rsid w:val="00EF3087"/>
    <w:rsid w:val="00F32B5F"/>
    <w:rsid w:val="00F353FD"/>
    <w:rsid w:val="00F42535"/>
    <w:rsid w:val="00F75776"/>
    <w:rsid w:val="00F83A85"/>
    <w:rsid w:val="00FB4DE0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3E3B94"/>
  <w15:docId w15:val="{553072A9-50A6-47FB-A496-5D013EBF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AD677F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16E75-FA65-48B6-89D6-07E40EF3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admin</cp:lastModifiedBy>
  <cp:revision>17</cp:revision>
  <cp:lastPrinted>2020-05-07T08:38:00Z</cp:lastPrinted>
  <dcterms:created xsi:type="dcterms:W3CDTF">2020-05-06T13:07:00Z</dcterms:created>
  <dcterms:modified xsi:type="dcterms:W3CDTF">2020-05-07T10:10:00Z</dcterms:modified>
</cp:coreProperties>
</file>