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</w:t>
      </w:r>
      <w:r w:rsidR="0066425A">
        <w:rPr>
          <w:rFonts w:ascii="Times New Roman" w:hAnsi="Times New Roman" w:cs="Times New Roman"/>
          <w:i/>
        </w:rPr>
        <w:t>Mátészalkai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</w:t>
      </w:r>
      <w:r w:rsidR="009D4877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ből eredő követelések elévüléséig, az Áht. 54/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9D4877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66425A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</w:t>
      </w:r>
      <w:r w:rsidR="0066425A">
        <w:rPr>
          <w:rFonts w:ascii="Times New Roman" w:hAnsi="Times New Roman" w:cs="Times New Roman"/>
          <w:i/>
        </w:rPr>
        <w:t>7</w:t>
      </w:r>
      <w:r w:rsidR="00A613F3">
        <w:rPr>
          <w:rFonts w:ascii="Times New Roman" w:hAnsi="Times New Roman" w:cs="Times New Roman"/>
          <w:i/>
        </w:rPr>
        <w:t xml:space="preserve">00 </w:t>
      </w:r>
      <w:r w:rsidR="0066425A">
        <w:rPr>
          <w:rFonts w:ascii="Times New Roman" w:hAnsi="Times New Roman" w:cs="Times New Roman"/>
          <w:i/>
        </w:rPr>
        <w:t xml:space="preserve">Mátészalka, Kölcsey utca 10. </w:t>
      </w:r>
      <w:r w:rsidR="00A613F3">
        <w:rPr>
          <w:rFonts w:ascii="Times New Roman" w:hAnsi="Times New Roman" w:cs="Times New Roman"/>
          <w:i/>
        </w:rPr>
        <w:t>szám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) haladéktalanul tájékoztatom. Tudomásul veszem, hogy a valótlan tartalmú nyilatkozat alapján kötött szerződést a </w:t>
      </w:r>
      <w:r w:rsidR="0066425A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CE" w:rsidRDefault="00CC59CE">
      <w:pPr>
        <w:spacing w:after="0" w:line="240" w:lineRule="auto"/>
      </w:pPr>
      <w:r>
        <w:separator/>
      </w:r>
    </w:p>
  </w:endnote>
  <w:endnote w:type="continuationSeparator" w:id="0">
    <w:p w:rsidR="00CC59CE" w:rsidRDefault="00CC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CE" w:rsidRDefault="00CC59CE">
      <w:r>
        <w:separator/>
      </w:r>
    </w:p>
  </w:footnote>
  <w:footnote w:type="continuationSeparator" w:id="0">
    <w:p w:rsidR="00CC59CE" w:rsidRDefault="00CC59CE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 xml:space="preserve">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3C7DF1"/>
    <w:rsid w:val="004159CF"/>
    <w:rsid w:val="0051321E"/>
    <w:rsid w:val="00605587"/>
    <w:rsid w:val="00655A76"/>
    <w:rsid w:val="0066425A"/>
    <w:rsid w:val="00760C17"/>
    <w:rsid w:val="0078304B"/>
    <w:rsid w:val="00812EFF"/>
    <w:rsid w:val="008E29CC"/>
    <w:rsid w:val="009359E3"/>
    <w:rsid w:val="009D4877"/>
    <w:rsid w:val="00A613F3"/>
    <w:rsid w:val="00A767E5"/>
    <w:rsid w:val="00B00B24"/>
    <w:rsid w:val="00CC59CE"/>
    <w:rsid w:val="00E32630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Bétéri Nikolett</cp:lastModifiedBy>
  <cp:revision>2</cp:revision>
  <dcterms:created xsi:type="dcterms:W3CDTF">2019-05-08T08:22:00Z</dcterms:created>
  <dcterms:modified xsi:type="dcterms:W3CDTF">2019-05-08T08:22:00Z</dcterms:modified>
</cp:coreProperties>
</file>