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3D" w:rsidRPr="00D72538" w:rsidRDefault="00B0133D" w:rsidP="00A263A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D72538">
        <w:rPr>
          <w:rFonts w:ascii="Times New Roman" w:hAnsi="Times New Roman" w:cs="Times New Roman"/>
          <w:b/>
          <w:color w:val="FF0000"/>
        </w:rPr>
        <w:t>Figyelem !</w:t>
      </w:r>
      <w:proofErr w:type="gramEnd"/>
      <w:r w:rsidRPr="00D72538">
        <w:rPr>
          <w:rFonts w:ascii="Times New Roman" w:hAnsi="Times New Roman" w:cs="Times New Roman"/>
          <w:b/>
          <w:color w:val="FF0000"/>
        </w:rPr>
        <w:t xml:space="preserve"> Minden részajánlati körre (járásra) külön-külön ajánlat</w:t>
      </w:r>
      <w:r w:rsidR="00FB4DE0" w:rsidRPr="00D72538">
        <w:rPr>
          <w:rFonts w:ascii="Times New Roman" w:hAnsi="Times New Roman" w:cs="Times New Roman"/>
          <w:b/>
          <w:color w:val="FF0000"/>
        </w:rPr>
        <w:t>tételi adatlapot kell kitölteni</w:t>
      </w:r>
      <w:r w:rsidRPr="00D72538">
        <w:rPr>
          <w:rFonts w:ascii="Times New Roman" w:hAnsi="Times New Roman" w:cs="Times New Roman"/>
          <w:b/>
          <w:color w:val="FF0000"/>
        </w:rPr>
        <w:t>!</w:t>
      </w:r>
    </w:p>
    <w:p w:rsidR="00535AC2" w:rsidRPr="00D72538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353FD" w:rsidRPr="00D72538" w:rsidRDefault="000F2DD1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>Ajánlattételi</w:t>
      </w:r>
      <w:r w:rsidR="0041633A" w:rsidRPr="00D72538">
        <w:rPr>
          <w:rFonts w:ascii="Times New Roman" w:hAnsi="Times New Roman" w:cs="Times New Roman"/>
          <w:b/>
        </w:rPr>
        <w:t xml:space="preserve"> adatlap a </w:t>
      </w:r>
      <w:r w:rsidR="002F37A4">
        <w:rPr>
          <w:rFonts w:ascii="Times New Roman" w:hAnsi="Times New Roman" w:cs="Times New Roman"/>
          <w:b/>
        </w:rPr>
        <w:t xml:space="preserve">Szerencsi </w:t>
      </w:r>
      <w:r w:rsidR="00F353FD" w:rsidRPr="00D72538">
        <w:rPr>
          <w:rFonts w:ascii="Times New Roman" w:hAnsi="Times New Roman" w:cs="Times New Roman"/>
          <w:b/>
        </w:rPr>
        <w:t>Tankerületi Központ iskolagyümölcs</w:t>
      </w:r>
      <w:r w:rsidR="00424469" w:rsidRPr="00D72538">
        <w:rPr>
          <w:rFonts w:ascii="Times New Roman" w:hAnsi="Times New Roman" w:cs="Times New Roman"/>
          <w:b/>
        </w:rPr>
        <w:t xml:space="preserve">- és iskolazöldség- </w:t>
      </w:r>
      <w:r w:rsidR="003E666B" w:rsidRPr="00D72538">
        <w:rPr>
          <w:rFonts w:ascii="Times New Roman" w:hAnsi="Times New Roman" w:cs="Times New Roman"/>
          <w:b/>
        </w:rPr>
        <w:t>program végrehajtásáról szóló 18/2019. (V.10.) A</w:t>
      </w:r>
      <w:r w:rsidR="00424469" w:rsidRPr="00D72538">
        <w:rPr>
          <w:rFonts w:ascii="Times New Roman" w:hAnsi="Times New Roman" w:cs="Times New Roman"/>
          <w:b/>
        </w:rPr>
        <w:t>M rendelet alapján kiírt iskolagyümölcs és iskolazöldség beszerzéshez</w:t>
      </w:r>
      <w:r w:rsidR="00F353FD" w:rsidRPr="00D72538">
        <w:rPr>
          <w:rFonts w:ascii="Times New Roman" w:hAnsi="Times New Roman" w:cs="Times New Roman"/>
          <w:b/>
        </w:rPr>
        <w:t xml:space="preserve"> </w:t>
      </w:r>
    </w:p>
    <w:p w:rsidR="00F353FD" w:rsidRPr="00D72538" w:rsidRDefault="003E666B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>2020/2021</w:t>
      </w:r>
      <w:r w:rsidR="00D279FB" w:rsidRPr="00D72538">
        <w:rPr>
          <w:rFonts w:ascii="Times New Roman" w:hAnsi="Times New Roman" w:cs="Times New Roman"/>
          <w:b/>
        </w:rPr>
        <w:t>.</w:t>
      </w:r>
      <w:r w:rsidR="00F353FD" w:rsidRPr="00D72538">
        <w:rPr>
          <w:rFonts w:ascii="Times New Roman" w:hAnsi="Times New Roman" w:cs="Times New Roman"/>
          <w:b/>
        </w:rPr>
        <w:t>tanév</w:t>
      </w:r>
    </w:p>
    <w:p w:rsidR="00F353FD" w:rsidRPr="00D72538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21B6C" w:rsidRPr="00D72538" w:rsidTr="007D233E">
        <w:tc>
          <w:tcPr>
            <w:tcW w:w="3823" w:type="dxa"/>
            <w:vAlign w:val="center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Cég neve:</w:t>
            </w:r>
            <w:r w:rsidRPr="00D72538">
              <w:rPr>
                <w:rFonts w:ascii="Times New Roman" w:hAnsi="Times New Roman" w:cs="Times New Roman"/>
                <w:b/>
              </w:rPr>
              <w:tab/>
            </w:r>
          </w:p>
          <w:p w:rsidR="00321B6C" w:rsidRPr="00D72538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Adószáma:</w:t>
            </w:r>
          </w:p>
          <w:p w:rsidR="00321B6C" w:rsidRPr="00D72538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MVH ügyfél</w:t>
            </w:r>
            <w:r w:rsidR="00D4645B" w:rsidRPr="00D72538">
              <w:rPr>
                <w:rFonts w:ascii="Times New Roman" w:hAnsi="Times New Roman" w:cs="Times New Roman"/>
                <w:b/>
              </w:rPr>
              <w:t xml:space="preserve"> </w:t>
            </w:r>
            <w:r w:rsidRPr="00D72538">
              <w:rPr>
                <w:rFonts w:ascii="Times New Roman" w:hAnsi="Times New Roman" w:cs="Times New Roman"/>
                <w:b/>
              </w:rPr>
              <w:t>azonosító (</w:t>
            </w:r>
            <w:proofErr w:type="spellStart"/>
            <w:r w:rsidRPr="00D72538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D72538">
              <w:rPr>
                <w:rFonts w:ascii="Times New Roman" w:hAnsi="Times New Roman" w:cs="Times New Roman"/>
                <w:b/>
              </w:rPr>
              <w:t>):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Székhelye: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2538">
              <w:rPr>
                <w:rFonts w:ascii="Times New Roman" w:hAnsi="Times New Roman" w:cs="Times New Roman"/>
                <w:b/>
              </w:rPr>
              <w:t>Telephelye(</w:t>
            </w:r>
            <w:proofErr w:type="gramEnd"/>
            <w:r w:rsidRPr="00D72538">
              <w:rPr>
                <w:rFonts w:ascii="Times New Roman" w:hAnsi="Times New Roman" w:cs="Times New Roman"/>
                <w:b/>
              </w:rPr>
              <w:t>k) címe, ebből a pályázott intézmény székhelye szerinti azonos megyében lévő jelzése: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Képviselő neve: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2F37A4" w:rsidRDefault="002F37A4" w:rsidP="00321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elérhetősége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D72538" w:rsidTr="007D233E">
        <w:tc>
          <w:tcPr>
            <w:tcW w:w="3823" w:type="dxa"/>
          </w:tcPr>
          <w:p w:rsidR="002F37A4" w:rsidRDefault="002F37A4" w:rsidP="00321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321B6C" w:rsidRPr="00D72538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21B6C" w:rsidRPr="00D72538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</w:tbl>
    <w:p w:rsidR="00F353FD" w:rsidRPr="00D72538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p w:rsidR="00F353FD" w:rsidRPr="00D72538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036"/>
        <w:gridCol w:w="1559"/>
        <w:gridCol w:w="1584"/>
        <w:gridCol w:w="1562"/>
        <w:gridCol w:w="1580"/>
      </w:tblGrid>
      <w:tr w:rsidR="00857E8A" w:rsidRPr="00D72538" w:rsidTr="007D233E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857E8A" w:rsidRPr="00D72538" w:rsidTr="007D233E">
        <w:trPr>
          <w:trHeight w:val="474"/>
        </w:trPr>
        <w:tc>
          <w:tcPr>
            <w:tcW w:w="94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F662CA" w:rsidRDefault="00F662C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</w:pPr>
            <w:r w:rsidRPr="00F662C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>SZERENCSI JÁRÁS</w:t>
            </w:r>
            <w:r w:rsidR="00857E8A" w:rsidRPr="00F662C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 xml:space="preserve"> </w:t>
            </w:r>
          </w:p>
        </w:tc>
      </w:tr>
      <w:tr w:rsidR="00857E8A" w:rsidRPr="00D72538" w:rsidTr="007D233E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  <w:p w:rsidR="007D233E" w:rsidRPr="00D72538" w:rsidRDefault="007D233E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 9</w:t>
            </w:r>
            <w:r w:rsidR="003846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(2) és (3) bekezdése és a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alapján </w:t>
            </w:r>
          </w:p>
        </w:tc>
      </w:tr>
      <w:tr w:rsidR="007A0EE6" w:rsidRPr="00D72538" w:rsidTr="007D233E">
        <w:trPr>
          <w:trHeight w:val="942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Teljesítési időszakok 2020/2021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A59" w:rsidRDefault="00B55A59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857E8A" w:rsidRPr="00D72538" w:rsidRDefault="007A0EE6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 hét)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A59" w:rsidRDefault="00B55A59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857E8A" w:rsidRPr="00D72538" w:rsidRDefault="007A0EE6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</w:t>
            </w:r>
            <w:r w:rsidR="00B55A5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A59" w:rsidRDefault="00B55A59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</w:t>
            </w:r>
            <w:r w:rsidR="0070070C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í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tési időszak</w:t>
            </w:r>
          </w:p>
          <w:p w:rsidR="00857E8A" w:rsidRPr="00D72538" w:rsidRDefault="007A0EE6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(11 hét)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A59" w:rsidRDefault="00B55A59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857E8A" w:rsidRPr="00D72538" w:rsidRDefault="00F662CA" w:rsidP="00B5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</w:t>
            </w:r>
            <w:r w:rsidR="000B769D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</w:tr>
      <w:tr w:rsidR="007A0EE6" w:rsidRPr="00D72538" w:rsidTr="00082711">
        <w:trPr>
          <w:trHeight w:val="637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9D" w:rsidRDefault="0070070C" w:rsidP="0073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Vállalt s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zállítások időszaka</w:t>
            </w:r>
          </w:p>
          <w:p w:rsidR="00857E8A" w:rsidRPr="00D72538" w:rsidRDefault="00857E8A" w:rsidP="0073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(……-</w:t>
            </w:r>
            <w:r w:rsidR="000B769D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…..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gramStart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dátum</w:t>
            </w:r>
            <w:proofErr w:type="gramEnd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E8A" w:rsidRPr="00D72538" w:rsidRDefault="00857E8A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A0EE6" w:rsidRPr="00D72538" w:rsidTr="007D233E">
        <w:trPr>
          <w:trHeight w:val="775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F353FD" w:rsidRPr="00D72538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8"/>
        <w:gridCol w:w="2882"/>
      </w:tblGrid>
      <w:tr w:rsidR="00857E8A" w:rsidRPr="00D72538" w:rsidTr="0073499D">
        <w:trPr>
          <w:trHeight w:val="493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A szállítandó termék 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heti mennyisége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(18/2019. (V.10.) AM rendelet 14</w:t>
            </w:r>
            <w:r w:rsidR="00F662C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 )</w:t>
            </w:r>
          </w:p>
        </w:tc>
      </w:tr>
      <w:tr w:rsidR="00857E8A" w:rsidRPr="00D72538" w:rsidTr="00D64E29">
        <w:trPr>
          <w:trHeight w:val="4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 szállítási időszak</w:t>
            </w:r>
          </w:p>
        </w:tc>
      </w:tr>
      <w:tr w:rsidR="00857E8A" w:rsidRPr="00D72538" w:rsidTr="0073499D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D64E29">
        <w:trPr>
          <w:trHeight w:val="51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 szállítási időszak</w:t>
            </w:r>
          </w:p>
        </w:tc>
      </w:tr>
      <w:tr w:rsidR="00857E8A" w:rsidRPr="00D72538" w:rsidTr="0073499D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</w:t>
            </w:r>
            <w:r w:rsidR="00A04EF3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/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hét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D64E29">
        <w:trPr>
          <w:trHeight w:val="5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 szállítási időszak</w:t>
            </w:r>
          </w:p>
        </w:tc>
      </w:tr>
      <w:tr w:rsidR="00857E8A" w:rsidRPr="00D72538" w:rsidTr="0073499D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D64E29">
        <w:trPr>
          <w:trHeight w:val="55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 szállítási időszak</w:t>
            </w:r>
          </w:p>
        </w:tc>
      </w:tr>
      <w:tr w:rsidR="00857E8A" w:rsidRPr="00D72538" w:rsidTr="0073499D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3499D">
        <w:trPr>
          <w:trHeight w:val="315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D64E29" w:rsidRDefault="00D64E29">
      <w:r>
        <w:br w:type="page"/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83"/>
        <w:gridCol w:w="947"/>
        <w:gridCol w:w="680"/>
        <w:gridCol w:w="709"/>
        <w:gridCol w:w="310"/>
        <w:gridCol w:w="1958"/>
        <w:gridCol w:w="1401"/>
        <w:gridCol w:w="146"/>
        <w:gridCol w:w="1335"/>
      </w:tblGrid>
      <w:tr w:rsidR="00857E8A" w:rsidRPr="00D72538" w:rsidTr="00D64E29">
        <w:trPr>
          <w:trHeight w:val="491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szállítandó termékek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E47" w:rsidRDefault="007A2E47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</w:t>
            </w:r>
          </w:p>
          <w:p w:rsidR="004670C5" w:rsidRPr="00D72538" w:rsidRDefault="004670C5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="003846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(1) bekezdés b) pontja alapján </w:t>
            </w:r>
          </w:p>
          <w:p w:rsidR="004670C5" w:rsidRPr="00D72538" w:rsidRDefault="004670C5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szállítandó termék termelésének, előállításának helye</w:t>
            </w:r>
          </w:p>
          <w:p w:rsidR="004670C5" w:rsidRPr="00D72538" w:rsidRDefault="004670C5" w:rsidP="0085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adag</w:t>
            </w:r>
            <w:r w:rsidR="00814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= 1 héten kiszállított adag * teljesítési időszak alatt válla</w:t>
            </w:r>
            <w:r w:rsidR="002A34D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 hetek száma)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9D" w:rsidRDefault="0073499D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Magyarországi termék 100%</w:t>
            </w:r>
          </w:p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5" w:rsidRPr="00D72538" w:rsidRDefault="0073499D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4670C5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D64E29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="004670C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4670C5" w:rsidRPr="00D72538" w:rsidTr="00D64E29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70C5" w:rsidRPr="00D72538" w:rsidRDefault="004670C5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70C5" w:rsidRPr="00D72538" w:rsidRDefault="004670C5" w:rsidP="00D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székhelytől eltérő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C5" w:rsidRPr="00D72538" w:rsidRDefault="004670C5" w:rsidP="0085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2A34D8" w:rsidRPr="00D72538" w:rsidTr="00143E69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D8" w:rsidRPr="00D72538" w:rsidRDefault="002A34D8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57E8A" w:rsidRPr="00D72538" w:rsidTr="00143E69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D72538" w:rsidRDefault="00FF306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Kí</w:t>
            </w:r>
            <w:r w:rsidR="00431AF7"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sérő intézkedések</w:t>
            </w: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 </w:t>
            </w:r>
          </w:p>
        </w:tc>
      </w:tr>
      <w:tr w:rsidR="00857E8A" w:rsidRPr="00D72538" w:rsidTr="002A34D8">
        <w:trPr>
          <w:trHeight w:val="600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69" w:rsidRDefault="00143E6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AM rendelet</w:t>
            </w:r>
          </w:p>
          <w:p w:rsidR="00857E8A" w:rsidRPr="00D72538" w:rsidRDefault="00FF306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  <w:r w:rsidR="003846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(4) bekezdés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Kísérő intézkedés megnevezése</w:t>
            </w:r>
            <w:r w:rsidR="00F83A85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Alkalmak száma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Alkalmanként elért tanulók száma</w:t>
            </w:r>
          </w:p>
        </w:tc>
      </w:tr>
      <w:tr w:rsidR="00857E8A" w:rsidRPr="00D72538" w:rsidTr="002A34D8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2A34D8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2A34D8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2A34D8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2A34D8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2A34D8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2A34D8">
        <w:trPr>
          <w:trHeight w:val="9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E69" w:rsidRDefault="00857E8A" w:rsidP="0014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</w:t>
            </w:r>
            <w:r w:rsidR="00143E6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 (V.10)</w:t>
            </w:r>
          </w:p>
          <w:p w:rsidR="00857E8A" w:rsidRPr="00D72538" w:rsidRDefault="00857E8A" w:rsidP="0014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  <w:r w:rsidR="00FF3061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3846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(3) bekezdés szerint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D8" w:rsidRDefault="002A34D8" w:rsidP="002A34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munkafüzet kiosztását</w:t>
            </w:r>
          </w:p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2A34D8" w:rsidP="002A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VÁLLALOM</w:t>
            </w:r>
            <w:r w:rsidR="007A2E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</w:t>
            </w:r>
            <w:r w:rsidR="00857E8A"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proofErr w:type="gramEnd"/>
            <w:r w:rsidR="007A2E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VÁLLALOM</w:t>
            </w:r>
          </w:p>
        </w:tc>
      </w:tr>
      <w:tr w:rsidR="00857E8A" w:rsidRPr="00D72538" w:rsidTr="007A2E47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57E8A" w:rsidRPr="00D72538" w:rsidTr="00853A89">
        <w:trPr>
          <w:trHeight w:val="27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Helyi beszerzés, helyi piacok, rövid ellátási láncok, környezeti előnyök.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D72538" w:rsidTr="007A2E47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8A" w:rsidRPr="00D72538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57E8A" w:rsidRPr="00D72538" w:rsidTr="00853A89">
        <w:trPr>
          <w:trHeight w:val="24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gyermekek táplálkozási szokásainak javítása.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72538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143E69" w:rsidRDefault="00143E69" w:rsidP="00982A33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982A33" w:rsidRPr="00D72538" w:rsidRDefault="00982A33" w:rsidP="00982A33">
      <w:pPr>
        <w:pStyle w:val="Norml1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………………., 2020. </w:t>
      </w:r>
      <w:r w:rsidR="00594D58">
        <w:rPr>
          <w:rFonts w:ascii="Times New Roman" w:eastAsia="Calibri" w:hAnsi="Times New Roman"/>
          <w:sz w:val="22"/>
          <w:szCs w:val="22"/>
        </w:rPr>
        <w:t>………………</w:t>
      </w:r>
      <w:r w:rsidRPr="00D72538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:rsidR="00982A33" w:rsidRPr="00D72538" w:rsidRDefault="00982A33" w:rsidP="00982A33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982A33" w:rsidRPr="00D72538" w:rsidRDefault="00982A33" w:rsidP="00982A33">
      <w:pPr>
        <w:pStyle w:val="Norml10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:rsidR="00982A33" w:rsidRPr="00D72538" w:rsidRDefault="00982A33" w:rsidP="00982A33">
      <w:pPr>
        <w:pStyle w:val="Norml10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 aláírás</w:t>
      </w:r>
    </w:p>
    <w:p w:rsidR="00982A33" w:rsidRPr="00D72538" w:rsidRDefault="00982A33" w:rsidP="00982A33">
      <w:pPr>
        <w:pStyle w:val="Norml10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proofErr w:type="gramStart"/>
      <w:r w:rsidRPr="00D72538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D72538">
        <w:rPr>
          <w:rFonts w:ascii="Times New Roman" w:eastAsia="Calibri" w:hAnsi="Times New Roman"/>
          <w:sz w:val="22"/>
          <w:szCs w:val="22"/>
        </w:rPr>
        <w:t>.</w:t>
      </w:r>
      <w:proofErr w:type="gramEnd"/>
    </w:p>
    <w:p w:rsidR="00D93AD7" w:rsidRPr="00D72538" w:rsidRDefault="00D93AD7">
      <w:pPr>
        <w:rPr>
          <w:rFonts w:ascii="Times New Roman" w:hAnsi="Times New Roman" w:cs="Times New Roman"/>
        </w:rPr>
      </w:pPr>
    </w:p>
    <w:p w:rsidR="00FF3061" w:rsidRPr="00D72538" w:rsidRDefault="00FF3061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63A4" w:rsidRDefault="007A2E47" w:rsidP="00A263A4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263A4" w:rsidRPr="00D72538" w:rsidRDefault="00A263A4" w:rsidP="00A263A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D72538">
        <w:rPr>
          <w:rFonts w:ascii="Times New Roman" w:hAnsi="Times New Roman" w:cs="Times New Roman"/>
          <w:b/>
          <w:color w:val="FF0000"/>
        </w:rPr>
        <w:t>Figyelem !</w:t>
      </w:r>
      <w:proofErr w:type="gramEnd"/>
      <w:r w:rsidRPr="00D72538">
        <w:rPr>
          <w:rFonts w:ascii="Times New Roman" w:hAnsi="Times New Roman" w:cs="Times New Roman"/>
          <w:b/>
          <w:color w:val="FF0000"/>
        </w:rPr>
        <w:t xml:space="preserve"> Minden részajánlati körre (járásra) külön-külön ajánlattételi adatlapot kell kitölteni!</w:t>
      </w: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263A4" w:rsidRPr="00D72538" w:rsidRDefault="00A263A4" w:rsidP="00A2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 xml:space="preserve">Ajánlattételi adatlap a </w:t>
      </w:r>
      <w:r>
        <w:rPr>
          <w:rFonts w:ascii="Times New Roman" w:hAnsi="Times New Roman" w:cs="Times New Roman"/>
          <w:b/>
        </w:rPr>
        <w:t xml:space="preserve">Szerencsi </w:t>
      </w:r>
      <w:r w:rsidRPr="00D72538">
        <w:rPr>
          <w:rFonts w:ascii="Times New Roman" w:hAnsi="Times New Roman" w:cs="Times New Roman"/>
          <w:b/>
        </w:rPr>
        <w:t xml:space="preserve">Tankerületi Központ iskolagyümölcs- és iskolazöldség- program végrehajtásáról szóló 18/2019. (V.10.) AM rendelet alapján kiírt iskolagyümölcs és iskolazöldség beszerzéshez </w:t>
      </w:r>
    </w:p>
    <w:p w:rsidR="00A263A4" w:rsidRPr="00D72538" w:rsidRDefault="00A263A4" w:rsidP="00A2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>2020/2021.tanév</w:t>
      </w: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263A4" w:rsidRPr="00D72538" w:rsidTr="008C77D5">
        <w:tc>
          <w:tcPr>
            <w:tcW w:w="3823" w:type="dxa"/>
            <w:vAlign w:val="center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Cég neve:</w:t>
            </w:r>
            <w:r w:rsidRPr="00D72538">
              <w:rPr>
                <w:rFonts w:ascii="Times New Roman" w:hAnsi="Times New Roman" w:cs="Times New Roman"/>
                <w:b/>
              </w:rPr>
              <w:tab/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Adószáma: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MVH ügyfél azonosító (</w:t>
            </w:r>
            <w:proofErr w:type="spellStart"/>
            <w:r w:rsidRPr="00D72538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D72538">
              <w:rPr>
                <w:rFonts w:ascii="Times New Roman" w:hAnsi="Times New Roman" w:cs="Times New Roman"/>
                <w:b/>
              </w:rPr>
              <w:t>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Székhelye: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2538">
              <w:rPr>
                <w:rFonts w:ascii="Times New Roman" w:hAnsi="Times New Roman" w:cs="Times New Roman"/>
                <w:b/>
              </w:rPr>
              <w:t>Telephelye(</w:t>
            </w:r>
            <w:proofErr w:type="gramEnd"/>
            <w:r w:rsidRPr="00D72538">
              <w:rPr>
                <w:rFonts w:ascii="Times New Roman" w:hAnsi="Times New Roman" w:cs="Times New Roman"/>
                <w:b/>
              </w:rPr>
              <w:t>k) címe, ebből a pályázott intézmény székhelye szerinti azonos megyében lévő jelzése: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Képviselő neve: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Default="00A263A4" w:rsidP="008C7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elérhetősége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Default="00A263A4" w:rsidP="008C7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</w:tbl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036"/>
        <w:gridCol w:w="1559"/>
        <w:gridCol w:w="1584"/>
        <w:gridCol w:w="1562"/>
        <w:gridCol w:w="1580"/>
      </w:tblGrid>
      <w:tr w:rsidR="00A263A4" w:rsidRPr="00D72538" w:rsidTr="008C77D5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A263A4" w:rsidRPr="00D72538" w:rsidTr="008C77D5">
        <w:trPr>
          <w:trHeight w:val="474"/>
        </w:trPr>
        <w:tc>
          <w:tcPr>
            <w:tcW w:w="94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F662CA" w:rsidRDefault="00A263A4" w:rsidP="00A2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</w:pPr>
            <w:r w:rsidRPr="00F662C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 xml:space="preserve">ENCSI JÁRÁS </w:t>
            </w:r>
          </w:p>
        </w:tc>
      </w:tr>
      <w:tr w:rsidR="00A263A4" w:rsidRPr="00D72538" w:rsidTr="008C77D5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 9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(2) és (3) bekezdése és a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alapján </w:t>
            </w:r>
          </w:p>
        </w:tc>
      </w:tr>
      <w:tr w:rsidR="00A263A4" w:rsidRPr="00D72538" w:rsidTr="008C77D5">
        <w:trPr>
          <w:trHeight w:val="942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Teljesítési időszakok 2020/2021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 hét)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(11 hét)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</w:tr>
      <w:tr w:rsidR="00A263A4" w:rsidRPr="00D72538" w:rsidTr="008C77D5">
        <w:trPr>
          <w:trHeight w:val="637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Vállalt szállítások időszaka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(……-….. </w:t>
            </w:r>
            <w:proofErr w:type="gramStart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dátum</w:t>
            </w:r>
            <w:proofErr w:type="gramEnd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775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8"/>
        <w:gridCol w:w="2882"/>
      </w:tblGrid>
      <w:tr w:rsidR="00A263A4" w:rsidRPr="00D72538" w:rsidTr="008C77D5">
        <w:trPr>
          <w:trHeight w:val="493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szállítandó termék 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heti mennyisége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(18/2019. (V.10.) AM rendelet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 )</w:t>
            </w:r>
          </w:p>
        </w:tc>
      </w:tr>
      <w:tr w:rsidR="00A263A4" w:rsidRPr="00D72538" w:rsidTr="008C77D5">
        <w:trPr>
          <w:trHeight w:val="4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1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5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15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Default="00A263A4" w:rsidP="00A263A4">
      <w:r>
        <w:br w:type="page"/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83"/>
        <w:gridCol w:w="947"/>
        <w:gridCol w:w="680"/>
        <w:gridCol w:w="709"/>
        <w:gridCol w:w="310"/>
        <w:gridCol w:w="1958"/>
        <w:gridCol w:w="1401"/>
        <w:gridCol w:w="146"/>
        <w:gridCol w:w="1335"/>
      </w:tblGrid>
      <w:tr w:rsidR="00A263A4" w:rsidRPr="00D72538" w:rsidTr="008C77D5">
        <w:trPr>
          <w:trHeight w:val="491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szállítandó termékek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(1) bekezdés b) pontja alapján 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szállítandó termék termelésének, előállításának helye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adag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= 1 héten kiszállított adag * teljesítési időszak alatt válla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 hetek száma)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Magyarországi termék 100%</w:t>
            </w:r>
          </w:p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székhelytől eltérő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Kísérő intézkedések  </w:t>
            </w:r>
          </w:p>
        </w:tc>
      </w:tr>
      <w:tr w:rsidR="00A263A4" w:rsidRPr="00D72538" w:rsidTr="008C77D5">
        <w:trPr>
          <w:trHeight w:val="600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AM rendelet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(4) bekezdés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Kísérő intézkedés megnevezése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Alkalmak száma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Alkalmanként elért tanulók száma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9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 (V.10)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(3) bekezdés szerint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munkafüzet kiosztását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VÁLLALOM  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 VÁLLALOM</w:t>
            </w:r>
          </w:p>
        </w:tc>
      </w:tr>
      <w:tr w:rsidR="00A263A4" w:rsidRPr="00D72538" w:rsidTr="008C77D5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27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Helyi beszerzés, helyi piacok, rövid ellátási láncok, környezeti előnyök.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24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gyermekek táplálkozási szokásainak javítása.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263A4" w:rsidRPr="00D72538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………………., 2020. </w:t>
      </w:r>
      <w:r>
        <w:rPr>
          <w:rFonts w:ascii="Times New Roman" w:eastAsia="Calibri" w:hAnsi="Times New Roman"/>
          <w:sz w:val="22"/>
          <w:szCs w:val="22"/>
        </w:rPr>
        <w:t>………………</w:t>
      </w:r>
      <w:r w:rsidRPr="00D72538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:rsidR="00A263A4" w:rsidRPr="00D72538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263A4" w:rsidRPr="00D72538" w:rsidRDefault="00A263A4" w:rsidP="00A263A4">
      <w:pPr>
        <w:pStyle w:val="Norml10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:rsidR="00A263A4" w:rsidRPr="00D72538" w:rsidRDefault="00A263A4" w:rsidP="00A263A4">
      <w:pPr>
        <w:pStyle w:val="Norml10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 aláírás</w:t>
      </w:r>
    </w:p>
    <w:p w:rsidR="00A263A4" w:rsidRDefault="00A263A4" w:rsidP="00A263A4">
      <w:pPr>
        <w:pStyle w:val="Norml10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proofErr w:type="gramStart"/>
      <w:r w:rsidRPr="00D72538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D72538">
        <w:rPr>
          <w:rFonts w:ascii="Times New Roman" w:eastAsia="Calibri" w:hAnsi="Times New Roman"/>
          <w:sz w:val="22"/>
          <w:szCs w:val="22"/>
        </w:rPr>
        <w:t>.</w:t>
      </w:r>
      <w:proofErr w:type="gramEnd"/>
    </w:p>
    <w:p w:rsidR="00A263A4" w:rsidRDefault="00A263A4">
      <w:pPr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/>
        </w:rPr>
        <w:br w:type="page"/>
      </w:r>
    </w:p>
    <w:p w:rsidR="00A263A4" w:rsidRPr="00D72538" w:rsidRDefault="00A263A4" w:rsidP="00A263A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D72538">
        <w:rPr>
          <w:rFonts w:ascii="Times New Roman" w:hAnsi="Times New Roman" w:cs="Times New Roman"/>
          <w:b/>
          <w:color w:val="FF0000"/>
        </w:rPr>
        <w:t>Figyelem !</w:t>
      </w:r>
      <w:proofErr w:type="gramEnd"/>
      <w:r w:rsidRPr="00D72538">
        <w:rPr>
          <w:rFonts w:ascii="Times New Roman" w:hAnsi="Times New Roman" w:cs="Times New Roman"/>
          <w:b/>
          <w:color w:val="FF0000"/>
        </w:rPr>
        <w:t xml:space="preserve"> Minden részajánlati körre (járásra) külön-külön ajánlattételi adatlapot kell kitölteni!</w:t>
      </w: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263A4" w:rsidRPr="00D72538" w:rsidRDefault="00A263A4" w:rsidP="00A2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 xml:space="preserve">Ajánlattételi adatlap a </w:t>
      </w:r>
      <w:r>
        <w:rPr>
          <w:rFonts w:ascii="Times New Roman" w:hAnsi="Times New Roman" w:cs="Times New Roman"/>
          <w:b/>
        </w:rPr>
        <w:t xml:space="preserve">Szerencsi </w:t>
      </w:r>
      <w:r w:rsidRPr="00D72538">
        <w:rPr>
          <w:rFonts w:ascii="Times New Roman" w:hAnsi="Times New Roman" w:cs="Times New Roman"/>
          <w:b/>
        </w:rPr>
        <w:t xml:space="preserve">Tankerületi Központ iskolagyümölcs- és iskolazöldség- program végrehajtásáról szóló 18/2019. (V.10.) AM rendelet alapján kiírt iskolagyümölcs és iskolazöldség beszerzéshez </w:t>
      </w:r>
    </w:p>
    <w:p w:rsidR="00A263A4" w:rsidRPr="00D72538" w:rsidRDefault="00A263A4" w:rsidP="00A2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>2020/2021.tanév</w:t>
      </w: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263A4" w:rsidRPr="00D72538" w:rsidTr="008C77D5">
        <w:tc>
          <w:tcPr>
            <w:tcW w:w="3823" w:type="dxa"/>
            <w:vAlign w:val="center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Cég neve:</w:t>
            </w:r>
            <w:r w:rsidRPr="00D72538">
              <w:rPr>
                <w:rFonts w:ascii="Times New Roman" w:hAnsi="Times New Roman" w:cs="Times New Roman"/>
                <w:b/>
              </w:rPr>
              <w:tab/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Adószáma: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MVH ügyfél azonosító (</w:t>
            </w:r>
            <w:proofErr w:type="spellStart"/>
            <w:r w:rsidRPr="00D72538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D72538">
              <w:rPr>
                <w:rFonts w:ascii="Times New Roman" w:hAnsi="Times New Roman" w:cs="Times New Roman"/>
                <w:b/>
              </w:rPr>
              <w:t>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Székhelye: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2538">
              <w:rPr>
                <w:rFonts w:ascii="Times New Roman" w:hAnsi="Times New Roman" w:cs="Times New Roman"/>
                <w:b/>
              </w:rPr>
              <w:t>Telephelye(</w:t>
            </w:r>
            <w:proofErr w:type="gramEnd"/>
            <w:r w:rsidRPr="00D72538">
              <w:rPr>
                <w:rFonts w:ascii="Times New Roman" w:hAnsi="Times New Roman" w:cs="Times New Roman"/>
                <w:b/>
              </w:rPr>
              <w:t>k) címe, ebből a pályázott intézmény székhelye szerinti azonos megyében lévő jelzése: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Képviselő neve: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Default="00A263A4" w:rsidP="008C7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elérhetősége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Default="00A263A4" w:rsidP="008C7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</w:tbl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036"/>
        <w:gridCol w:w="1559"/>
        <w:gridCol w:w="1584"/>
        <w:gridCol w:w="1562"/>
        <w:gridCol w:w="1580"/>
      </w:tblGrid>
      <w:tr w:rsidR="00A263A4" w:rsidRPr="00D72538" w:rsidTr="008C77D5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A263A4" w:rsidRPr="00D72538" w:rsidTr="008C77D5">
        <w:trPr>
          <w:trHeight w:val="474"/>
        </w:trPr>
        <w:tc>
          <w:tcPr>
            <w:tcW w:w="94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F662CA" w:rsidRDefault="00A263A4" w:rsidP="00A2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</w:pPr>
            <w:r w:rsidRPr="00F662C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>SZ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>IKSZÓ</w:t>
            </w:r>
            <w:r w:rsidRPr="00F662C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 xml:space="preserve">I JÁRÁS </w:t>
            </w:r>
          </w:p>
        </w:tc>
      </w:tr>
      <w:tr w:rsidR="00A263A4" w:rsidRPr="00D72538" w:rsidTr="008C77D5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 9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(2) és (3) bekezdése és a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alapján </w:t>
            </w:r>
          </w:p>
        </w:tc>
      </w:tr>
      <w:tr w:rsidR="00A263A4" w:rsidRPr="00D72538" w:rsidTr="008C77D5">
        <w:trPr>
          <w:trHeight w:val="942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Teljesítési időszakok 2020/2021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 hét)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(11 hét)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</w:tr>
      <w:tr w:rsidR="00A263A4" w:rsidRPr="00D72538" w:rsidTr="008C77D5">
        <w:trPr>
          <w:trHeight w:val="637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Vállalt szállítások időszaka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(……-….. </w:t>
            </w:r>
            <w:proofErr w:type="gramStart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dátum</w:t>
            </w:r>
            <w:proofErr w:type="gramEnd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775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8"/>
        <w:gridCol w:w="2882"/>
      </w:tblGrid>
      <w:tr w:rsidR="00A263A4" w:rsidRPr="00D72538" w:rsidTr="008C77D5">
        <w:trPr>
          <w:trHeight w:val="493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szállítandó termék 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heti mennyisége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(18/2019. (V.10.) AM rendelet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 )</w:t>
            </w:r>
          </w:p>
        </w:tc>
      </w:tr>
      <w:tr w:rsidR="00A263A4" w:rsidRPr="00D72538" w:rsidTr="008C77D5">
        <w:trPr>
          <w:trHeight w:val="4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1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5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15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Default="00A263A4" w:rsidP="00A263A4">
      <w:r>
        <w:br w:type="page"/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83"/>
        <w:gridCol w:w="947"/>
        <w:gridCol w:w="680"/>
        <w:gridCol w:w="709"/>
        <w:gridCol w:w="310"/>
        <w:gridCol w:w="1958"/>
        <w:gridCol w:w="1401"/>
        <w:gridCol w:w="146"/>
        <w:gridCol w:w="1335"/>
      </w:tblGrid>
      <w:tr w:rsidR="00A263A4" w:rsidRPr="00D72538" w:rsidTr="008C77D5">
        <w:trPr>
          <w:trHeight w:val="491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szállítandó termékek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(1) bekezdés b) pontja alapján 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szállítandó termék termelésének, előállításának helye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adag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= 1 héten kiszállított adag * teljesítési időszak alatt válla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 hetek száma)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Magyarországi termék 100%</w:t>
            </w:r>
          </w:p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székhelytől eltérő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Kísérő intézkedések  </w:t>
            </w:r>
          </w:p>
        </w:tc>
      </w:tr>
      <w:tr w:rsidR="00A263A4" w:rsidRPr="00D72538" w:rsidTr="008C77D5">
        <w:trPr>
          <w:trHeight w:val="600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AM rendelet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(4) bekezdés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Kísérő intézkedés megnevezése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Alkalmak száma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Alkalmanként elért tanulók száma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9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 (V.10)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(3) bekezdés szerint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munkafüzet kiosztását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VÁLLALOM  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 VÁLLALOM</w:t>
            </w:r>
          </w:p>
        </w:tc>
      </w:tr>
      <w:tr w:rsidR="00A263A4" w:rsidRPr="00D72538" w:rsidTr="008C77D5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27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Helyi beszerzés, helyi piacok, rövid ellátási láncok, környezeti előnyök.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24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gyermekek táplálkozási szokásainak javítása.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263A4" w:rsidRPr="00D72538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………………., 2020. </w:t>
      </w:r>
      <w:r>
        <w:rPr>
          <w:rFonts w:ascii="Times New Roman" w:eastAsia="Calibri" w:hAnsi="Times New Roman"/>
          <w:sz w:val="22"/>
          <w:szCs w:val="22"/>
        </w:rPr>
        <w:t>………………</w:t>
      </w:r>
      <w:r w:rsidRPr="00D72538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:rsidR="00A263A4" w:rsidRPr="00D72538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263A4" w:rsidRPr="00D72538" w:rsidRDefault="00A263A4" w:rsidP="00A263A4">
      <w:pPr>
        <w:pStyle w:val="Norml10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:rsidR="00A263A4" w:rsidRPr="00D72538" w:rsidRDefault="00A263A4" w:rsidP="00A263A4">
      <w:pPr>
        <w:pStyle w:val="Norml10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 aláírás</w:t>
      </w:r>
    </w:p>
    <w:p w:rsidR="00A263A4" w:rsidRPr="00D72538" w:rsidRDefault="00A263A4" w:rsidP="00A263A4">
      <w:pPr>
        <w:pStyle w:val="Norml10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proofErr w:type="gramStart"/>
      <w:r w:rsidRPr="00D72538">
        <w:rPr>
          <w:rFonts w:ascii="Times New Roman" w:eastAsia="Calibri" w:hAnsi="Times New Roman"/>
          <w:sz w:val="22"/>
          <w:szCs w:val="22"/>
        </w:rPr>
        <w:t>p.h</w:t>
      </w:r>
      <w:proofErr w:type="spellEnd"/>
      <w:proofErr w:type="gramEnd"/>
      <w:r w:rsidRPr="00D72538">
        <w:rPr>
          <w:rFonts w:ascii="Times New Roman" w:eastAsia="Calibri" w:hAnsi="Times New Roman"/>
          <w:sz w:val="22"/>
          <w:szCs w:val="22"/>
        </w:rPr>
        <w:t>.</w:t>
      </w:r>
    </w:p>
    <w:p w:rsidR="00A263A4" w:rsidRDefault="00A263A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br w:type="page"/>
      </w:r>
    </w:p>
    <w:p w:rsidR="00A263A4" w:rsidRPr="00D72538" w:rsidRDefault="00A263A4" w:rsidP="00A263A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D72538">
        <w:rPr>
          <w:rFonts w:ascii="Times New Roman" w:hAnsi="Times New Roman" w:cs="Times New Roman"/>
          <w:b/>
          <w:color w:val="FF0000"/>
        </w:rPr>
        <w:t>Figyelem !</w:t>
      </w:r>
      <w:proofErr w:type="gramEnd"/>
      <w:r w:rsidRPr="00D72538">
        <w:rPr>
          <w:rFonts w:ascii="Times New Roman" w:hAnsi="Times New Roman" w:cs="Times New Roman"/>
          <w:b/>
          <w:color w:val="FF0000"/>
        </w:rPr>
        <w:t xml:space="preserve"> Minden részajánlati körre (járásra) külön-külön ajánlattételi adatlapot kell kitölteni!</w:t>
      </w: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263A4" w:rsidRPr="00D72538" w:rsidRDefault="00A263A4" w:rsidP="00A2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 xml:space="preserve">Ajánlattételi adatlap a </w:t>
      </w:r>
      <w:r>
        <w:rPr>
          <w:rFonts w:ascii="Times New Roman" w:hAnsi="Times New Roman" w:cs="Times New Roman"/>
          <w:b/>
        </w:rPr>
        <w:t xml:space="preserve">Szerencsi </w:t>
      </w:r>
      <w:r w:rsidRPr="00D72538">
        <w:rPr>
          <w:rFonts w:ascii="Times New Roman" w:hAnsi="Times New Roman" w:cs="Times New Roman"/>
          <w:b/>
        </w:rPr>
        <w:t xml:space="preserve">Tankerületi Központ iskolagyümölcs- és iskolazöldség- program végrehajtásáról szóló 18/2019. (V.10.) AM rendelet alapján kiírt iskolagyümölcs és iskolazöldség beszerzéshez </w:t>
      </w:r>
    </w:p>
    <w:p w:rsidR="00A263A4" w:rsidRPr="00D72538" w:rsidRDefault="00A263A4" w:rsidP="00A2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538">
        <w:rPr>
          <w:rFonts w:ascii="Times New Roman" w:hAnsi="Times New Roman" w:cs="Times New Roman"/>
          <w:b/>
        </w:rPr>
        <w:t>2020/2021.tanév</w:t>
      </w: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263A4" w:rsidRPr="00D72538" w:rsidTr="008C77D5">
        <w:tc>
          <w:tcPr>
            <w:tcW w:w="3823" w:type="dxa"/>
            <w:vAlign w:val="center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Cég neve:</w:t>
            </w:r>
            <w:r w:rsidRPr="00D72538">
              <w:rPr>
                <w:rFonts w:ascii="Times New Roman" w:hAnsi="Times New Roman" w:cs="Times New Roman"/>
                <w:b/>
              </w:rPr>
              <w:tab/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Adószáma: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MVH ügyfél azonosító (</w:t>
            </w:r>
            <w:proofErr w:type="spellStart"/>
            <w:r w:rsidRPr="00D72538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D72538">
              <w:rPr>
                <w:rFonts w:ascii="Times New Roman" w:hAnsi="Times New Roman" w:cs="Times New Roman"/>
                <w:b/>
              </w:rPr>
              <w:t>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Székhelye: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2538">
              <w:rPr>
                <w:rFonts w:ascii="Times New Roman" w:hAnsi="Times New Roman" w:cs="Times New Roman"/>
                <w:b/>
              </w:rPr>
              <w:t>Telephelye(</w:t>
            </w:r>
            <w:proofErr w:type="gramEnd"/>
            <w:r w:rsidRPr="00D72538">
              <w:rPr>
                <w:rFonts w:ascii="Times New Roman" w:hAnsi="Times New Roman" w:cs="Times New Roman"/>
                <w:b/>
              </w:rPr>
              <w:t>k) címe, ebből a pályázott intézmény székhelye szerinti azonos megyében lévő jelzése: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Képviselő neve: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Default="00A263A4" w:rsidP="008C7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elérhetősége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  <w:tr w:rsidR="00A263A4" w:rsidRPr="00D72538" w:rsidTr="008C77D5">
        <w:tc>
          <w:tcPr>
            <w:tcW w:w="3823" w:type="dxa"/>
          </w:tcPr>
          <w:p w:rsidR="00A263A4" w:rsidRDefault="00A263A4" w:rsidP="008C7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  <w:r w:rsidRPr="00D72538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263A4" w:rsidRPr="00D72538" w:rsidRDefault="00A263A4" w:rsidP="008C77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263A4" w:rsidRPr="00D72538" w:rsidRDefault="00A263A4" w:rsidP="008C77D5">
            <w:pPr>
              <w:rPr>
                <w:rFonts w:ascii="Times New Roman" w:hAnsi="Times New Roman" w:cs="Times New Roman"/>
              </w:rPr>
            </w:pPr>
          </w:p>
        </w:tc>
      </w:tr>
    </w:tbl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036"/>
        <w:gridCol w:w="1559"/>
        <w:gridCol w:w="1584"/>
        <w:gridCol w:w="1562"/>
        <w:gridCol w:w="1580"/>
      </w:tblGrid>
      <w:tr w:rsidR="00A263A4" w:rsidRPr="00D72538" w:rsidTr="008C77D5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A263A4" w:rsidRPr="00D72538" w:rsidTr="008C77D5">
        <w:trPr>
          <w:trHeight w:val="474"/>
        </w:trPr>
        <w:tc>
          <w:tcPr>
            <w:tcW w:w="94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F662CA" w:rsidRDefault="00A263A4" w:rsidP="00A2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>TOKAJ</w:t>
            </w:r>
            <w:bookmarkStart w:id="0" w:name="_GoBack"/>
            <w:bookmarkEnd w:id="0"/>
            <w:r w:rsidRPr="00F662C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hu-HU"/>
              </w:rPr>
              <w:t xml:space="preserve">I JÁRÁS </w:t>
            </w:r>
          </w:p>
        </w:tc>
      </w:tr>
      <w:tr w:rsidR="00A263A4" w:rsidRPr="00D72538" w:rsidTr="008C77D5">
        <w:trPr>
          <w:trHeight w:val="300"/>
        </w:trPr>
        <w:tc>
          <w:tcPr>
            <w:tcW w:w="94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 9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(2) és (3) bekezdése és a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alapján </w:t>
            </w:r>
          </w:p>
        </w:tc>
      </w:tr>
      <w:tr w:rsidR="00A263A4" w:rsidRPr="00D72538" w:rsidTr="008C77D5">
        <w:trPr>
          <w:trHeight w:val="942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Teljesítési időszakok 2020/2021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 hét)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(11 hét)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(4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hét)</w:t>
            </w:r>
          </w:p>
        </w:tc>
      </w:tr>
      <w:tr w:rsidR="00A263A4" w:rsidRPr="00D72538" w:rsidTr="008C77D5">
        <w:trPr>
          <w:trHeight w:val="637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Vállalt szállítások időszaka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(……-….. </w:t>
            </w:r>
            <w:proofErr w:type="gramStart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dátum</w:t>
            </w:r>
            <w:proofErr w:type="gramEnd"/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775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Pr="00D72538" w:rsidRDefault="00A263A4" w:rsidP="00A26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8"/>
        <w:gridCol w:w="2882"/>
      </w:tblGrid>
      <w:tr w:rsidR="00A263A4" w:rsidRPr="00D72538" w:rsidTr="008C77D5">
        <w:trPr>
          <w:trHeight w:val="493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szállítandó termék 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heti mennyisége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(18/2019. (V.10.) AM rendelet 14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 )</w:t>
            </w:r>
          </w:p>
        </w:tc>
      </w:tr>
      <w:tr w:rsidR="00A263A4" w:rsidRPr="00D72538" w:rsidTr="008C77D5">
        <w:trPr>
          <w:trHeight w:val="4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1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2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55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 szállítási időszak</w:t>
            </w:r>
          </w:p>
        </w:tc>
      </w:tr>
      <w:tr w:rsidR="00A263A4" w:rsidRPr="00D72538" w:rsidTr="008C77D5">
        <w:trPr>
          <w:trHeight w:val="6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tanulónként hetente kiosztásra kerülő termék mennyisége /hét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15"/>
        </w:trPr>
        <w:tc>
          <w:tcPr>
            <w:tcW w:w="6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Default="00A263A4" w:rsidP="00A263A4">
      <w:r>
        <w:br w:type="page"/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83"/>
        <w:gridCol w:w="947"/>
        <w:gridCol w:w="680"/>
        <w:gridCol w:w="709"/>
        <w:gridCol w:w="310"/>
        <w:gridCol w:w="1958"/>
        <w:gridCol w:w="1401"/>
        <w:gridCol w:w="146"/>
        <w:gridCol w:w="1335"/>
      </w:tblGrid>
      <w:tr w:rsidR="00A263A4" w:rsidRPr="00D72538" w:rsidTr="008C77D5">
        <w:trPr>
          <w:trHeight w:val="491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szállítandó termékek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18/2019. (V.10.) AM rendelet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(1) bekezdés b) pontja alapján 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szállítandó termék termelésének, előállításának helye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proofErr w:type="spellStart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adag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= 1 héten kiszállított adag * teljesítési időszak alatt válla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 hetek száma)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Magyarországi termék 100%</w:t>
            </w:r>
          </w:p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székhellyel azonos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teljesítési időszak székhelytől eltérő megyéből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315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 székhelytől eltérő megyéből: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</w:p>
        </w:tc>
      </w:tr>
      <w:tr w:rsidR="00A263A4" w:rsidRPr="00D72538" w:rsidTr="008C77D5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458"/>
        </w:trPr>
        <w:tc>
          <w:tcPr>
            <w:tcW w:w="9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Kísérő intézkedések  </w:t>
            </w:r>
          </w:p>
        </w:tc>
      </w:tr>
      <w:tr w:rsidR="00A263A4" w:rsidRPr="00D72538" w:rsidTr="008C77D5">
        <w:trPr>
          <w:trHeight w:val="600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18/2019. (V.10.) AM rendelet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(4) bekezdés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Kísérő intézkedés megnevezése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Alkalmak száma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Alkalmanként elért tanulók száma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30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trHeight w:val="90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 (V.10)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(3) bekezdés szerint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Default="00A263A4" w:rsidP="008C77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munkafüzet kiosztását</w:t>
            </w:r>
          </w:p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(megfelelő rész aláhúzandó)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VÁLLALOM   </w:t>
            </w: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NEM VÁLLALOM</w:t>
            </w:r>
          </w:p>
        </w:tc>
      </w:tr>
      <w:tr w:rsidR="00A263A4" w:rsidRPr="00D72538" w:rsidTr="008C77D5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27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Helyi beszerzés, helyi piacok, rövid ellátási láncok, környezeti előnyök.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263A4" w:rsidRPr="00D72538" w:rsidTr="008C77D5">
        <w:trPr>
          <w:gridAfter w:val="1"/>
          <w:wAfter w:w="1335" w:type="dxa"/>
          <w:trHeight w:val="31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3A4" w:rsidRPr="00D72538" w:rsidRDefault="00A263A4" w:rsidP="008C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263A4" w:rsidRPr="00D72538" w:rsidTr="008C77D5">
        <w:trPr>
          <w:trHeight w:val="2400"/>
        </w:trPr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gyermekek táplálkozási szokásainak javítása. Ismertesse röviden e szempontoknak való megfelelést az ajánlatával érintett járásra vonatkozóan.</w:t>
            </w:r>
          </w:p>
        </w:tc>
        <w:tc>
          <w:tcPr>
            <w:tcW w:w="74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A4" w:rsidRPr="00D72538" w:rsidRDefault="00A263A4" w:rsidP="008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7253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263A4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263A4" w:rsidRPr="00D72538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………………., 2020. </w:t>
      </w:r>
      <w:r>
        <w:rPr>
          <w:rFonts w:ascii="Times New Roman" w:eastAsia="Calibri" w:hAnsi="Times New Roman"/>
          <w:sz w:val="22"/>
          <w:szCs w:val="22"/>
        </w:rPr>
        <w:t>………………</w:t>
      </w:r>
      <w:r w:rsidRPr="00D72538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:rsidR="00A263A4" w:rsidRPr="00D72538" w:rsidRDefault="00A263A4" w:rsidP="00A263A4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263A4" w:rsidRPr="00D72538" w:rsidRDefault="00A263A4" w:rsidP="00A263A4">
      <w:pPr>
        <w:pStyle w:val="Norml10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:rsidR="00A263A4" w:rsidRPr="00D72538" w:rsidRDefault="00A263A4" w:rsidP="00A263A4">
      <w:pPr>
        <w:pStyle w:val="Norml10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D72538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D72538">
        <w:rPr>
          <w:rFonts w:ascii="Times New Roman" w:eastAsia="Calibri" w:hAnsi="Times New Roman"/>
          <w:sz w:val="22"/>
          <w:szCs w:val="22"/>
        </w:rPr>
        <w:t xml:space="preserve"> aláírás</w:t>
      </w:r>
    </w:p>
    <w:p w:rsidR="00A263A4" w:rsidRPr="00D72538" w:rsidRDefault="00A263A4" w:rsidP="00A263A4">
      <w:pPr>
        <w:pStyle w:val="Norml10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D72538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proofErr w:type="gramStart"/>
      <w:r w:rsidRPr="00D72538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D72538">
        <w:rPr>
          <w:rFonts w:ascii="Times New Roman" w:eastAsia="Calibri" w:hAnsi="Times New Roman"/>
          <w:sz w:val="22"/>
          <w:szCs w:val="22"/>
        </w:rPr>
        <w:t>.</w:t>
      </w:r>
      <w:proofErr w:type="gramEnd"/>
    </w:p>
    <w:p w:rsidR="007A2E47" w:rsidRDefault="007A2E47">
      <w:pPr>
        <w:rPr>
          <w:rFonts w:ascii="Times New Roman" w:hAnsi="Times New Roman" w:cs="Times New Roman"/>
          <w:b/>
        </w:rPr>
      </w:pPr>
    </w:p>
    <w:sectPr w:rsidR="007A2E47" w:rsidSect="00E32E83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59" w:rsidRDefault="00B55A59">
      <w:pPr>
        <w:spacing w:after="0" w:line="240" w:lineRule="auto"/>
      </w:pPr>
      <w:r>
        <w:separator/>
      </w:r>
    </w:p>
  </w:endnote>
  <w:endnote w:type="continuationSeparator" w:id="0">
    <w:p w:rsidR="00B55A59" w:rsidRDefault="00B5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Content>
      <w:p w:rsidR="00B55A59" w:rsidRDefault="00B55A5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3A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55A59" w:rsidRDefault="00B55A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59" w:rsidRDefault="00B55A59">
      <w:pPr>
        <w:spacing w:after="0" w:line="240" w:lineRule="auto"/>
      </w:pPr>
      <w:r>
        <w:separator/>
      </w:r>
    </w:p>
  </w:footnote>
  <w:footnote w:type="continuationSeparator" w:id="0">
    <w:p w:rsidR="00B55A59" w:rsidRDefault="00B5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59" w:rsidRDefault="00B55A59" w:rsidP="00925070">
    <w:pPr>
      <w:tabs>
        <w:tab w:val="left" w:pos="0"/>
      </w:tabs>
      <w:spacing w:after="48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Szerencsi Tankerületi Központ</w:t>
    </w:r>
  </w:p>
  <w:p w:rsidR="00B55A59" w:rsidRPr="00C52DC0" w:rsidRDefault="00B55A59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2.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755"/>
    <w:rsid w:val="0004574B"/>
    <w:rsid w:val="00073CD2"/>
    <w:rsid w:val="0007513B"/>
    <w:rsid w:val="000822B4"/>
    <w:rsid w:val="00082711"/>
    <w:rsid w:val="00084742"/>
    <w:rsid w:val="000A4405"/>
    <w:rsid w:val="000A7431"/>
    <w:rsid w:val="000B4DB5"/>
    <w:rsid w:val="000B769D"/>
    <w:rsid w:val="000D42AE"/>
    <w:rsid w:val="000F2DD1"/>
    <w:rsid w:val="000F561A"/>
    <w:rsid w:val="00110A79"/>
    <w:rsid w:val="00122DA4"/>
    <w:rsid w:val="00143E69"/>
    <w:rsid w:val="001503AD"/>
    <w:rsid w:val="001508E8"/>
    <w:rsid w:val="00164EB2"/>
    <w:rsid w:val="00177666"/>
    <w:rsid w:val="00195E07"/>
    <w:rsid w:val="001A432F"/>
    <w:rsid w:val="001A78DE"/>
    <w:rsid w:val="001B444D"/>
    <w:rsid w:val="001C2886"/>
    <w:rsid w:val="002724C5"/>
    <w:rsid w:val="00294730"/>
    <w:rsid w:val="002A34D8"/>
    <w:rsid w:val="002A5009"/>
    <w:rsid w:val="002B32EF"/>
    <w:rsid w:val="002B6710"/>
    <w:rsid w:val="002E48FE"/>
    <w:rsid w:val="002F2C28"/>
    <w:rsid w:val="002F37A4"/>
    <w:rsid w:val="00321B6C"/>
    <w:rsid w:val="0034212A"/>
    <w:rsid w:val="00383A80"/>
    <w:rsid w:val="00384633"/>
    <w:rsid w:val="003936CE"/>
    <w:rsid w:val="003A29E1"/>
    <w:rsid w:val="003E666B"/>
    <w:rsid w:val="0041633A"/>
    <w:rsid w:val="00424469"/>
    <w:rsid w:val="00425B09"/>
    <w:rsid w:val="00431AF7"/>
    <w:rsid w:val="0043499F"/>
    <w:rsid w:val="004612C3"/>
    <w:rsid w:val="004670C5"/>
    <w:rsid w:val="00470711"/>
    <w:rsid w:val="0047612B"/>
    <w:rsid w:val="004769A3"/>
    <w:rsid w:val="00480B8E"/>
    <w:rsid w:val="004D036E"/>
    <w:rsid w:val="005143D3"/>
    <w:rsid w:val="0052140B"/>
    <w:rsid w:val="00535AC2"/>
    <w:rsid w:val="005404E7"/>
    <w:rsid w:val="00544FD2"/>
    <w:rsid w:val="00594D58"/>
    <w:rsid w:val="006016BE"/>
    <w:rsid w:val="00632A24"/>
    <w:rsid w:val="00650C04"/>
    <w:rsid w:val="006C3D7E"/>
    <w:rsid w:val="006D703A"/>
    <w:rsid w:val="006F5FDD"/>
    <w:rsid w:val="0070070C"/>
    <w:rsid w:val="00717319"/>
    <w:rsid w:val="0073499D"/>
    <w:rsid w:val="00750E47"/>
    <w:rsid w:val="007700A6"/>
    <w:rsid w:val="00776CD1"/>
    <w:rsid w:val="007A0EE6"/>
    <w:rsid w:val="007A191C"/>
    <w:rsid w:val="007A2E47"/>
    <w:rsid w:val="007A5341"/>
    <w:rsid w:val="007D233E"/>
    <w:rsid w:val="007E78D5"/>
    <w:rsid w:val="00803A5A"/>
    <w:rsid w:val="00813B48"/>
    <w:rsid w:val="00814CB7"/>
    <w:rsid w:val="00835ADD"/>
    <w:rsid w:val="00853A89"/>
    <w:rsid w:val="00854717"/>
    <w:rsid w:val="00857E8A"/>
    <w:rsid w:val="00892EA9"/>
    <w:rsid w:val="008968BC"/>
    <w:rsid w:val="008A06F5"/>
    <w:rsid w:val="008E605B"/>
    <w:rsid w:val="00901690"/>
    <w:rsid w:val="009208B7"/>
    <w:rsid w:val="00925070"/>
    <w:rsid w:val="0093574F"/>
    <w:rsid w:val="00937FC1"/>
    <w:rsid w:val="00947AA0"/>
    <w:rsid w:val="00972F4E"/>
    <w:rsid w:val="00982A33"/>
    <w:rsid w:val="00993ED6"/>
    <w:rsid w:val="009A1E5E"/>
    <w:rsid w:val="009B6CDD"/>
    <w:rsid w:val="009D1501"/>
    <w:rsid w:val="009D7840"/>
    <w:rsid w:val="00A04EF3"/>
    <w:rsid w:val="00A263A4"/>
    <w:rsid w:val="00A75433"/>
    <w:rsid w:val="00AC243A"/>
    <w:rsid w:val="00AF1E6D"/>
    <w:rsid w:val="00B0133D"/>
    <w:rsid w:val="00B26953"/>
    <w:rsid w:val="00B453EB"/>
    <w:rsid w:val="00B46FB7"/>
    <w:rsid w:val="00B53798"/>
    <w:rsid w:val="00B55A59"/>
    <w:rsid w:val="00B56F3E"/>
    <w:rsid w:val="00B62052"/>
    <w:rsid w:val="00BE461A"/>
    <w:rsid w:val="00BE52D1"/>
    <w:rsid w:val="00BF47A1"/>
    <w:rsid w:val="00C11BA0"/>
    <w:rsid w:val="00C11C4A"/>
    <w:rsid w:val="00C168E8"/>
    <w:rsid w:val="00C33D4D"/>
    <w:rsid w:val="00C94BF9"/>
    <w:rsid w:val="00CA36D0"/>
    <w:rsid w:val="00CB69F7"/>
    <w:rsid w:val="00CD2BFD"/>
    <w:rsid w:val="00CD3D34"/>
    <w:rsid w:val="00D279FB"/>
    <w:rsid w:val="00D4645B"/>
    <w:rsid w:val="00D64E29"/>
    <w:rsid w:val="00D72538"/>
    <w:rsid w:val="00D73DB9"/>
    <w:rsid w:val="00D93AD7"/>
    <w:rsid w:val="00D94440"/>
    <w:rsid w:val="00DA2FAD"/>
    <w:rsid w:val="00DC32E5"/>
    <w:rsid w:val="00DC743A"/>
    <w:rsid w:val="00DE5C45"/>
    <w:rsid w:val="00E04CC3"/>
    <w:rsid w:val="00E277D9"/>
    <w:rsid w:val="00E32E83"/>
    <w:rsid w:val="00E536BD"/>
    <w:rsid w:val="00E57A70"/>
    <w:rsid w:val="00E9436C"/>
    <w:rsid w:val="00EA19AF"/>
    <w:rsid w:val="00EB40B1"/>
    <w:rsid w:val="00EF3087"/>
    <w:rsid w:val="00F353FD"/>
    <w:rsid w:val="00F42535"/>
    <w:rsid w:val="00F662CA"/>
    <w:rsid w:val="00F75776"/>
    <w:rsid w:val="00F83A85"/>
    <w:rsid w:val="00FB4DE0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AB7A1"/>
  <w15:docId w15:val="{95623B1C-EF27-4647-9113-C72C94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B6CD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10">
    <w:name w:val="Normál1"/>
    <w:rsid w:val="009B6CD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5FD08-B544-4943-9165-87471F27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1718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admin</cp:lastModifiedBy>
  <cp:revision>17</cp:revision>
  <cp:lastPrinted>2020-05-07T08:20:00Z</cp:lastPrinted>
  <dcterms:created xsi:type="dcterms:W3CDTF">2020-05-06T10:46:00Z</dcterms:created>
  <dcterms:modified xsi:type="dcterms:W3CDTF">2020-05-07T08:35:00Z</dcterms:modified>
</cp:coreProperties>
</file>