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FD" w:rsidRPr="00F42D63" w:rsidRDefault="00F353FD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 w:rsidRPr="00F42D63">
        <w:rPr>
          <w:rFonts w:ascii="Verdana" w:hAnsi="Verdana" w:cs="Times New Roman"/>
          <w:b/>
          <w:sz w:val="20"/>
          <w:szCs w:val="20"/>
        </w:rPr>
        <w:t xml:space="preserve">Pályázati adatlap a Sárospataki Tankerületi Központ iskolagyümölcs pályázatához </w:t>
      </w:r>
      <w:r w:rsidR="00FD1E2A">
        <w:rPr>
          <w:rFonts w:ascii="Verdana" w:hAnsi="Verdana" w:cs="Times New Roman"/>
          <w:b/>
          <w:sz w:val="20"/>
          <w:szCs w:val="20"/>
        </w:rPr>
        <w:t xml:space="preserve">a </w:t>
      </w:r>
      <w:r w:rsidR="0070149A">
        <w:rPr>
          <w:rFonts w:ascii="Verdana" w:hAnsi="Verdana" w:cs="Times New Roman"/>
          <w:b/>
          <w:sz w:val="20"/>
          <w:szCs w:val="20"/>
        </w:rPr>
        <w:t>2020</w:t>
      </w:r>
      <w:r w:rsidRPr="00F42D63">
        <w:rPr>
          <w:rFonts w:ascii="Verdana" w:hAnsi="Verdana" w:cs="Times New Roman"/>
          <w:b/>
          <w:sz w:val="20"/>
          <w:szCs w:val="20"/>
        </w:rPr>
        <w:t>/</w:t>
      </w:r>
      <w:r w:rsidR="00A674CB">
        <w:rPr>
          <w:rFonts w:ascii="Verdana" w:hAnsi="Verdana" w:cs="Times New Roman"/>
          <w:b/>
          <w:sz w:val="20"/>
          <w:szCs w:val="20"/>
        </w:rPr>
        <w:t>2</w:t>
      </w:r>
      <w:r w:rsidR="0070149A">
        <w:rPr>
          <w:rFonts w:ascii="Verdana" w:hAnsi="Verdana" w:cs="Times New Roman"/>
          <w:b/>
          <w:sz w:val="20"/>
          <w:szCs w:val="20"/>
        </w:rPr>
        <w:t>1</w:t>
      </w:r>
      <w:r w:rsidRPr="00F42D63">
        <w:rPr>
          <w:rFonts w:ascii="Verdana" w:hAnsi="Verdana" w:cs="Times New Roman"/>
          <w:b/>
          <w:sz w:val="20"/>
          <w:szCs w:val="20"/>
        </w:rPr>
        <w:t>-</w:t>
      </w:r>
      <w:r w:rsidR="00086718">
        <w:rPr>
          <w:rFonts w:ascii="Verdana" w:hAnsi="Verdana" w:cs="Times New Roman"/>
          <w:b/>
          <w:sz w:val="20"/>
          <w:szCs w:val="20"/>
        </w:rPr>
        <w:t>e</w:t>
      </w:r>
      <w:r w:rsidRPr="00F42D63">
        <w:rPr>
          <w:rFonts w:ascii="Verdana" w:hAnsi="Verdana" w:cs="Times New Roman"/>
          <w:b/>
          <w:sz w:val="20"/>
          <w:szCs w:val="20"/>
        </w:rPr>
        <w:t>s tanév</w:t>
      </w:r>
      <w:r w:rsidR="00FD1E2A">
        <w:rPr>
          <w:rFonts w:ascii="Verdana" w:hAnsi="Verdana" w:cs="Times New Roman"/>
          <w:b/>
          <w:sz w:val="20"/>
          <w:szCs w:val="20"/>
        </w:rPr>
        <w:t>re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250A79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Szállító</w:t>
      </w:r>
      <w:r w:rsidR="00F353FD">
        <w:rPr>
          <w:rFonts w:ascii="Verdana" w:hAnsi="Verdana" w:cs="Times New Roman"/>
          <w:sz w:val="20"/>
          <w:szCs w:val="20"/>
        </w:rPr>
        <w:t xml:space="preserve">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Székhelye: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Telephelye(k) címe, ebből a pályázott intézmény székhelye</w:t>
      </w:r>
      <w:r w:rsidR="00452D1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szerinti azonos megyében lévő jelzése:</w:t>
      </w:r>
    </w:p>
    <w:p w:rsidR="00FD1E2A" w:rsidRDefault="00FD1E2A" w:rsidP="00FD1E2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Adószáma:</w:t>
      </w:r>
    </w:p>
    <w:p w:rsidR="00FD1E2A" w:rsidRDefault="00FD1E2A" w:rsidP="00FD1E2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MVH ügyfélazonosító (reg.száma):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6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61"/>
        <w:gridCol w:w="1428"/>
        <w:gridCol w:w="1258"/>
        <w:gridCol w:w="1164"/>
        <w:gridCol w:w="1134"/>
        <w:gridCol w:w="992"/>
        <w:gridCol w:w="960"/>
      </w:tblGrid>
      <w:tr w:rsidR="00EF372C" w:rsidRPr="00576643" w:rsidTr="00EF372C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Ajánlatkérő Sárospataki Tankerületi Központhoz tartozó köznevelési intézmények által érintett járások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Sárospataki járás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Sátoralja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újhelyi járás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Cigándi járás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Gönci járás</w:t>
            </w:r>
          </w:p>
        </w:tc>
      </w:tr>
      <w:tr w:rsidR="00EF372C" w:rsidRPr="00576643" w:rsidTr="00EF372C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72C" w:rsidRDefault="00EF372C" w:rsidP="00645B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Jelen pályázatban megpályázott járás (kérjük x-el jelölni):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 szállítandó termékek megnevezése: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678"/>
        </w:trPr>
        <w:tc>
          <w:tcPr>
            <w:tcW w:w="5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86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a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201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9/20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</w:t>
            </w:r>
            <w:r w:rsidR="003E6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(A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§ (1) bekezdés a) pontja szerint %-ban megadva)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köznevelési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tézmény székhelye szerinti megyében termelt vagy előállított termékek száma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tanévben </w:t>
            </w:r>
          </w:p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adag/hét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egységben megadva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</w:t>
            </w:r>
          </w:p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 adag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megyében termett, vagy előállított termék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megyében termelt vagy előállított termékek mértéke a 20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 (adagban)</w:t>
            </w:r>
          </w:p>
          <w:p w:rsidR="00EF372C" w:rsidRPr="00576643" w:rsidRDefault="00EF372C" w:rsidP="00086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§ (1) bekezdés b) pontja)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D47716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……..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D47716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…….. 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D47716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…….. 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D47716" w:rsidP="00D47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…….. </w:t>
            </w:r>
            <w:r w:rsidR="00EF372C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BB3086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A92B12" w:rsidP="00A9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C50A3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A92B12" w:rsidRPr="00C5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…….. 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BB3086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86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 201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9/20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tanévben, a tanulók zöldség-gyümölcs fogyasztását ösztönző szemléletformálást elősegítő megvalósított intézkedések száma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3A20A6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3A20A6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8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79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kóstoltatás (ellátott gyermekek száma/kóstoltatott gyermekek száma)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gyermekek táplálkozási szokásainak javítása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Tervezett tevékenység rövid leírása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086718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 ………………………………………., 2020</w:t>
      </w:r>
      <w:r w:rsidR="00F353FD">
        <w:rPr>
          <w:rFonts w:ascii="Verdana" w:hAnsi="Verdana" w:cs="Times New Roman"/>
          <w:sz w:val="20"/>
          <w:szCs w:val="20"/>
        </w:rPr>
        <w:t>. ……………….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cégszerű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p.h.</w:t>
      </w:r>
    </w:p>
    <w:p w:rsidR="00005A38" w:rsidRDefault="00005A38"/>
    <w:sectPr w:rsidR="00005A38" w:rsidSect="00684E23">
      <w:headerReference w:type="default" r:id="rId8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51" w:rsidRDefault="00222B51">
      <w:pPr>
        <w:spacing w:after="0" w:line="240" w:lineRule="auto"/>
      </w:pPr>
      <w:r>
        <w:separator/>
      </w:r>
    </w:p>
  </w:endnote>
  <w:endnote w:type="continuationSeparator" w:id="0">
    <w:p w:rsidR="00222B51" w:rsidRDefault="002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51" w:rsidRDefault="00222B51">
      <w:pPr>
        <w:spacing w:after="0" w:line="240" w:lineRule="auto"/>
      </w:pPr>
      <w:r>
        <w:separator/>
      </w:r>
    </w:p>
  </w:footnote>
  <w:footnote w:type="continuationSeparator" w:id="0">
    <w:p w:rsidR="00222B51" w:rsidRDefault="002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22" w:rsidRDefault="00C33D4D" w:rsidP="00684E23">
    <w:pPr>
      <w:tabs>
        <w:tab w:val="left" w:pos="0"/>
      </w:tabs>
      <w:spacing w:after="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1FA9F24C" wp14:editId="55C10C06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Sárospataki Tankerületi Központ</w:t>
    </w:r>
  </w:p>
  <w:p w:rsidR="00684E23" w:rsidRPr="00086718" w:rsidRDefault="00684E23" w:rsidP="00086718">
    <w:pPr>
      <w:pStyle w:val="Listaszerbekezds"/>
      <w:numPr>
        <w:ilvl w:val="0"/>
        <w:numId w:val="2"/>
      </w:numPr>
      <w:tabs>
        <w:tab w:val="left" w:pos="0"/>
      </w:tabs>
      <w:spacing w:after="480"/>
      <w:jc w:val="right"/>
      <w:rPr>
        <w:rFonts w:ascii="Trajan Pro" w:hAnsi="Trajan Pro"/>
        <w:noProof/>
      </w:rPr>
    </w:pPr>
    <w:r w:rsidRPr="00086718">
      <w:rPr>
        <w:rFonts w:ascii="Trajan Pro" w:hAnsi="Trajan Pro"/>
        <w:noProof/>
      </w:rP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1C2"/>
    <w:multiLevelType w:val="hybridMultilevel"/>
    <w:tmpl w:val="D7C2A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0A9C"/>
    <w:multiLevelType w:val="hybridMultilevel"/>
    <w:tmpl w:val="C99A9FCA"/>
    <w:lvl w:ilvl="0" w:tplc="84809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2AA9"/>
    <w:rsid w:val="00005A38"/>
    <w:rsid w:val="00086718"/>
    <w:rsid w:val="00090D59"/>
    <w:rsid w:val="000B22E1"/>
    <w:rsid w:val="001073B1"/>
    <w:rsid w:val="001C26D1"/>
    <w:rsid w:val="001E5136"/>
    <w:rsid w:val="001F469B"/>
    <w:rsid w:val="00222B51"/>
    <w:rsid w:val="00223AB4"/>
    <w:rsid w:val="00250A79"/>
    <w:rsid w:val="003A081E"/>
    <w:rsid w:val="003E6151"/>
    <w:rsid w:val="0043499F"/>
    <w:rsid w:val="00437BAD"/>
    <w:rsid w:val="00452D1C"/>
    <w:rsid w:val="004D34DF"/>
    <w:rsid w:val="005A6028"/>
    <w:rsid w:val="00645B87"/>
    <w:rsid w:val="00684E23"/>
    <w:rsid w:val="0070149A"/>
    <w:rsid w:val="007824DE"/>
    <w:rsid w:val="007A588C"/>
    <w:rsid w:val="008A3551"/>
    <w:rsid w:val="00914E21"/>
    <w:rsid w:val="009163E8"/>
    <w:rsid w:val="00932269"/>
    <w:rsid w:val="009619B2"/>
    <w:rsid w:val="00990196"/>
    <w:rsid w:val="009D3669"/>
    <w:rsid w:val="00A267AA"/>
    <w:rsid w:val="00A674CB"/>
    <w:rsid w:val="00A92B12"/>
    <w:rsid w:val="00B46FB7"/>
    <w:rsid w:val="00BB3086"/>
    <w:rsid w:val="00C02E55"/>
    <w:rsid w:val="00C276F8"/>
    <w:rsid w:val="00C33D4D"/>
    <w:rsid w:val="00C50A3C"/>
    <w:rsid w:val="00C82CAC"/>
    <w:rsid w:val="00CB7A6B"/>
    <w:rsid w:val="00D47716"/>
    <w:rsid w:val="00EA28EC"/>
    <w:rsid w:val="00EB5889"/>
    <w:rsid w:val="00EF372C"/>
    <w:rsid w:val="00F353FD"/>
    <w:rsid w:val="00F706E5"/>
    <w:rsid w:val="00FA51FB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Törökné Hornyák Rita Melinda</cp:lastModifiedBy>
  <cp:revision>2</cp:revision>
  <cp:lastPrinted>2017-06-13T06:14:00Z</cp:lastPrinted>
  <dcterms:created xsi:type="dcterms:W3CDTF">2020-04-30T13:20:00Z</dcterms:created>
  <dcterms:modified xsi:type="dcterms:W3CDTF">2020-04-30T13:20:00Z</dcterms:modified>
</cp:coreProperties>
</file>