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DD55C" w14:textId="77777777" w:rsidR="00313F07" w:rsidRPr="005C4DF5" w:rsidRDefault="00313F07" w:rsidP="00313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4DF5">
        <w:rPr>
          <w:rFonts w:ascii="Times New Roman" w:hAnsi="Times New Roman" w:cs="Times New Roman"/>
          <w:b/>
          <w:bCs/>
          <w:sz w:val="32"/>
          <w:szCs w:val="32"/>
        </w:rPr>
        <w:t>ADATHORDOZÁSRA VONATKOZÓ KÉRELEM</w:t>
      </w:r>
    </w:p>
    <w:p w14:paraId="12EF174C" w14:textId="77777777" w:rsidR="00313F07" w:rsidRDefault="00313F07" w:rsidP="00313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GDPR 20. CIKK</w:t>
      </w:r>
    </w:p>
    <w:p w14:paraId="795D6F29" w14:textId="77777777" w:rsidR="00313F07" w:rsidRDefault="00313F07" w:rsidP="00313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87F21" w14:textId="77777777" w:rsidR="00313F07" w:rsidRDefault="00313F07" w:rsidP="00313F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7E6CB6" w14:textId="60C5460D" w:rsidR="00313F07" w:rsidRDefault="00313F07" w:rsidP="00313F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Jászberényi Tankerületi Központ</w:t>
      </w:r>
    </w:p>
    <w:p w14:paraId="5D1D3C7C" w14:textId="3B73B9CF" w:rsidR="00313F07" w:rsidRDefault="00313F07" w:rsidP="00313F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5100 Jászberény, Szabadság tér 16.</w:t>
      </w:r>
    </w:p>
    <w:p w14:paraId="45A64DFE" w14:textId="77777777" w:rsidR="00313F07" w:rsidRDefault="00313F07" w:rsidP="00313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AE729" w14:textId="77777777" w:rsidR="00313F07" w:rsidRDefault="00313F07" w:rsidP="00313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Tisztelt Adatkezelő!</w:t>
      </w:r>
    </w:p>
    <w:p w14:paraId="7552DA38" w14:textId="77777777" w:rsidR="00313F07" w:rsidRDefault="00313F07" w:rsidP="00313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A9DBE" w14:textId="77777777" w:rsidR="00313F07" w:rsidRDefault="00313F07" w:rsidP="00313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23E32" w14:textId="13143CFF" w:rsidR="00313F07" w:rsidRDefault="00313F07" w:rsidP="00313F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_____________________________ (név) személyes adatok jogosultja az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Jászberényi Tankerületi Központ </w:t>
      </w:r>
      <w:r>
        <w:rPr>
          <w:rFonts w:ascii="Times New Roman" w:hAnsi="Times New Roman" w:cs="Times New Roman"/>
          <w:sz w:val="24"/>
          <w:szCs w:val="24"/>
        </w:rPr>
        <w:t xml:space="preserve">(a továbbiakban: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Adatkezelő) </w:t>
      </w:r>
      <w:r>
        <w:rPr>
          <w:rFonts w:ascii="Times New Roman" w:hAnsi="Times New Roman" w:cs="Times New Roman"/>
          <w:sz w:val="24"/>
          <w:szCs w:val="24"/>
        </w:rPr>
        <w:t>részére a következő</w:t>
      </w:r>
    </w:p>
    <w:p w14:paraId="32A8B22C" w14:textId="77777777" w:rsidR="00313F07" w:rsidRDefault="00313F07" w:rsidP="00313F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 é r e l m e t</w:t>
      </w:r>
    </w:p>
    <w:p w14:paraId="0CC809B2" w14:textId="77777777" w:rsidR="00313F07" w:rsidRDefault="00313F07" w:rsidP="00313F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terjesztem elő.</w:t>
      </w:r>
    </w:p>
    <w:p w14:paraId="71289E9E" w14:textId="77777777" w:rsidR="00313F07" w:rsidRDefault="00313F07" w:rsidP="0031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a T. Adatkezelőt, hogy az Adatkezelő által kezelt alább részletezett </w:t>
      </w:r>
      <w:r>
        <w:rPr>
          <w:rFonts w:ascii="Times New Roman" w:hAnsi="Times New Roman" w:cs="Times New Roman"/>
          <w:b/>
          <w:bCs/>
          <w:sz w:val="24"/>
          <w:szCs w:val="24"/>
        </w:rPr>
        <w:t>személyes adataim kiadását adathordozás céljából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E5A1300" w14:textId="77777777" w:rsidR="00313F07" w:rsidRDefault="00313F07" w:rsidP="00313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9209" w:type="dxa"/>
        <w:tblInd w:w="0" w:type="dxa"/>
        <w:tblLook w:val="04A0" w:firstRow="1" w:lastRow="0" w:firstColumn="1" w:lastColumn="0" w:noHBand="0" w:noVBand="1"/>
      </w:tblPr>
      <w:tblGrid>
        <w:gridCol w:w="4106"/>
        <w:gridCol w:w="5103"/>
      </w:tblGrid>
      <w:tr w:rsidR="00313F07" w14:paraId="6043F816" w14:textId="77777777" w:rsidTr="009B713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CDBB" w14:textId="77777777" w:rsidR="00313F07" w:rsidRDefault="00313F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BC3388" w14:textId="77777777" w:rsidR="00313F07" w:rsidRDefault="00313F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ADATHORDOZÁSSAL ÉRINTETT SZEMÉLYES ADAT</w:t>
            </w:r>
          </w:p>
          <w:p w14:paraId="2111D5E1" w14:textId="77777777" w:rsidR="00313F07" w:rsidRDefault="00313F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DAC0" w14:textId="77777777" w:rsidR="00313F07" w:rsidRDefault="00313F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42D290" w14:textId="77777777" w:rsidR="00313F07" w:rsidRDefault="00313F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INDOK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(MEGFELELŐK JELÖLENDŐK)</w:t>
            </w:r>
          </w:p>
          <w:p w14:paraId="3794BDD9" w14:textId="77777777" w:rsidR="00313F07" w:rsidRDefault="00313F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3F07" w14:paraId="01CB02B4" w14:textId="77777777" w:rsidTr="009B7130">
        <w:trPr>
          <w:trHeight w:val="105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3E0F" w14:textId="77777777" w:rsidR="00313F07" w:rsidRDefault="00313F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0685AA" w14:textId="77777777" w:rsidR="00313F07" w:rsidRDefault="00313F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4297CA" w14:textId="77777777" w:rsidR="00313F07" w:rsidRDefault="00313F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C95F" w14:textId="2E2E82B5" w:rsidR="00313F07" w:rsidRDefault="00313F0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Az adatkezelő a személyes adatot HOZZÁJÁRULÁSOM</w:t>
            </w:r>
            <w:r w:rsidR="009B71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="009B71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SZERZŐDÉS </w:t>
            </w:r>
            <w:r w:rsidR="009B7130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ELJESÍTÉSE alapján kezeli.</w:t>
            </w:r>
          </w:p>
        </w:tc>
      </w:tr>
    </w:tbl>
    <w:p w14:paraId="643367EA" w14:textId="77777777" w:rsidR="00313F07" w:rsidRDefault="00313F07" w:rsidP="00313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66284" w14:textId="77777777" w:rsidR="00313F07" w:rsidRDefault="00313F07" w:rsidP="00313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fenti személyes adataim hordozása más személy jogait és szabadságait nem érinti hátrányosan.</w:t>
      </w:r>
    </w:p>
    <w:p w14:paraId="129E18A7" w14:textId="77777777" w:rsidR="00313F07" w:rsidRDefault="00313F07" w:rsidP="00313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248912" w14:textId="77777777" w:rsidR="00313F07" w:rsidRDefault="00313F07" w:rsidP="0031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Kérem T. Adatkezelőt, hogy fenti kérelmemet elbírálni szíveskedjen, és kért személyes adataimat tagolt, széles körben használt, géppel olvasható formátumban RÉSZEMRE/HARMADIK SZEMÉLY RÉSZÉRE </w:t>
      </w:r>
      <w:r>
        <w:rPr>
          <w:rFonts w:ascii="Times New Roman" w:hAnsi="Times New Roman" w:cs="Times New Roman"/>
          <w:sz w:val="24"/>
          <w:szCs w:val="24"/>
        </w:rPr>
        <w:t xml:space="preserve">(aláhúzással jelölendő) </w:t>
      </w:r>
      <w:r>
        <w:rPr>
          <w:rFonts w:ascii="Times New Roman" w:hAnsi="Times New Roman" w:cs="Times New Roman"/>
          <w:b/>
          <w:bCs/>
          <w:sz w:val="24"/>
          <w:szCs w:val="24"/>
        </w:rPr>
        <w:t>kiadni szíveskedjen.</w:t>
      </w:r>
    </w:p>
    <w:p w14:paraId="52AB5F8A" w14:textId="77777777" w:rsidR="00313F07" w:rsidRDefault="00313F07" w:rsidP="00313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C73C5F" w14:textId="161FAF11" w:rsidR="00313F07" w:rsidRDefault="00313F07" w:rsidP="00313F0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Harmadik személy esetén neve, címe, elektronikus levelezési címe: _________________________________________________________________________</w:t>
      </w:r>
    </w:p>
    <w:p w14:paraId="654EC6A1" w14:textId="77777777" w:rsidR="00313F07" w:rsidRDefault="00313F07" w:rsidP="00313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Keltezés: _______________________________</w:t>
      </w:r>
    </w:p>
    <w:p w14:paraId="1A26ED20" w14:textId="77777777" w:rsidR="00313F07" w:rsidRDefault="00313F07" w:rsidP="00313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63A7E9" w14:textId="77777777" w:rsidR="00313F07" w:rsidRDefault="00313F07" w:rsidP="00313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2D73D5" w14:textId="77777777" w:rsidR="00313F07" w:rsidRDefault="00313F07" w:rsidP="00313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Tisztelettel:</w:t>
      </w:r>
    </w:p>
    <w:p w14:paraId="7EC17237" w14:textId="77777777" w:rsidR="00313F07" w:rsidRDefault="00313F07" w:rsidP="00313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479EE4" w14:textId="77777777" w:rsidR="00313F07" w:rsidRDefault="00313F07" w:rsidP="00313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NÉV:</w:t>
      </w:r>
    </w:p>
    <w:p w14:paraId="7CA774DB" w14:textId="77777777" w:rsidR="00313F07" w:rsidRDefault="00313F07" w:rsidP="00313F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75142A" w14:textId="714BE695" w:rsidR="005013DB" w:rsidRDefault="00313F07"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ALÁÍRÁS:</w:t>
      </w:r>
    </w:p>
    <w:sectPr w:rsidR="00501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9A"/>
    <w:rsid w:val="00313F07"/>
    <w:rsid w:val="005013DB"/>
    <w:rsid w:val="005C4DF5"/>
    <w:rsid w:val="0092679A"/>
    <w:rsid w:val="009B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543C"/>
  <w15:chartTrackingRefBased/>
  <w15:docId w15:val="{59EEF823-D2F3-4528-A2A8-3C040BAC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3F0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13F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Czinkóczi</dc:creator>
  <cp:keywords/>
  <dc:description/>
  <cp:lastModifiedBy>Tibor Czinkóczi</cp:lastModifiedBy>
  <cp:revision>4</cp:revision>
  <dcterms:created xsi:type="dcterms:W3CDTF">2021-01-24T15:52:00Z</dcterms:created>
  <dcterms:modified xsi:type="dcterms:W3CDTF">2021-01-25T06:00:00Z</dcterms:modified>
</cp:coreProperties>
</file>