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>A fájl megnevezése</w:t>
      </w:r>
      <w:r w:rsidRPr="001A42AD">
        <w:rPr>
          <w:rFonts w:ascii="Times New Roman" w:hAnsi="Times New Roman" w:cs="Times New Roman"/>
          <w:sz w:val="24"/>
          <w:szCs w:val="24"/>
          <w:highlight w:val="yellow"/>
        </w:rPr>
        <w:t xml:space="preserve"> a következő legyen: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>
        <w:rPr>
          <w:rFonts w:ascii="Times New Roman" w:hAnsi="Times New Roman" w:cs="Times New Roman"/>
          <w:sz w:val="24"/>
          <w:szCs w:val="24"/>
        </w:rPr>
        <w:t>…………….</w:t>
      </w:r>
      <w:commentRangeEnd w:id="1"/>
      <w:r>
        <w:rPr>
          <w:rStyle w:val="Jegyzethivatkozs"/>
        </w:rPr>
        <w:commentReference w:id="1"/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commentRangeStart w:id="2"/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 jelszó legyen</w:t>
      </w:r>
      <w:commentRangeEnd w:id="2"/>
      <w:r>
        <w:rPr>
          <w:rStyle w:val="Jegyzethivatkozs"/>
        </w:rPr>
        <w:commentReference w:id="2"/>
      </w:r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legalább 8 karakter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11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3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4"/>
      <w:footerReference w:type="default" r:id="rId15"/>
      <w:footerReference w:type="first" r:id="rId16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zerző" w:date="2025-04-08T14:13:00Z" w:initials="Szerző">
    <w:p w14:paraId="08D8C91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>Kérjük a tankerületi központot, adja meg, hogy milyen névvel lássák el a tömörített fájlt.</w:t>
      </w:r>
    </w:p>
  </w:comment>
  <w:comment w:id="2" w:author="Szerző" w:date="2025-04-08T14:14:00Z" w:initials="Szerző">
    <w:p w14:paraId="7FA83A5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>Más jelszószabály is megadható, ez a szövegben lévő csupán egy javaslat.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D8C91E" w15:done="0"/>
  <w15:commentEx w15:paraId="7FA83A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1D5D" w14:textId="77777777" w:rsidR="002A3678" w:rsidRDefault="008E14CA">
      <w:pPr>
        <w:spacing w:after="0" w:line="240" w:lineRule="auto"/>
      </w:pPr>
      <w:r>
        <w:separator/>
      </w:r>
    </w:p>
  </w:endnote>
  <w:endnote w:type="continuationSeparator" w:id="0">
    <w:p w14:paraId="0DCB1577" w14:textId="77777777" w:rsidR="002A3678" w:rsidRDefault="008E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9B5E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B40578" w:rsidRDefault="009B5E3E" w:rsidP="00B40578">
    <w:pPr>
      <w:pStyle w:val="llb"/>
    </w:pPr>
  </w:p>
  <w:p w14:paraId="1DB3BA64" w14:textId="77777777" w:rsidR="00F92FDD" w:rsidRPr="00B40578" w:rsidRDefault="009B5E3E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B40578" w:rsidRPr="00B40578" w:rsidRDefault="009B5E3E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0B651" w14:textId="77777777" w:rsidR="002A3678" w:rsidRDefault="008E14CA">
      <w:pPr>
        <w:spacing w:after="0" w:line="240" w:lineRule="auto"/>
      </w:pPr>
      <w:r>
        <w:separator/>
      </w:r>
    </w:p>
  </w:footnote>
  <w:footnote w:type="continuationSeparator" w:id="0">
    <w:p w14:paraId="5773EDCF" w14:textId="77777777" w:rsidR="002A3678" w:rsidRDefault="008E14C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2A3678"/>
    <w:rsid w:val="00347D64"/>
    <w:rsid w:val="008E14CA"/>
    <w:rsid w:val="0090294C"/>
    <w:rsid w:val="009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Savolt Dániel</cp:lastModifiedBy>
  <cp:revision>3</cp:revision>
  <dcterms:created xsi:type="dcterms:W3CDTF">2025-04-14T08:27:00Z</dcterms:created>
  <dcterms:modified xsi:type="dcterms:W3CDTF">2025-04-14T09:13:00Z</dcterms:modified>
</cp:coreProperties>
</file>