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A5B5" w14:textId="40809F04" w:rsidR="009F1CA5" w:rsidRPr="009F1CA5" w:rsidRDefault="007C7E76" w:rsidP="009F1CA5">
      <w:pPr>
        <w:ind w:left="6372" w:firstLine="708"/>
        <w:jc w:val="center"/>
        <w:rPr>
          <w:sz w:val="22"/>
          <w:szCs w:val="32"/>
        </w:rPr>
      </w:pPr>
      <w:r>
        <w:rPr>
          <w:sz w:val="22"/>
          <w:szCs w:val="32"/>
        </w:rPr>
        <w:t>4</w:t>
      </w:r>
      <w:r w:rsidR="009F1CA5">
        <w:rPr>
          <w:sz w:val="22"/>
          <w:szCs w:val="32"/>
        </w:rPr>
        <w:t>. számú melléklet</w:t>
      </w:r>
    </w:p>
    <w:p w14:paraId="6518DBE8" w14:textId="77777777" w:rsidR="009F1CA5" w:rsidRDefault="009F1CA5" w:rsidP="007B32AE">
      <w:pPr>
        <w:jc w:val="center"/>
        <w:rPr>
          <w:sz w:val="32"/>
          <w:szCs w:val="32"/>
        </w:rPr>
      </w:pPr>
    </w:p>
    <w:p w14:paraId="05B9343E" w14:textId="0ADADF2C" w:rsidR="007B32AE" w:rsidRPr="00AD539C" w:rsidRDefault="007B32AE" w:rsidP="007B32AE">
      <w:pPr>
        <w:jc w:val="center"/>
        <w:rPr>
          <w:sz w:val="32"/>
          <w:szCs w:val="32"/>
        </w:rPr>
      </w:pPr>
      <w:r>
        <w:rPr>
          <w:sz w:val="32"/>
          <w:szCs w:val="32"/>
        </w:rPr>
        <w:t>AJÁ</w:t>
      </w:r>
      <w:r w:rsidR="00772DBD">
        <w:rPr>
          <w:sz w:val="32"/>
          <w:szCs w:val="32"/>
        </w:rPr>
        <w:t>NLATTEVŐ KÉPVISELŐJÉNEK ADATKEZE</w:t>
      </w:r>
      <w:r>
        <w:rPr>
          <w:sz w:val="32"/>
          <w:szCs w:val="32"/>
        </w:rPr>
        <w:t xml:space="preserve">LÉSI </w:t>
      </w:r>
      <w:r w:rsidRPr="00AD539C">
        <w:rPr>
          <w:sz w:val="32"/>
          <w:szCs w:val="32"/>
        </w:rPr>
        <w:t>NYILATKOZAT</w:t>
      </w:r>
      <w:r>
        <w:rPr>
          <w:sz w:val="32"/>
          <w:szCs w:val="32"/>
        </w:rPr>
        <w:t>A</w:t>
      </w:r>
    </w:p>
    <w:p w14:paraId="2D15E3A6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3BCB28D4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7BEA1877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  <w:bookmarkStart w:id="0" w:name="_GoBack"/>
      <w:bookmarkEnd w:id="0"/>
    </w:p>
    <w:p w14:paraId="5EB98A0F" w14:textId="69E269AB" w:rsidR="007B32AE" w:rsidRDefault="007B32AE" w:rsidP="009F1CA5">
      <w:pPr>
        <w:spacing w:line="360" w:lineRule="auto"/>
      </w:pPr>
      <w:r>
        <w:rPr>
          <w:rFonts w:eastAsia="Times New Roman"/>
          <w:lang w:eastAsia="hu-HU"/>
        </w:rPr>
        <w:t xml:space="preserve">Alulírott ………………………… (nyilatkozó neve ) ……………………………. (cég neve) </w:t>
      </w:r>
      <w:r w:rsidRPr="00AD539C">
        <w:rPr>
          <w:rFonts w:eastAsia="Times New Roman"/>
          <w:u w:val="single"/>
          <w:lang w:eastAsia="hu-HU"/>
        </w:rPr>
        <w:t>képviseletében</w:t>
      </w:r>
      <w:r w:rsidRPr="00B27460">
        <w:rPr>
          <w:rFonts w:eastAsia="Times New Roman"/>
          <w:lang w:eastAsia="hu-HU"/>
        </w:rPr>
        <w:t xml:space="preserve">, </w:t>
      </w:r>
      <w:r>
        <w:rPr>
          <w:rFonts w:eastAsia="Times New Roman"/>
          <w:lang w:eastAsia="hu-HU"/>
        </w:rPr>
        <w:t xml:space="preserve">mint a </w:t>
      </w:r>
      <w:r w:rsidR="007C7E76">
        <w:t xml:space="preserve">Sárvári Tankerületi Központ </w:t>
      </w:r>
      <w:r>
        <w:t xml:space="preserve">szerződéses partnere, és mint e szerződést aláírója nyilatkozom, hogy megismertem és elfogadtam, magamra nézve kötelezőnek ismerem el a </w:t>
      </w:r>
      <w:r w:rsidR="007C7E76">
        <w:t xml:space="preserve">Sárvári </w:t>
      </w:r>
      <w:r>
        <w:t xml:space="preserve">Tankerületi Központ </w:t>
      </w:r>
      <w:r w:rsidRPr="002E5777">
        <w:rPr>
          <w:i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  <w:r>
        <w:t xml:space="preserve"> alapján készült adatvédelmi tájékoztatóját, amelyet a </w:t>
      </w:r>
      <w:r w:rsidR="007C7E76">
        <w:t xml:space="preserve">Sárvári </w:t>
      </w:r>
      <w:r>
        <w:t>Tankerületi Központ internetes honlapján (</w:t>
      </w:r>
      <w:r w:rsidR="007C7E76">
        <w:t>http://kk.gov.hu/sarvar</w:t>
      </w:r>
      <w:r>
        <w:t xml:space="preserve">) közzétett. </w:t>
      </w:r>
    </w:p>
    <w:p w14:paraId="0EF252F8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0165AEB1" w14:textId="199EC0C6" w:rsidR="007B32AE" w:rsidRDefault="009F1CA5" w:rsidP="007B32AE">
      <w:pPr>
        <w:spacing w:line="240" w:lineRule="auto"/>
        <w:ind w:left="284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…………………………, 202.</w:t>
      </w:r>
      <w:r w:rsidR="007B32AE">
        <w:rPr>
          <w:rFonts w:eastAsia="Times New Roman"/>
          <w:lang w:eastAsia="hu-HU"/>
        </w:rPr>
        <w:t xml:space="preserve"> ……………………..</w:t>
      </w:r>
    </w:p>
    <w:p w14:paraId="34EB716D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476B341F" w14:textId="77777777" w:rsidR="007B32AE" w:rsidRPr="00A160CA" w:rsidRDefault="007B32AE" w:rsidP="007B32AE">
      <w:pPr>
        <w:spacing w:line="120" w:lineRule="auto"/>
        <w:jc w:val="right"/>
      </w:pP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  <w:t>…………………………………………………..</w:t>
      </w:r>
    </w:p>
    <w:p w14:paraId="76BB6037" w14:textId="77777777" w:rsidR="007B32AE" w:rsidRPr="00881CA5" w:rsidRDefault="007B32AE" w:rsidP="007B32AE">
      <w:pPr>
        <w:ind w:left="4956" w:firstLine="708"/>
      </w:pPr>
      <w:r w:rsidRPr="00881CA5">
        <w:t>Ajánlattevő</w:t>
      </w:r>
      <w:r>
        <w:t xml:space="preserve"> képviselője</w:t>
      </w:r>
    </w:p>
    <w:p w14:paraId="0D670323" w14:textId="77777777" w:rsidR="004170EF" w:rsidRDefault="00772DBD"/>
    <w:sectPr w:rsidR="004170EF" w:rsidSect="007B32AE">
      <w:type w:val="continuous"/>
      <w:pgSz w:w="11906" w:h="16838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3C98" w14:textId="77777777" w:rsidR="006F0916" w:rsidRDefault="006F0916" w:rsidP="009F1CA5">
      <w:pPr>
        <w:spacing w:line="240" w:lineRule="auto"/>
      </w:pPr>
      <w:r>
        <w:separator/>
      </w:r>
    </w:p>
  </w:endnote>
  <w:endnote w:type="continuationSeparator" w:id="0">
    <w:p w14:paraId="13C566A6" w14:textId="77777777" w:rsidR="006F0916" w:rsidRDefault="006F0916" w:rsidP="009F1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A874" w14:textId="77777777" w:rsidR="006F0916" w:rsidRDefault="006F0916" w:rsidP="009F1CA5">
      <w:pPr>
        <w:spacing w:line="240" w:lineRule="auto"/>
      </w:pPr>
      <w:r>
        <w:separator/>
      </w:r>
    </w:p>
  </w:footnote>
  <w:footnote w:type="continuationSeparator" w:id="0">
    <w:p w14:paraId="4F30B868" w14:textId="77777777" w:rsidR="006F0916" w:rsidRDefault="006F0916" w:rsidP="009F1C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AE"/>
    <w:rsid w:val="00146E7B"/>
    <w:rsid w:val="001B1663"/>
    <w:rsid w:val="003C7365"/>
    <w:rsid w:val="005C6751"/>
    <w:rsid w:val="006E6565"/>
    <w:rsid w:val="006F0916"/>
    <w:rsid w:val="00772DBD"/>
    <w:rsid w:val="007B32AE"/>
    <w:rsid w:val="007C7E76"/>
    <w:rsid w:val="009F1CA5"/>
    <w:rsid w:val="00A839C8"/>
    <w:rsid w:val="00AA10B0"/>
    <w:rsid w:val="00AD235F"/>
    <w:rsid w:val="00B079D8"/>
    <w:rsid w:val="00BD3863"/>
    <w:rsid w:val="00CE6D47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A0DF"/>
  <w15:docId w15:val="{269A86B5-7691-48DC-B4D3-3833EBCF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2AE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CA5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C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Horváth Judit</cp:lastModifiedBy>
  <cp:revision>3</cp:revision>
  <dcterms:created xsi:type="dcterms:W3CDTF">2022-04-12T06:30:00Z</dcterms:created>
  <dcterms:modified xsi:type="dcterms:W3CDTF">2022-04-13T06:17:00Z</dcterms:modified>
</cp:coreProperties>
</file>