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92" w:rsidRDefault="00E23D92">
      <w:bookmarkStart w:id="0" w:name="_GoBack"/>
      <w:bookmarkEnd w:id="0"/>
    </w:p>
    <w:p w:rsidR="00B813A4" w:rsidRPr="00213848" w:rsidRDefault="00213848" w:rsidP="00213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848">
        <w:rPr>
          <w:rFonts w:ascii="Times New Roman" w:hAnsi="Times New Roman" w:cs="Times New Roman"/>
          <w:b/>
          <w:sz w:val="24"/>
          <w:szCs w:val="24"/>
        </w:rPr>
        <w:t>I.1.</w:t>
      </w:r>
    </w:p>
    <w:p w:rsidR="00B813A4" w:rsidRDefault="00B813A4" w:rsidP="00B813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1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közfeladatot ellátó szerv hivatalos neve, székhelye, postai címe, telefon- és telefaxszáma, elektronikus levélcíme, honlapja, ügyfélszolgálatának elérhetőségei</w:t>
      </w:r>
    </w:p>
    <w:p w:rsidR="00864FBE" w:rsidRDefault="00864FBE" w:rsidP="00864F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64FBE" w:rsidRDefault="00523BA4" w:rsidP="00864F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3B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</w:t>
      </w:r>
      <w:r w:rsidR="00864FBE" w:rsidRPr="00523B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özfeladato</w:t>
      </w:r>
      <w:r w:rsidRPr="00523B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 ellátó szerv hivatalos neve: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64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Sárospataki Tankerületi Központ</w:t>
      </w:r>
    </w:p>
    <w:p w:rsidR="00523BA4" w:rsidRDefault="00523BA4" w:rsidP="00864F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3B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Székhelye: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432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395</w:t>
      </w:r>
      <w:r w:rsidRPr="003432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Sárospatak</w:t>
      </w:r>
      <w:r w:rsidR="001F19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3432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Kossuth Lajos utca 44.</w:t>
      </w:r>
    </w:p>
    <w:p w:rsidR="00343233" w:rsidRDefault="00343233" w:rsidP="0034323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2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Postai címe:</w:t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395</w:t>
      </w:r>
      <w:r w:rsidRPr="003432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Sárospatak</w:t>
      </w:r>
      <w:r w:rsidR="001F19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3432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Kossuth Lajos utca 44.</w:t>
      </w:r>
    </w:p>
    <w:p w:rsidR="006F3CF2" w:rsidRPr="006F3CF2" w:rsidRDefault="0055625F" w:rsidP="006F3CF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Telefonszáma: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F3CF2" w:rsidRPr="006F3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+36-47/795-214</w:t>
      </w:r>
    </w:p>
    <w:p w:rsidR="00343233" w:rsidRDefault="005918E2" w:rsidP="00864F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8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Telefaxszáma: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</w:p>
    <w:p w:rsidR="005918E2" w:rsidRDefault="005918E2" w:rsidP="00864F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6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Elektronikus levélcíme:</w:t>
      </w:r>
      <w:r w:rsidR="008046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046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046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046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7" w:history="1">
        <w:r w:rsidR="008046CD" w:rsidRPr="00A95B7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sarospatak@kk.gov.hu</w:t>
        </w:r>
      </w:hyperlink>
    </w:p>
    <w:p w:rsidR="008046CD" w:rsidRDefault="008046CD" w:rsidP="00864F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6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Honlapja: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8" w:history="1">
        <w:r w:rsidRPr="00A95B7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https://kk.gov.hu/sarospatak</w:t>
        </w:r>
      </w:hyperlink>
    </w:p>
    <w:p w:rsidR="00200104" w:rsidRPr="009D1720" w:rsidRDefault="009D1720" w:rsidP="004A1FF5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7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gyfélszolgálat elérhetőségei: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Sárospataki Tankerületi Központnál ügyfélszolgálat nem működik</w:t>
      </w:r>
      <w:r w:rsidR="004A1FF5">
        <w:rPr>
          <w:rFonts w:ascii="Times New Roman" w:eastAsia="Times New Roman" w:hAnsi="Times New Roman" w:cs="Times New Roman"/>
          <w:sz w:val="24"/>
          <w:szCs w:val="24"/>
          <w:lang w:eastAsia="hu-HU"/>
        </w:rPr>
        <w:t>, ezért a személyes ügyfélfogadás előzetes egyeztetéssel lehetséges a fentiek szerint.</w:t>
      </w:r>
    </w:p>
    <w:p w:rsidR="009D1720" w:rsidRDefault="009D1720" w:rsidP="00864F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46CD" w:rsidRPr="008046CD" w:rsidRDefault="008046CD" w:rsidP="00864F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3BA4" w:rsidRPr="00523BA4" w:rsidRDefault="00523BA4" w:rsidP="00864F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523BA4" w:rsidRPr="00523BA4" w:rsidSect="003E3A1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64" w:rsidRDefault="00FB1064" w:rsidP="00894E22">
      <w:pPr>
        <w:spacing w:after="0" w:line="240" w:lineRule="auto"/>
      </w:pPr>
      <w:r>
        <w:separator/>
      </w:r>
    </w:p>
  </w:endnote>
  <w:endnote w:type="continuationSeparator" w:id="0">
    <w:p w:rsidR="00FB1064" w:rsidRDefault="00FB1064" w:rsidP="008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ajan Pro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64" w:rsidRDefault="00FB1064" w:rsidP="00894E22">
      <w:pPr>
        <w:spacing w:after="0" w:line="240" w:lineRule="auto"/>
      </w:pPr>
      <w:r>
        <w:separator/>
      </w:r>
    </w:p>
  </w:footnote>
  <w:footnote w:type="continuationSeparator" w:id="0">
    <w:p w:rsidR="00FB1064" w:rsidRDefault="00FB1064" w:rsidP="008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22" w:rsidRPr="00894E22" w:rsidRDefault="00894E22" w:rsidP="00894E2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894E22">
      <w:rPr>
        <w:rFonts w:ascii="Times New Roman" w:eastAsia="Times New Roman" w:hAnsi="Times New Roman" w:cs="Times New Roman"/>
        <w:noProof/>
        <w:sz w:val="20"/>
        <w:szCs w:val="20"/>
        <w:lang w:eastAsia="hu-HU"/>
      </w:rPr>
      <w:drawing>
        <wp:inline distT="0" distB="0" distL="0" distR="0" wp14:anchorId="4C8CF01A" wp14:editId="55E3E40B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E22" w:rsidRPr="00894E22" w:rsidRDefault="00894E22" w:rsidP="00894E22">
    <w:pPr>
      <w:spacing w:after="0" w:line="240" w:lineRule="auto"/>
      <w:ind w:left="2410" w:right="2410"/>
      <w:jc w:val="center"/>
      <w:rPr>
        <w:rFonts w:ascii="Trajan Pro" w:eastAsia="MS Mincho" w:hAnsi="Trajan Pro" w:cs="Cambria" w:hint="eastAsia"/>
        <w:noProof/>
        <w:sz w:val="24"/>
        <w:szCs w:val="24"/>
        <w:lang w:eastAsia="hu-HU"/>
      </w:rPr>
    </w:pPr>
    <w:r w:rsidRPr="00894E22">
      <w:rPr>
        <w:rFonts w:ascii="Trajan Pro" w:eastAsia="MS Mincho" w:hAnsi="Trajan Pro" w:cs="Cambria"/>
        <w:noProof/>
        <w:sz w:val="24"/>
        <w:szCs w:val="24"/>
        <w:lang w:eastAsia="hu-HU"/>
      </w:rPr>
      <w:br/>
      <w:t xml:space="preserve"> Sárospataki Tankerületi Központ</w:t>
    </w:r>
  </w:p>
  <w:p w:rsidR="00894E22" w:rsidRDefault="00894E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22"/>
    <w:rsid w:val="001952E2"/>
    <w:rsid w:val="001F19E9"/>
    <w:rsid w:val="00200104"/>
    <w:rsid w:val="00213848"/>
    <w:rsid w:val="00343233"/>
    <w:rsid w:val="003C57D8"/>
    <w:rsid w:val="003E3A1E"/>
    <w:rsid w:val="00400AE8"/>
    <w:rsid w:val="004A1FF5"/>
    <w:rsid w:val="00523BA4"/>
    <w:rsid w:val="0055625F"/>
    <w:rsid w:val="005918E2"/>
    <w:rsid w:val="006F3CF2"/>
    <w:rsid w:val="007376FA"/>
    <w:rsid w:val="008046CD"/>
    <w:rsid w:val="00864FBE"/>
    <w:rsid w:val="00894E22"/>
    <w:rsid w:val="009839FA"/>
    <w:rsid w:val="009B607E"/>
    <w:rsid w:val="009D1720"/>
    <w:rsid w:val="00B813A4"/>
    <w:rsid w:val="00E23D92"/>
    <w:rsid w:val="00E44739"/>
    <w:rsid w:val="00EF35B1"/>
    <w:rsid w:val="00FB106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E22"/>
  </w:style>
  <w:style w:type="paragraph" w:styleId="llb">
    <w:name w:val="footer"/>
    <w:basedOn w:val="Norml"/>
    <w:link w:val="llb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E22"/>
  </w:style>
  <w:style w:type="character" w:styleId="Hiperhivatkozs">
    <w:name w:val="Hyperlink"/>
    <w:basedOn w:val="Bekezdsalapbettpusa"/>
    <w:uiPriority w:val="99"/>
    <w:unhideWhenUsed/>
    <w:rsid w:val="008046C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46CD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384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8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E22"/>
  </w:style>
  <w:style w:type="paragraph" w:styleId="llb">
    <w:name w:val="footer"/>
    <w:basedOn w:val="Norml"/>
    <w:link w:val="llb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E22"/>
  </w:style>
  <w:style w:type="character" w:styleId="Hiperhivatkozs">
    <w:name w:val="Hyperlink"/>
    <w:basedOn w:val="Bekezdsalapbettpusa"/>
    <w:uiPriority w:val="99"/>
    <w:unhideWhenUsed/>
    <w:rsid w:val="008046C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46CD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384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gov.hu/sarospata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ospatak@kk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Koleszárné Braun Mónika</cp:lastModifiedBy>
  <cp:revision>2</cp:revision>
  <cp:lastPrinted>2022-11-24T07:02:00Z</cp:lastPrinted>
  <dcterms:created xsi:type="dcterms:W3CDTF">2022-11-24T10:46:00Z</dcterms:created>
  <dcterms:modified xsi:type="dcterms:W3CDTF">2022-11-24T10:46:00Z</dcterms:modified>
</cp:coreProperties>
</file>