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6D" w:rsidRDefault="00A6446D" w:rsidP="00A6446D">
      <w:pPr>
        <w:rPr>
          <w:rFonts w:ascii="Times New Roman" w:hAnsi="Times New Roman" w:cs="Times New Roman"/>
        </w:rPr>
      </w:pPr>
      <w:bookmarkStart w:id="0" w:name="_GoBack"/>
      <w:bookmarkEnd w:id="0"/>
    </w:p>
    <w:p w:rsidR="003C09A8" w:rsidRDefault="003C09A8" w:rsidP="00A6446D">
      <w:pPr>
        <w:rPr>
          <w:rFonts w:ascii="Times New Roman" w:hAnsi="Times New Roman" w:cs="Times New Roman"/>
        </w:rPr>
      </w:pPr>
    </w:p>
    <w:p w:rsidR="00A6446D" w:rsidRPr="001D057E" w:rsidRDefault="00A6446D" w:rsidP="00A6446D">
      <w:pPr>
        <w:pStyle w:val="Listaszerbekezds"/>
        <w:numPr>
          <w:ilvl w:val="0"/>
          <w:numId w:val="13"/>
        </w:numPr>
        <w:spacing w:after="160" w:line="259" w:lineRule="auto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számú melléklet</w:t>
      </w:r>
    </w:p>
    <w:p w:rsidR="00A6446D" w:rsidRDefault="00A6446D" w:rsidP="00A6446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57E">
        <w:rPr>
          <w:rFonts w:ascii="Times New Roman" w:hAnsi="Times New Roman" w:cs="Times New Roman"/>
          <w:b/>
          <w:sz w:val="22"/>
          <w:szCs w:val="22"/>
        </w:rPr>
        <w:t>PÁLYÁZATI ADATLAP</w:t>
      </w:r>
    </w:p>
    <w:p w:rsidR="00A6446D" w:rsidRPr="001D057E" w:rsidRDefault="00A6446D" w:rsidP="00A64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446D" w:rsidRPr="001D057E" w:rsidRDefault="00A6446D" w:rsidP="00A6446D">
      <w:pPr>
        <w:jc w:val="center"/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A Pápai Tankerületi Központ vagyonkezelésében lévő (8</w:t>
      </w:r>
      <w:r w:rsidR="00D7301C">
        <w:rPr>
          <w:rFonts w:ascii="Times New Roman" w:hAnsi="Times New Roman" w:cs="Times New Roman"/>
          <w:sz w:val="22"/>
          <w:szCs w:val="22"/>
        </w:rPr>
        <w:t>400</w:t>
      </w:r>
      <w:r w:rsidRPr="001D057E">
        <w:rPr>
          <w:rFonts w:ascii="Times New Roman" w:hAnsi="Times New Roman" w:cs="Times New Roman"/>
          <w:sz w:val="22"/>
          <w:szCs w:val="22"/>
        </w:rPr>
        <w:t xml:space="preserve"> </w:t>
      </w:r>
      <w:r w:rsidR="00D7301C">
        <w:rPr>
          <w:rFonts w:ascii="Times New Roman" w:hAnsi="Times New Roman" w:cs="Times New Roman"/>
          <w:sz w:val="22"/>
          <w:szCs w:val="22"/>
        </w:rPr>
        <w:t>Ajka</w:t>
      </w:r>
      <w:r w:rsidRPr="001D057E">
        <w:rPr>
          <w:rFonts w:ascii="Times New Roman" w:hAnsi="Times New Roman" w:cs="Times New Roman"/>
          <w:sz w:val="22"/>
          <w:szCs w:val="22"/>
        </w:rPr>
        <w:t xml:space="preserve">, </w:t>
      </w:r>
      <w:r w:rsidR="005C105A">
        <w:rPr>
          <w:rFonts w:ascii="Times New Roman" w:hAnsi="Times New Roman" w:cs="Times New Roman"/>
          <w:sz w:val="22"/>
          <w:szCs w:val="22"/>
        </w:rPr>
        <w:t>B</w:t>
      </w:r>
      <w:r w:rsidR="009E701B">
        <w:rPr>
          <w:rFonts w:ascii="Times New Roman" w:hAnsi="Times New Roman" w:cs="Times New Roman"/>
          <w:sz w:val="22"/>
          <w:szCs w:val="22"/>
        </w:rPr>
        <w:t>ródy Imre utca 4.</w:t>
      </w:r>
      <w:r w:rsidRPr="001D057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057E">
        <w:rPr>
          <w:rFonts w:ascii="Times New Roman" w:hAnsi="Times New Roman" w:cs="Times New Roman"/>
          <w:sz w:val="22"/>
          <w:szCs w:val="22"/>
        </w:rPr>
        <w:t>büfé üzemeltetésére meghirdetett pályázat benyújtásához</w:t>
      </w:r>
    </w:p>
    <w:p w:rsidR="00A6446D" w:rsidRPr="001D057E" w:rsidRDefault="00A6446D" w:rsidP="00A6446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446D" w:rsidRDefault="00A6446D" w:rsidP="00A6446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D057E">
        <w:rPr>
          <w:rFonts w:ascii="Times New Roman" w:hAnsi="Times New Roman" w:cs="Times New Roman"/>
          <w:b/>
          <w:sz w:val="22"/>
          <w:szCs w:val="22"/>
          <w:u w:val="single"/>
        </w:rPr>
        <w:t>A pályázó adatai</w:t>
      </w:r>
    </w:p>
    <w:p w:rsidR="00A6446D" w:rsidRPr="001D057E" w:rsidRDefault="00A6446D" w:rsidP="00A6446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Társaság/egyéni vállalkozó neve: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</w:p>
    <w:p w:rsidR="00A6446D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Székhelye/lakcíme: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Telefon/fax száma:......................................................................................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A társaság vezetőjének neve (természetes személy esetén anyja neve):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A társaság cégjegyzékszáma/egyéni vállalkozói igazolványa száma: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A társaság / egyéni vállalkozó adószáma: ...................................................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 xml:space="preserve">A pályázó társaság/egyéni vállalkozó bankszámlaszáma: 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A meghirdetett büfére vonatkozó árajánlat: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Havi bérleti díj összege.....................................Ft, azaz..............................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</w:t>
      </w:r>
      <w:r w:rsidR="00021DF9">
        <w:rPr>
          <w:rFonts w:ascii="Times New Roman" w:hAnsi="Times New Roman" w:cs="Times New Roman"/>
          <w:sz w:val="22"/>
          <w:szCs w:val="22"/>
        </w:rPr>
        <w:t>.........................forint.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Szakmai bemutatkozás (mellékelni szükséges)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A büfé megjelenésének üzemeltetési elképzelései (mellékelni szükséges)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Forgalmazni kívánt termékek választéka, minősége, és az ehhez tartozó eladási ára (mellékelni szükséges)</w:t>
      </w: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Dátum, ...........................................</w:t>
      </w:r>
    </w:p>
    <w:p w:rsidR="00A6446D" w:rsidRDefault="00A6446D" w:rsidP="00A6446D">
      <w:pPr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</w:t>
      </w:r>
    </w:p>
    <w:p w:rsidR="00A6446D" w:rsidRDefault="00A6446D" w:rsidP="00A6446D">
      <w:pPr>
        <w:ind w:left="4956"/>
        <w:rPr>
          <w:rFonts w:ascii="Times New Roman" w:hAnsi="Times New Roman" w:cs="Times New Roman"/>
          <w:sz w:val="22"/>
          <w:szCs w:val="22"/>
        </w:rPr>
      </w:pPr>
    </w:p>
    <w:p w:rsidR="00A6446D" w:rsidRPr="001D057E" w:rsidRDefault="00A6446D" w:rsidP="00A6446D">
      <w:pPr>
        <w:ind w:left="4956"/>
        <w:rPr>
          <w:rFonts w:ascii="Times New Roman" w:hAnsi="Times New Roman" w:cs="Times New Roman"/>
          <w:sz w:val="22"/>
          <w:szCs w:val="22"/>
        </w:rPr>
      </w:pPr>
      <w:r w:rsidRPr="001D057E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:rsidR="00B8238F" w:rsidRPr="00CB24EB" w:rsidRDefault="00A6446D" w:rsidP="005C105A">
      <w:pPr>
        <w:ind w:left="4956" w:firstLine="708"/>
        <w:rPr>
          <w:rFonts w:ascii="Times New Roman" w:hAnsi="Times New Roman" w:cs="Times New Roman"/>
        </w:rPr>
      </w:pPr>
      <w:r w:rsidRPr="001D057E">
        <w:rPr>
          <w:rFonts w:ascii="Times New Roman" w:hAnsi="Times New Roman" w:cs="Times New Roman"/>
          <w:sz w:val="22"/>
          <w:szCs w:val="22"/>
        </w:rPr>
        <w:t>Cégszerű aláírás</w:t>
      </w:r>
    </w:p>
    <w:sectPr w:rsidR="00B8238F" w:rsidRPr="00CB24EB" w:rsidSect="00BC665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4" w:right="1418" w:bottom="23" w:left="1418" w:header="0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1B" w:rsidRDefault="00EB3D1B">
      <w:r>
        <w:separator/>
      </w:r>
    </w:p>
  </w:endnote>
  <w:endnote w:type="continuationSeparator" w:id="0">
    <w:p w:rsidR="00EB3D1B" w:rsidRDefault="00E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4D" w:rsidRPr="007F33E4" w:rsidRDefault="0010214D" w:rsidP="0010214D">
    <w:pPr>
      <w:tabs>
        <w:tab w:val="left" w:pos="1418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Székhely: </w:t>
    </w:r>
    <w:r w:rsidRPr="007F33E4">
      <w:rPr>
        <w:rFonts w:ascii="Times New Roman" w:hAnsi="Times New Roman" w:cs="Times New Roman"/>
        <w:sz w:val="20"/>
        <w:szCs w:val="20"/>
      </w:rPr>
      <w:t>8500 Pápa, Mézeskalács utca 2.</w:t>
    </w:r>
  </w:p>
  <w:p w:rsidR="0010214D" w:rsidRPr="007F33E4" w:rsidRDefault="0010214D" w:rsidP="0010214D">
    <w:pPr>
      <w:tabs>
        <w:tab w:val="left" w:pos="1418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7F33E4">
      <w:rPr>
        <w:rFonts w:ascii="Times New Roman" w:hAnsi="Times New Roman" w:cs="Times New Roman"/>
        <w:sz w:val="20"/>
        <w:szCs w:val="20"/>
      </w:rPr>
      <w:t xml:space="preserve">-mail: </w:t>
    </w:r>
    <w:hyperlink r:id="rId1" w:history="1">
      <w:r w:rsidRPr="007F33E4"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</w:rPr>
        <w:t>papa@kk.gov.hu</w:t>
      </w:r>
    </w:hyperlink>
    <w:r w:rsidRPr="007F33E4">
      <w:rPr>
        <w:rFonts w:ascii="Times New Roman" w:hAnsi="Times New Roman" w:cs="Times New Roman"/>
        <w:sz w:val="20"/>
        <w:szCs w:val="20"/>
      </w:rPr>
      <w:t>; andrea.egyhazi@kk.gov.hu</w:t>
    </w:r>
  </w:p>
  <w:p w:rsidR="0010214D" w:rsidRPr="007F33E4" w:rsidRDefault="0010214D" w:rsidP="0010214D">
    <w:pPr>
      <w:tabs>
        <w:tab w:val="left" w:pos="113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Telefon: 06 89 795-206</w:t>
    </w:r>
  </w:p>
  <w:p w:rsidR="00521A43" w:rsidRPr="0010214D" w:rsidRDefault="00521A43" w:rsidP="001021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4D" w:rsidRPr="007F33E4" w:rsidRDefault="0010214D" w:rsidP="0010214D">
    <w:pPr>
      <w:tabs>
        <w:tab w:val="left" w:pos="1418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Székhely: </w:t>
    </w:r>
    <w:r w:rsidRPr="007F33E4">
      <w:rPr>
        <w:rFonts w:ascii="Times New Roman" w:hAnsi="Times New Roman" w:cs="Times New Roman"/>
        <w:sz w:val="20"/>
        <w:szCs w:val="20"/>
      </w:rPr>
      <w:t>8500 Pápa, Mézeskalács utca 2.</w:t>
    </w:r>
  </w:p>
  <w:p w:rsidR="0010214D" w:rsidRPr="007F33E4" w:rsidRDefault="0010214D" w:rsidP="0010214D">
    <w:pPr>
      <w:tabs>
        <w:tab w:val="left" w:pos="1418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7F33E4">
      <w:rPr>
        <w:rFonts w:ascii="Times New Roman" w:hAnsi="Times New Roman" w:cs="Times New Roman"/>
        <w:sz w:val="20"/>
        <w:szCs w:val="20"/>
      </w:rPr>
      <w:t xml:space="preserve">-mail: </w:t>
    </w:r>
    <w:hyperlink r:id="rId1" w:history="1">
      <w:r w:rsidRPr="007F33E4"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</w:rPr>
        <w:t>papa@kk.gov.hu</w:t>
      </w:r>
    </w:hyperlink>
    <w:r w:rsidRPr="007F33E4">
      <w:rPr>
        <w:rFonts w:ascii="Times New Roman" w:hAnsi="Times New Roman" w:cs="Times New Roman"/>
        <w:sz w:val="20"/>
        <w:szCs w:val="20"/>
      </w:rPr>
      <w:t>; andrea.egyhazi@kk.gov.hu</w:t>
    </w:r>
  </w:p>
  <w:p w:rsidR="0010214D" w:rsidRPr="007F33E4" w:rsidRDefault="0010214D" w:rsidP="0010214D">
    <w:pPr>
      <w:tabs>
        <w:tab w:val="left" w:pos="113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Telefon: 06 89 795-206</w:t>
    </w:r>
  </w:p>
  <w:p w:rsidR="00C512CB" w:rsidRPr="0010214D" w:rsidRDefault="00C512CB" w:rsidP="001021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1B" w:rsidRDefault="00EB3D1B">
      <w:r>
        <w:separator/>
      </w:r>
    </w:p>
  </w:footnote>
  <w:footnote w:type="continuationSeparator" w:id="0">
    <w:p w:rsidR="00EB3D1B" w:rsidRDefault="00E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B" w:rsidRPr="001D6C35" w:rsidRDefault="00EA5968" w:rsidP="005C5A14">
    <w:pPr>
      <w:pStyle w:val="lfej"/>
      <w:framePr w:wrap="auto" w:vAnchor="text" w:hAnchor="margin" w:xAlign="center" w:y="1"/>
      <w:spacing w:before="240"/>
      <w:rPr>
        <w:rStyle w:val="Oldalszm"/>
        <w:rFonts w:ascii="Times New Roman" w:hAnsi="Times New Roman" w:cs="Times New Roman"/>
        <w:sz w:val="18"/>
        <w:szCs w:val="18"/>
      </w:rPr>
    </w:pPr>
    <w:r w:rsidRPr="001D6C35">
      <w:rPr>
        <w:rStyle w:val="Oldalszm"/>
        <w:rFonts w:ascii="Times New Roman" w:hAnsi="Times New Roman" w:cs="Times New Roman"/>
        <w:sz w:val="18"/>
        <w:szCs w:val="18"/>
      </w:rPr>
      <w:fldChar w:fldCharType="begin"/>
    </w:r>
    <w:r w:rsidR="00C512CB" w:rsidRPr="001D6C35">
      <w:rPr>
        <w:rStyle w:val="Oldalszm"/>
        <w:rFonts w:ascii="Times New Roman" w:hAnsi="Times New Roman" w:cs="Times New Roman"/>
        <w:sz w:val="18"/>
        <w:szCs w:val="18"/>
      </w:rPr>
      <w:instrText xml:space="preserve">PAGE  </w:instrText>
    </w:r>
    <w:r w:rsidRPr="001D6C35">
      <w:rPr>
        <w:rStyle w:val="Oldalszm"/>
        <w:rFonts w:ascii="Times New Roman" w:hAnsi="Times New Roman" w:cs="Times New Roman"/>
        <w:sz w:val="18"/>
        <w:szCs w:val="18"/>
      </w:rPr>
      <w:fldChar w:fldCharType="separate"/>
    </w:r>
    <w:r w:rsidR="00D75A47">
      <w:rPr>
        <w:rStyle w:val="Oldalszm"/>
        <w:rFonts w:ascii="Times New Roman" w:hAnsi="Times New Roman" w:cs="Times New Roman"/>
        <w:noProof/>
        <w:sz w:val="18"/>
        <w:szCs w:val="18"/>
      </w:rPr>
      <w:t>6</w:t>
    </w:r>
    <w:r w:rsidRPr="001D6C35">
      <w:rPr>
        <w:rStyle w:val="Oldalszm"/>
        <w:rFonts w:ascii="Times New Roman" w:hAnsi="Times New Roman" w:cs="Times New Roman"/>
        <w:sz w:val="18"/>
        <w:szCs w:val="18"/>
      </w:rPr>
      <w:fldChar w:fldCharType="end"/>
    </w:r>
  </w:p>
  <w:p w:rsidR="005C5A14" w:rsidRDefault="000A31A0">
    <w:pPr>
      <w:pStyle w:val="lfej"/>
    </w:pPr>
    <w:r>
      <w:rPr>
        <w:rFonts w:ascii="Times New Roman" w:hAnsi="Times New Roman" w:cs="Times New Roman"/>
        <w:noProof/>
      </w:rPr>
      <w:drawing>
        <wp:inline distT="0" distB="0" distL="0" distR="0" wp14:anchorId="720A5151" wp14:editId="10DE71FC">
          <wp:extent cx="5743575" cy="895350"/>
          <wp:effectExtent l="0" t="0" r="9525" b="0"/>
          <wp:docPr id="1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25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1A0" w:rsidRDefault="000A31A0" w:rsidP="000A31A0">
    <w:pPr>
      <w:pStyle w:val="lfej"/>
      <w:jc w:val="center"/>
    </w:pPr>
    <w:r>
      <w:rPr>
        <w:rFonts w:ascii="Trajan Pro" w:hAnsi="Trajan Pro" w:cs="Trajan Pro"/>
        <w:noProof/>
      </w:rPr>
      <w:t>Pápai Tankerületi Központ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B" w:rsidRPr="00F95130" w:rsidRDefault="00AE260C" w:rsidP="00A86CA0">
    <w:pPr>
      <w:pStyle w:val="Feladcmebortkon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</w:rPr>
      <w:drawing>
        <wp:inline distT="0" distB="0" distL="0" distR="0" wp14:anchorId="708D9495" wp14:editId="028A1E41">
          <wp:extent cx="5743575" cy="895350"/>
          <wp:effectExtent l="0" t="0" r="9525" b="0"/>
          <wp:docPr id="3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25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2CB" w:rsidRDefault="008A052E" w:rsidP="008A052E">
    <w:pPr>
      <w:tabs>
        <w:tab w:val="left" w:pos="2730"/>
        <w:tab w:val="center" w:pos="4535"/>
      </w:tabs>
      <w:spacing w:line="276" w:lineRule="auto"/>
      <w:ind w:left="2410" w:right="2410"/>
      <w:rPr>
        <w:rFonts w:ascii="Trajan Pro" w:hAnsi="Trajan Pro" w:cs="Trajan Pro"/>
      </w:rPr>
    </w:pPr>
    <w:r>
      <w:rPr>
        <w:rFonts w:ascii="Trajan Pro" w:hAnsi="Trajan Pro" w:cs="Trajan Pro"/>
        <w:noProof/>
      </w:rPr>
      <w:tab/>
    </w:r>
    <w:r>
      <w:rPr>
        <w:rFonts w:ascii="Trajan Pro" w:hAnsi="Trajan Pro" w:cs="Trajan Pro"/>
        <w:noProof/>
      </w:rPr>
      <w:tab/>
      <w:t>Pápai 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10B2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7FC30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7A83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E6014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16AB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F6D3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79E90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E17"/>
    <w:multiLevelType w:val="hybridMultilevel"/>
    <w:tmpl w:val="03AAE70A"/>
    <w:lvl w:ilvl="0" w:tplc="322C13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46749F"/>
    <w:multiLevelType w:val="hybridMultilevel"/>
    <w:tmpl w:val="FD287B4C"/>
    <w:lvl w:ilvl="0" w:tplc="A5E03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F3512B"/>
    <w:multiLevelType w:val="hybridMultilevel"/>
    <w:tmpl w:val="60644718"/>
    <w:lvl w:ilvl="0" w:tplc="1A7A3E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2B1A1F"/>
    <w:multiLevelType w:val="hybridMultilevel"/>
    <w:tmpl w:val="18A86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2A0BD0"/>
    <w:multiLevelType w:val="multilevel"/>
    <w:tmpl w:val="2E5E5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F70029"/>
    <w:multiLevelType w:val="multilevel"/>
    <w:tmpl w:val="A4B42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2"/>
    <w:rsid w:val="00000363"/>
    <w:rsid w:val="000046A9"/>
    <w:rsid w:val="00005591"/>
    <w:rsid w:val="00006633"/>
    <w:rsid w:val="00010828"/>
    <w:rsid w:val="0001143A"/>
    <w:rsid w:val="000159AA"/>
    <w:rsid w:val="00015BFB"/>
    <w:rsid w:val="00016027"/>
    <w:rsid w:val="00016AAF"/>
    <w:rsid w:val="00016B8E"/>
    <w:rsid w:val="00017313"/>
    <w:rsid w:val="00020D62"/>
    <w:rsid w:val="00021DF9"/>
    <w:rsid w:val="000224B4"/>
    <w:rsid w:val="00022781"/>
    <w:rsid w:val="000234F2"/>
    <w:rsid w:val="00023835"/>
    <w:rsid w:val="00024006"/>
    <w:rsid w:val="00024463"/>
    <w:rsid w:val="000249A6"/>
    <w:rsid w:val="000269A8"/>
    <w:rsid w:val="000305DC"/>
    <w:rsid w:val="00033523"/>
    <w:rsid w:val="00035B85"/>
    <w:rsid w:val="0004245D"/>
    <w:rsid w:val="00042CAC"/>
    <w:rsid w:val="00042F8D"/>
    <w:rsid w:val="00045B3E"/>
    <w:rsid w:val="00046F64"/>
    <w:rsid w:val="00051880"/>
    <w:rsid w:val="000548DC"/>
    <w:rsid w:val="000572F5"/>
    <w:rsid w:val="00067598"/>
    <w:rsid w:val="000733BD"/>
    <w:rsid w:val="00090A90"/>
    <w:rsid w:val="000951EB"/>
    <w:rsid w:val="00096080"/>
    <w:rsid w:val="00097515"/>
    <w:rsid w:val="000A12EB"/>
    <w:rsid w:val="000A29D0"/>
    <w:rsid w:val="000A31A0"/>
    <w:rsid w:val="000A5BEE"/>
    <w:rsid w:val="000A5DFB"/>
    <w:rsid w:val="000B16B1"/>
    <w:rsid w:val="000B1E8A"/>
    <w:rsid w:val="000C0345"/>
    <w:rsid w:val="000C03EF"/>
    <w:rsid w:val="000C0890"/>
    <w:rsid w:val="000C0F5F"/>
    <w:rsid w:val="000C2D98"/>
    <w:rsid w:val="000C42F0"/>
    <w:rsid w:val="000D09A2"/>
    <w:rsid w:val="000D1A9F"/>
    <w:rsid w:val="000D249F"/>
    <w:rsid w:val="000D2609"/>
    <w:rsid w:val="000D4DE8"/>
    <w:rsid w:val="000D6719"/>
    <w:rsid w:val="000D673F"/>
    <w:rsid w:val="000E35DB"/>
    <w:rsid w:val="000E3E21"/>
    <w:rsid w:val="000F0565"/>
    <w:rsid w:val="000F74D9"/>
    <w:rsid w:val="000F7EAF"/>
    <w:rsid w:val="001009E9"/>
    <w:rsid w:val="00101CCC"/>
    <w:rsid w:val="00102091"/>
    <w:rsid w:val="0010214D"/>
    <w:rsid w:val="00102E41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1578"/>
    <w:rsid w:val="00134629"/>
    <w:rsid w:val="0013576C"/>
    <w:rsid w:val="00140A62"/>
    <w:rsid w:val="0014136C"/>
    <w:rsid w:val="00141D46"/>
    <w:rsid w:val="00143611"/>
    <w:rsid w:val="00143855"/>
    <w:rsid w:val="00146761"/>
    <w:rsid w:val="0014690C"/>
    <w:rsid w:val="00146F97"/>
    <w:rsid w:val="00160116"/>
    <w:rsid w:val="00161FC1"/>
    <w:rsid w:val="00162AD9"/>
    <w:rsid w:val="0016307B"/>
    <w:rsid w:val="00163147"/>
    <w:rsid w:val="00163D33"/>
    <w:rsid w:val="0016459A"/>
    <w:rsid w:val="001651F0"/>
    <w:rsid w:val="00173839"/>
    <w:rsid w:val="00174855"/>
    <w:rsid w:val="001802D5"/>
    <w:rsid w:val="00180B0F"/>
    <w:rsid w:val="001862C1"/>
    <w:rsid w:val="0018777E"/>
    <w:rsid w:val="00187BA3"/>
    <w:rsid w:val="00187C91"/>
    <w:rsid w:val="001931EA"/>
    <w:rsid w:val="001945E3"/>
    <w:rsid w:val="00195440"/>
    <w:rsid w:val="001A1A36"/>
    <w:rsid w:val="001A4E17"/>
    <w:rsid w:val="001A7E6F"/>
    <w:rsid w:val="001B0E0E"/>
    <w:rsid w:val="001B1312"/>
    <w:rsid w:val="001C21CA"/>
    <w:rsid w:val="001D0008"/>
    <w:rsid w:val="001D2B4D"/>
    <w:rsid w:val="001D3C77"/>
    <w:rsid w:val="001D6C35"/>
    <w:rsid w:val="001E5655"/>
    <w:rsid w:val="001E5770"/>
    <w:rsid w:val="001E59B8"/>
    <w:rsid w:val="001E71E1"/>
    <w:rsid w:val="001E7E0E"/>
    <w:rsid w:val="001F3A21"/>
    <w:rsid w:val="001F5C94"/>
    <w:rsid w:val="00204967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538"/>
    <w:rsid w:val="00232BF4"/>
    <w:rsid w:val="002337BA"/>
    <w:rsid w:val="00237571"/>
    <w:rsid w:val="00240814"/>
    <w:rsid w:val="0024480E"/>
    <w:rsid w:val="00244E53"/>
    <w:rsid w:val="00247104"/>
    <w:rsid w:val="00247396"/>
    <w:rsid w:val="00247AB3"/>
    <w:rsid w:val="00251CC4"/>
    <w:rsid w:val="00256E17"/>
    <w:rsid w:val="00262DFE"/>
    <w:rsid w:val="002649D9"/>
    <w:rsid w:val="002657CA"/>
    <w:rsid w:val="00265A3D"/>
    <w:rsid w:val="002713EB"/>
    <w:rsid w:val="002724CA"/>
    <w:rsid w:val="0027329A"/>
    <w:rsid w:val="00277BD7"/>
    <w:rsid w:val="00280267"/>
    <w:rsid w:val="00282179"/>
    <w:rsid w:val="00284BB6"/>
    <w:rsid w:val="00285CB1"/>
    <w:rsid w:val="00287192"/>
    <w:rsid w:val="00290792"/>
    <w:rsid w:val="0029393D"/>
    <w:rsid w:val="00293A96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C5EAD"/>
    <w:rsid w:val="002C6299"/>
    <w:rsid w:val="002D0751"/>
    <w:rsid w:val="002D089E"/>
    <w:rsid w:val="002D2340"/>
    <w:rsid w:val="002D24D8"/>
    <w:rsid w:val="002D3235"/>
    <w:rsid w:val="002D46CC"/>
    <w:rsid w:val="002D6E30"/>
    <w:rsid w:val="002E0DF2"/>
    <w:rsid w:val="002E2D11"/>
    <w:rsid w:val="002E335D"/>
    <w:rsid w:val="002E397A"/>
    <w:rsid w:val="002E5AE6"/>
    <w:rsid w:val="002E6C15"/>
    <w:rsid w:val="002F0214"/>
    <w:rsid w:val="002F65A8"/>
    <w:rsid w:val="003050FE"/>
    <w:rsid w:val="00305BCB"/>
    <w:rsid w:val="003128B4"/>
    <w:rsid w:val="00313A9A"/>
    <w:rsid w:val="00313AD6"/>
    <w:rsid w:val="00313D03"/>
    <w:rsid w:val="00315728"/>
    <w:rsid w:val="00316C2A"/>
    <w:rsid w:val="00321386"/>
    <w:rsid w:val="00323735"/>
    <w:rsid w:val="00324D1C"/>
    <w:rsid w:val="00331641"/>
    <w:rsid w:val="00332E72"/>
    <w:rsid w:val="00333267"/>
    <w:rsid w:val="003347CC"/>
    <w:rsid w:val="00336D92"/>
    <w:rsid w:val="003370E2"/>
    <w:rsid w:val="00343465"/>
    <w:rsid w:val="003454A1"/>
    <w:rsid w:val="00347C49"/>
    <w:rsid w:val="00351B7B"/>
    <w:rsid w:val="003531D0"/>
    <w:rsid w:val="0036607D"/>
    <w:rsid w:val="00366784"/>
    <w:rsid w:val="00375D36"/>
    <w:rsid w:val="003800FC"/>
    <w:rsid w:val="00380E24"/>
    <w:rsid w:val="003815BB"/>
    <w:rsid w:val="00385126"/>
    <w:rsid w:val="00385D44"/>
    <w:rsid w:val="00386308"/>
    <w:rsid w:val="00386D8E"/>
    <w:rsid w:val="00387126"/>
    <w:rsid w:val="0039304A"/>
    <w:rsid w:val="00393911"/>
    <w:rsid w:val="0039485C"/>
    <w:rsid w:val="00395636"/>
    <w:rsid w:val="00396136"/>
    <w:rsid w:val="003A0140"/>
    <w:rsid w:val="003A3BB1"/>
    <w:rsid w:val="003A4C30"/>
    <w:rsid w:val="003A615F"/>
    <w:rsid w:val="003B560F"/>
    <w:rsid w:val="003B7370"/>
    <w:rsid w:val="003B7D34"/>
    <w:rsid w:val="003C09A8"/>
    <w:rsid w:val="003C22A1"/>
    <w:rsid w:val="003C4831"/>
    <w:rsid w:val="003C77F4"/>
    <w:rsid w:val="003D0D92"/>
    <w:rsid w:val="003D1105"/>
    <w:rsid w:val="003D1D18"/>
    <w:rsid w:val="003D3C3F"/>
    <w:rsid w:val="003D4911"/>
    <w:rsid w:val="003D6242"/>
    <w:rsid w:val="003D7093"/>
    <w:rsid w:val="003E0044"/>
    <w:rsid w:val="003E1700"/>
    <w:rsid w:val="003E3197"/>
    <w:rsid w:val="003E3B7F"/>
    <w:rsid w:val="003E5B60"/>
    <w:rsid w:val="003E7AB9"/>
    <w:rsid w:val="003F158B"/>
    <w:rsid w:val="003F3A67"/>
    <w:rsid w:val="003F3BA9"/>
    <w:rsid w:val="003F53A5"/>
    <w:rsid w:val="003F6B84"/>
    <w:rsid w:val="00400623"/>
    <w:rsid w:val="00400842"/>
    <w:rsid w:val="0040604D"/>
    <w:rsid w:val="0040614A"/>
    <w:rsid w:val="00413CA4"/>
    <w:rsid w:val="0041537A"/>
    <w:rsid w:val="004170A5"/>
    <w:rsid w:val="0041785F"/>
    <w:rsid w:val="00424F81"/>
    <w:rsid w:val="004253D5"/>
    <w:rsid w:val="00427516"/>
    <w:rsid w:val="00427E6D"/>
    <w:rsid w:val="00430455"/>
    <w:rsid w:val="00432502"/>
    <w:rsid w:val="00433080"/>
    <w:rsid w:val="004337F8"/>
    <w:rsid w:val="00433EC7"/>
    <w:rsid w:val="00436F13"/>
    <w:rsid w:val="00437786"/>
    <w:rsid w:val="00440842"/>
    <w:rsid w:val="00443921"/>
    <w:rsid w:val="00447F24"/>
    <w:rsid w:val="0045305A"/>
    <w:rsid w:val="00457FAF"/>
    <w:rsid w:val="00464D2E"/>
    <w:rsid w:val="00466544"/>
    <w:rsid w:val="00470E33"/>
    <w:rsid w:val="004712C2"/>
    <w:rsid w:val="004762DB"/>
    <w:rsid w:val="00476D51"/>
    <w:rsid w:val="00480299"/>
    <w:rsid w:val="004900A5"/>
    <w:rsid w:val="00491AEE"/>
    <w:rsid w:val="00492804"/>
    <w:rsid w:val="00494409"/>
    <w:rsid w:val="004A33FC"/>
    <w:rsid w:val="004A589A"/>
    <w:rsid w:val="004A68BE"/>
    <w:rsid w:val="004B0000"/>
    <w:rsid w:val="004B3E9D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5EFA"/>
    <w:rsid w:val="004F7947"/>
    <w:rsid w:val="00503117"/>
    <w:rsid w:val="00505248"/>
    <w:rsid w:val="00510367"/>
    <w:rsid w:val="00515758"/>
    <w:rsid w:val="00520234"/>
    <w:rsid w:val="005207BB"/>
    <w:rsid w:val="00520ABB"/>
    <w:rsid w:val="00520F10"/>
    <w:rsid w:val="00521A43"/>
    <w:rsid w:val="005224F6"/>
    <w:rsid w:val="00523743"/>
    <w:rsid w:val="00523A05"/>
    <w:rsid w:val="00532FAD"/>
    <w:rsid w:val="005348CE"/>
    <w:rsid w:val="0053705B"/>
    <w:rsid w:val="0054176E"/>
    <w:rsid w:val="0054257D"/>
    <w:rsid w:val="00543125"/>
    <w:rsid w:val="005475E6"/>
    <w:rsid w:val="0055539C"/>
    <w:rsid w:val="005557EF"/>
    <w:rsid w:val="005609AE"/>
    <w:rsid w:val="005642A5"/>
    <w:rsid w:val="00564DC3"/>
    <w:rsid w:val="00565971"/>
    <w:rsid w:val="00571D17"/>
    <w:rsid w:val="00572660"/>
    <w:rsid w:val="005812A5"/>
    <w:rsid w:val="0058219B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1329"/>
    <w:rsid w:val="005B1F84"/>
    <w:rsid w:val="005B3FCF"/>
    <w:rsid w:val="005B68A3"/>
    <w:rsid w:val="005C0033"/>
    <w:rsid w:val="005C105A"/>
    <w:rsid w:val="005C521D"/>
    <w:rsid w:val="005C5A14"/>
    <w:rsid w:val="005C6F1E"/>
    <w:rsid w:val="005D1181"/>
    <w:rsid w:val="005D1512"/>
    <w:rsid w:val="005D2EA4"/>
    <w:rsid w:val="005D4342"/>
    <w:rsid w:val="005E0D45"/>
    <w:rsid w:val="005E0E66"/>
    <w:rsid w:val="005E4156"/>
    <w:rsid w:val="005F08C7"/>
    <w:rsid w:val="005F38A4"/>
    <w:rsid w:val="006021C2"/>
    <w:rsid w:val="006063EA"/>
    <w:rsid w:val="00606F36"/>
    <w:rsid w:val="00607938"/>
    <w:rsid w:val="00610669"/>
    <w:rsid w:val="006222D5"/>
    <w:rsid w:val="00624D51"/>
    <w:rsid w:val="006327C5"/>
    <w:rsid w:val="00632BD9"/>
    <w:rsid w:val="00633277"/>
    <w:rsid w:val="0063425C"/>
    <w:rsid w:val="006360CE"/>
    <w:rsid w:val="006419C8"/>
    <w:rsid w:val="0064552C"/>
    <w:rsid w:val="00647F65"/>
    <w:rsid w:val="0065069E"/>
    <w:rsid w:val="006515E6"/>
    <w:rsid w:val="00651A8F"/>
    <w:rsid w:val="00651D4D"/>
    <w:rsid w:val="006530A3"/>
    <w:rsid w:val="00653A11"/>
    <w:rsid w:val="006562BC"/>
    <w:rsid w:val="00661908"/>
    <w:rsid w:val="00663188"/>
    <w:rsid w:val="00664AA3"/>
    <w:rsid w:val="0066692B"/>
    <w:rsid w:val="0067046E"/>
    <w:rsid w:val="00672CAF"/>
    <w:rsid w:val="006751A9"/>
    <w:rsid w:val="00675A7C"/>
    <w:rsid w:val="006830B6"/>
    <w:rsid w:val="006832AD"/>
    <w:rsid w:val="00684EB0"/>
    <w:rsid w:val="006871D1"/>
    <w:rsid w:val="006920D7"/>
    <w:rsid w:val="006933EA"/>
    <w:rsid w:val="006973D7"/>
    <w:rsid w:val="006A0A49"/>
    <w:rsid w:val="006A25AD"/>
    <w:rsid w:val="006B0CAD"/>
    <w:rsid w:val="006B0EF0"/>
    <w:rsid w:val="006B27F5"/>
    <w:rsid w:val="006B54B3"/>
    <w:rsid w:val="006B5C5B"/>
    <w:rsid w:val="006B5CB9"/>
    <w:rsid w:val="006C085D"/>
    <w:rsid w:val="006C24E5"/>
    <w:rsid w:val="006C30EE"/>
    <w:rsid w:val="006C3CB4"/>
    <w:rsid w:val="006C6656"/>
    <w:rsid w:val="006C6EA8"/>
    <w:rsid w:val="006E0856"/>
    <w:rsid w:val="006E169C"/>
    <w:rsid w:val="006E1F6B"/>
    <w:rsid w:val="006E57B4"/>
    <w:rsid w:val="006E5A24"/>
    <w:rsid w:val="006E5F81"/>
    <w:rsid w:val="006E74DD"/>
    <w:rsid w:val="00702DB5"/>
    <w:rsid w:val="0070347B"/>
    <w:rsid w:val="00705D81"/>
    <w:rsid w:val="00706832"/>
    <w:rsid w:val="0070757F"/>
    <w:rsid w:val="00710F94"/>
    <w:rsid w:val="00712531"/>
    <w:rsid w:val="00714DAB"/>
    <w:rsid w:val="0071693F"/>
    <w:rsid w:val="0072425B"/>
    <w:rsid w:val="00724383"/>
    <w:rsid w:val="00727BF0"/>
    <w:rsid w:val="00727C1E"/>
    <w:rsid w:val="00731EAA"/>
    <w:rsid w:val="00733C2C"/>
    <w:rsid w:val="00744684"/>
    <w:rsid w:val="00745687"/>
    <w:rsid w:val="00745780"/>
    <w:rsid w:val="007461E4"/>
    <w:rsid w:val="00746B27"/>
    <w:rsid w:val="00752066"/>
    <w:rsid w:val="00752D38"/>
    <w:rsid w:val="00760EAF"/>
    <w:rsid w:val="007709F5"/>
    <w:rsid w:val="00771A3F"/>
    <w:rsid w:val="00780166"/>
    <w:rsid w:val="00780A5C"/>
    <w:rsid w:val="007822A2"/>
    <w:rsid w:val="00784651"/>
    <w:rsid w:val="007854A3"/>
    <w:rsid w:val="00786520"/>
    <w:rsid w:val="007869E5"/>
    <w:rsid w:val="00786CE7"/>
    <w:rsid w:val="007875A8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282"/>
    <w:rsid w:val="007C585B"/>
    <w:rsid w:val="007C6218"/>
    <w:rsid w:val="007D293E"/>
    <w:rsid w:val="007D361E"/>
    <w:rsid w:val="007D46C4"/>
    <w:rsid w:val="007D7547"/>
    <w:rsid w:val="007D75A4"/>
    <w:rsid w:val="007D7F85"/>
    <w:rsid w:val="007E4371"/>
    <w:rsid w:val="007E7878"/>
    <w:rsid w:val="007F2DD2"/>
    <w:rsid w:val="007F33E4"/>
    <w:rsid w:val="007F42FE"/>
    <w:rsid w:val="007F50CA"/>
    <w:rsid w:val="007F578E"/>
    <w:rsid w:val="007F6459"/>
    <w:rsid w:val="007F76F9"/>
    <w:rsid w:val="008003B8"/>
    <w:rsid w:val="008021BA"/>
    <w:rsid w:val="00803ABD"/>
    <w:rsid w:val="00807FC7"/>
    <w:rsid w:val="00810CA2"/>
    <w:rsid w:val="00812FE8"/>
    <w:rsid w:val="00814573"/>
    <w:rsid w:val="00820402"/>
    <w:rsid w:val="00821349"/>
    <w:rsid w:val="008218C4"/>
    <w:rsid w:val="0083562D"/>
    <w:rsid w:val="00840182"/>
    <w:rsid w:val="0084201B"/>
    <w:rsid w:val="0084486F"/>
    <w:rsid w:val="0084543D"/>
    <w:rsid w:val="00854475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1129"/>
    <w:rsid w:val="00871EFE"/>
    <w:rsid w:val="00873048"/>
    <w:rsid w:val="00875FB7"/>
    <w:rsid w:val="008770A1"/>
    <w:rsid w:val="008775CA"/>
    <w:rsid w:val="00882820"/>
    <w:rsid w:val="00883865"/>
    <w:rsid w:val="008927DE"/>
    <w:rsid w:val="008971FC"/>
    <w:rsid w:val="008A052E"/>
    <w:rsid w:val="008A14FD"/>
    <w:rsid w:val="008A3101"/>
    <w:rsid w:val="008A3CB3"/>
    <w:rsid w:val="008A3E72"/>
    <w:rsid w:val="008A51AE"/>
    <w:rsid w:val="008A590E"/>
    <w:rsid w:val="008B077E"/>
    <w:rsid w:val="008B3539"/>
    <w:rsid w:val="008B60E4"/>
    <w:rsid w:val="008C49AC"/>
    <w:rsid w:val="008C5349"/>
    <w:rsid w:val="008C5BC3"/>
    <w:rsid w:val="008C72FD"/>
    <w:rsid w:val="008D0269"/>
    <w:rsid w:val="008D7CD9"/>
    <w:rsid w:val="008E23D1"/>
    <w:rsid w:val="008E2F50"/>
    <w:rsid w:val="008E3A6C"/>
    <w:rsid w:val="008E654D"/>
    <w:rsid w:val="008E7B37"/>
    <w:rsid w:val="008F2CC1"/>
    <w:rsid w:val="008F5D96"/>
    <w:rsid w:val="008F70BE"/>
    <w:rsid w:val="0090085F"/>
    <w:rsid w:val="00905082"/>
    <w:rsid w:val="00905E52"/>
    <w:rsid w:val="0091044A"/>
    <w:rsid w:val="009115CE"/>
    <w:rsid w:val="009131B0"/>
    <w:rsid w:val="0091324E"/>
    <w:rsid w:val="009141E4"/>
    <w:rsid w:val="00916677"/>
    <w:rsid w:val="0092078E"/>
    <w:rsid w:val="00920C25"/>
    <w:rsid w:val="00923FAF"/>
    <w:rsid w:val="0092622B"/>
    <w:rsid w:val="00926DE0"/>
    <w:rsid w:val="0093109A"/>
    <w:rsid w:val="009313C3"/>
    <w:rsid w:val="00933B5E"/>
    <w:rsid w:val="00933E2C"/>
    <w:rsid w:val="0094677B"/>
    <w:rsid w:val="00947C4C"/>
    <w:rsid w:val="009562DF"/>
    <w:rsid w:val="009642E7"/>
    <w:rsid w:val="00967840"/>
    <w:rsid w:val="00975D74"/>
    <w:rsid w:val="0097737F"/>
    <w:rsid w:val="00984369"/>
    <w:rsid w:val="00985F45"/>
    <w:rsid w:val="009878BC"/>
    <w:rsid w:val="00990FBE"/>
    <w:rsid w:val="009916DD"/>
    <w:rsid w:val="009962CC"/>
    <w:rsid w:val="009968D2"/>
    <w:rsid w:val="0099700C"/>
    <w:rsid w:val="009A1CCF"/>
    <w:rsid w:val="009A27B6"/>
    <w:rsid w:val="009A5602"/>
    <w:rsid w:val="009A625D"/>
    <w:rsid w:val="009B7B5B"/>
    <w:rsid w:val="009C147E"/>
    <w:rsid w:val="009C23ED"/>
    <w:rsid w:val="009C4616"/>
    <w:rsid w:val="009C4BB7"/>
    <w:rsid w:val="009C7828"/>
    <w:rsid w:val="009E1638"/>
    <w:rsid w:val="009E32DC"/>
    <w:rsid w:val="009E3F5F"/>
    <w:rsid w:val="009E52A9"/>
    <w:rsid w:val="009E701B"/>
    <w:rsid w:val="009E7F42"/>
    <w:rsid w:val="009F1076"/>
    <w:rsid w:val="00A00C3D"/>
    <w:rsid w:val="00A015ED"/>
    <w:rsid w:val="00A047B6"/>
    <w:rsid w:val="00A04BD1"/>
    <w:rsid w:val="00A0539A"/>
    <w:rsid w:val="00A05D40"/>
    <w:rsid w:val="00A10B95"/>
    <w:rsid w:val="00A12C27"/>
    <w:rsid w:val="00A21AC2"/>
    <w:rsid w:val="00A21B20"/>
    <w:rsid w:val="00A21EDA"/>
    <w:rsid w:val="00A23AEB"/>
    <w:rsid w:val="00A24303"/>
    <w:rsid w:val="00A2432A"/>
    <w:rsid w:val="00A2793B"/>
    <w:rsid w:val="00A27D3C"/>
    <w:rsid w:val="00A32016"/>
    <w:rsid w:val="00A3346B"/>
    <w:rsid w:val="00A336E4"/>
    <w:rsid w:val="00A33E9F"/>
    <w:rsid w:val="00A34CD1"/>
    <w:rsid w:val="00A35ACB"/>
    <w:rsid w:val="00A36942"/>
    <w:rsid w:val="00A375AB"/>
    <w:rsid w:val="00A416B1"/>
    <w:rsid w:val="00A431D0"/>
    <w:rsid w:val="00A43F86"/>
    <w:rsid w:val="00A50E0F"/>
    <w:rsid w:val="00A54A35"/>
    <w:rsid w:val="00A56EC5"/>
    <w:rsid w:val="00A637FB"/>
    <w:rsid w:val="00A6446D"/>
    <w:rsid w:val="00A66448"/>
    <w:rsid w:val="00A66AF5"/>
    <w:rsid w:val="00A6701F"/>
    <w:rsid w:val="00A72222"/>
    <w:rsid w:val="00A760F2"/>
    <w:rsid w:val="00A76C65"/>
    <w:rsid w:val="00A80000"/>
    <w:rsid w:val="00A80C34"/>
    <w:rsid w:val="00A84939"/>
    <w:rsid w:val="00A86CA0"/>
    <w:rsid w:val="00A91026"/>
    <w:rsid w:val="00A935C6"/>
    <w:rsid w:val="00A95805"/>
    <w:rsid w:val="00A96BBA"/>
    <w:rsid w:val="00A96FEE"/>
    <w:rsid w:val="00A977D6"/>
    <w:rsid w:val="00AA3279"/>
    <w:rsid w:val="00AA43F1"/>
    <w:rsid w:val="00AA5967"/>
    <w:rsid w:val="00AB106A"/>
    <w:rsid w:val="00AB40A2"/>
    <w:rsid w:val="00AB52AE"/>
    <w:rsid w:val="00AB6719"/>
    <w:rsid w:val="00AC1887"/>
    <w:rsid w:val="00AC1B31"/>
    <w:rsid w:val="00AC68DF"/>
    <w:rsid w:val="00AC6E71"/>
    <w:rsid w:val="00AD3160"/>
    <w:rsid w:val="00AD66F4"/>
    <w:rsid w:val="00AD6E55"/>
    <w:rsid w:val="00AD73D9"/>
    <w:rsid w:val="00AE260C"/>
    <w:rsid w:val="00AE560B"/>
    <w:rsid w:val="00AE57CC"/>
    <w:rsid w:val="00AE76D8"/>
    <w:rsid w:val="00AF34FF"/>
    <w:rsid w:val="00B01B58"/>
    <w:rsid w:val="00B03068"/>
    <w:rsid w:val="00B073C6"/>
    <w:rsid w:val="00B10277"/>
    <w:rsid w:val="00B11470"/>
    <w:rsid w:val="00B11ABF"/>
    <w:rsid w:val="00B1221B"/>
    <w:rsid w:val="00B1302D"/>
    <w:rsid w:val="00B14816"/>
    <w:rsid w:val="00B16C30"/>
    <w:rsid w:val="00B16CBC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514F"/>
    <w:rsid w:val="00B57F37"/>
    <w:rsid w:val="00B628AD"/>
    <w:rsid w:val="00B6521A"/>
    <w:rsid w:val="00B65BF4"/>
    <w:rsid w:val="00B66EB3"/>
    <w:rsid w:val="00B6745F"/>
    <w:rsid w:val="00B72CF9"/>
    <w:rsid w:val="00B72FF0"/>
    <w:rsid w:val="00B734DE"/>
    <w:rsid w:val="00B74076"/>
    <w:rsid w:val="00B77A7D"/>
    <w:rsid w:val="00B8238F"/>
    <w:rsid w:val="00B86705"/>
    <w:rsid w:val="00B87671"/>
    <w:rsid w:val="00B91678"/>
    <w:rsid w:val="00B92769"/>
    <w:rsid w:val="00B92BD7"/>
    <w:rsid w:val="00B93E15"/>
    <w:rsid w:val="00B9425E"/>
    <w:rsid w:val="00B9433F"/>
    <w:rsid w:val="00BA04CE"/>
    <w:rsid w:val="00BA386F"/>
    <w:rsid w:val="00BA3B7D"/>
    <w:rsid w:val="00BA5599"/>
    <w:rsid w:val="00BB2A1E"/>
    <w:rsid w:val="00BB4F23"/>
    <w:rsid w:val="00BB5EBD"/>
    <w:rsid w:val="00BB6BC3"/>
    <w:rsid w:val="00BB7AB1"/>
    <w:rsid w:val="00BB7EA1"/>
    <w:rsid w:val="00BC495D"/>
    <w:rsid w:val="00BC665A"/>
    <w:rsid w:val="00BC6E7C"/>
    <w:rsid w:val="00BD3A2F"/>
    <w:rsid w:val="00BD434E"/>
    <w:rsid w:val="00BD46C4"/>
    <w:rsid w:val="00BE0379"/>
    <w:rsid w:val="00BE0F2F"/>
    <w:rsid w:val="00BE10DB"/>
    <w:rsid w:val="00BE29CD"/>
    <w:rsid w:val="00BF0853"/>
    <w:rsid w:val="00BF267D"/>
    <w:rsid w:val="00C06318"/>
    <w:rsid w:val="00C10E67"/>
    <w:rsid w:val="00C135EA"/>
    <w:rsid w:val="00C16A99"/>
    <w:rsid w:val="00C22B8F"/>
    <w:rsid w:val="00C2365E"/>
    <w:rsid w:val="00C26781"/>
    <w:rsid w:val="00C306DD"/>
    <w:rsid w:val="00C32C6F"/>
    <w:rsid w:val="00C365A4"/>
    <w:rsid w:val="00C37F9E"/>
    <w:rsid w:val="00C40C55"/>
    <w:rsid w:val="00C43149"/>
    <w:rsid w:val="00C436E5"/>
    <w:rsid w:val="00C44941"/>
    <w:rsid w:val="00C46AD2"/>
    <w:rsid w:val="00C46C20"/>
    <w:rsid w:val="00C46D02"/>
    <w:rsid w:val="00C512CB"/>
    <w:rsid w:val="00C52607"/>
    <w:rsid w:val="00C53899"/>
    <w:rsid w:val="00C55E35"/>
    <w:rsid w:val="00C56842"/>
    <w:rsid w:val="00C62447"/>
    <w:rsid w:val="00C63844"/>
    <w:rsid w:val="00C66681"/>
    <w:rsid w:val="00C67321"/>
    <w:rsid w:val="00C71703"/>
    <w:rsid w:val="00C7581B"/>
    <w:rsid w:val="00C75D92"/>
    <w:rsid w:val="00C81B58"/>
    <w:rsid w:val="00C85870"/>
    <w:rsid w:val="00C9301B"/>
    <w:rsid w:val="00C93B07"/>
    <w:rsid w:val="00CA032B"/>
    <w:rsid w:val="00CA22D7"/>
    <w:rsid w:val="00CA24E9"/>
    <w:rsid w:val="00CA50B4"/>
    <w:rsid w:val="00CB1865"/>
    <w:rsid w:val="00CB24EB"/>
    <w:rsid w:val="00CB309D"/>
    <w:rsid w:val="00CB3A51"/>
    <w:rsid w:val="00CB626E"/>
    <w:rsid w:val="00CB7181"/>
    <w:rsid w:val="00CB7F83"/>
    <w:rsid w:val="00CC4A29"/>
    <w:rsid w:val="00CC52AA"/>
    <w:rsid w:val="00CD0366"/>
    <w:rsid w:val="00CD0E28"/>
    <w:rsid w:val="00CD18BB"/>
    <w:rsid w:val="00CD405C"/>
    <w:rsid w:val="00CD4605"/>
    <w:rsid w:val="00CE6518"/>
    <w:rsid w:val="00CE6F81"/>
    <w:rsid w:val="00CF236D"/>
    <w:rsid w:val="00CF2399"/>
    <w:rsid w:val="00CF687D"/>
    <w:rsid w:val="00CF74A9"/>
    <w:rsid w:val="00D0310A"/>
    <w:rsid w:val="00D0799B"/>
    <w:rsid w:val="00D17A4B"/>
    <w:rsid w:val="00D201EC"/>
    <w:rsid w:val="00D24C2E"/>
    <w:rsid w:val="00D26858"/>
    <w:rsid w:val="00D309BE"/>
    <w:rsid w:val="00D31103"/>
    <w:rsid w:val="00D36B5D"/>
    <w:rsid w:val="00D37C82"/>
    <w:rsid w:val="00D4087A"/>
    <w:rsid w:val="00D410DD"/>
    <w:rsid w:val="00D5170D"/>
    <w:rsid w:val="00D52E44"/>
    <w:rsid w:val="00D54655"/>
    <w:rsid w:val="00D54679"/>
    <w:rsid w:val="00D57309"/>
    <w:rsid w:val="00D60A6B"/>
    <w:rsid w:val="00D61EFF"/>
    <w:rsid w:val="00D67244"/>
    <w:rsid w:val="00D70893"/>
    <w:rsid w:val="00D71BDB"/>
    <w:rsid w:val="00D7301C"/>
    <w:rsid w:val="00D759FD"/>
    <w:rsid w:val="00D75A47"/>
    <w:rsid w:val="00D81706"/>
    <w:rsid w:val="00D86672"/>
    <w:rsid w:val="00D90A17"/>
    <w:rsid w:val="00D9226C"/>
    <w:rsid w:val="00D93186"/>
    <w:rsid w:val="00D94DB2"/>
    <w:rsid w:val="00D95101"/>
    <w:rsid w:val="00D951CE"/>
    <w:rsid w:val="00D9722C"/>
    <w:rsid w:val="00DA7BD9"/>
    <w:rsid w:val="00DB0088"/>
    <w:rsid w:val="00DB1119"/>
    <w:rsid w:val="00DB194A"/>
    <w:rsid w:val="00DB1E3B"/>
    <w:rsid w:val="00DB34D6"/>
    <w:rsid w:val="00DC2B66"/>
    <w:rsid w:val="00DC5AD9"/>
    <w:rsid w:val="00DC7068"/>
    <w:rsid w:val="00DD3E92"/>
    <w:rsid w:val="00DD4A9F"/>
    <w:rsid w:val="00DD4B69"/>
    <w:rsid w:val="00DD4DC0"/>
    <w:rsid w:val="00DD5041"/>
    <w:rsid w:val="00DD6FA5"/>
    <w:rsid w:val="00DE17ED"/>
    <w:rsid w:val="00DF3A35"/>
    <w:rsid w:val="00DF57ED"/>
    <w:rsid w:val="00DF60E9"/>
    <w:rsid w:val="00DF71CF"/>
    <w:rsid w:val="00E0075D"/>
    <w:rsid w:val="00E03D07"/>
    <w:rsid w:val="00E137B2"/>
    <w:rsid w:val="00E1486A"/>
    <w:rsid w:val="00E220F2"/>
    <w:rsid w:val="00E270E7"/>
    <w:rsid w:val="00E357BA"/>
    <w:rsid w:val="00E35EDC"/>
    <w:rsid w:val="00E36E24"/>
    <w:rsid w:val="00E36E7E"/>
    <w:rsid w:val="00E37E20"/>
    <w:rsid w:val="00E43158"/>
    <w:rsid w:val="00E51677"/>
    <w:rsid w:val="00E61E23"/>
    <w:rsid w:val="00E62C2C"/>
    <w:rsid w:val="00E63B1E"/>
    <w:rsid w:val="00E65AF2"/>
    <w:rsid w:val="00E660A9"/>
    <w:rsid w:val="00E76A02"/>
    <w:rsid w:val="00E84321"/>
    <w:rsid w:val="00E9151B"/>
    <w:rsid w:val="00E91AA4"/>
    <w:rsid w:val="00E945D5"/>
    <w:rsid w:val="00E95EB7"/>
    <w:rsid w:val="00EA5968"/>
    <w:rsid w:val="00EA7D7A"/>
    <w:rsid w:val="00EB0600"/>
    <w:rsid w:val="00EB0C30"/>
    <w:rsid w:val="00EB272A"/>
    <w:rsid w:val="00EB3D1B"/>
    <w:rsid w:val="00EB4C65"/>
    <w:rsid w:val="00EB7A10"/>
    <w:rsid w:val="00EC2B2B"/>
    <w:rsid w:val="00EC5F3E"/>
    <w:rsid w:val="00ED3163"/>
    <w:rsid w:val="00ED3EB9"/>
    <w:rsid w:val="00ED3F23"/>
    <w:rsid w:val="00ED5D6A"/>
    <w:rsid w:val="00ED6FBE"/>
    <w:rsid w:val="00ED74D6"/>
    <w:rsid w:val="00EE3E56"/>
    <w:rsid w:val="00EE3EE7"/>
    <w:rsid w:val="00EE4771"/>
    <w:rsid w:val="00EE720F"/>
    <w:rsid w:val="00EF053E"/>
    <w:rsid w:val="00EF7C25"/>
    <w:rsid w:val="00F000E1"/>
    <w:rsid w:val="00F10A30"/>
    <w:rsid w:val="00F12A6F"/>
    <w:rsid w:val="00F137F9"/>
    <w:rsid w:val="00F166D8"/>
    <w:rsid w:val="00F21C3A"/>
    <w:rsid w:val="00F23720"/>
    <w:rsid w:val="00F24CA4"/>
    <w:rsid w:val="00F27080"/>
    <w:rsid w:val="00F30FC7"/>
    <w:rsid w:val="00F321D4"/>
    <w:rsid w:val="00F36C59"/>
    <w:rsid w:val="00F36CF4"/>
    <w:rsid w:val="00F36D0B"/>
    <w:rsid w:val="00F42794"/>
    <w:rsid w:val="00F47420"/>
    <w:rsid w:val="00F474F9"/>
    <w:rsid w:val="00F506C1"/>
    <w:rsid w:val="00F54C9D"/>
    <w:rsid w:val="00F5531E"/>
    <w:rsid w:val="00F61C5D"/>
    <w:rsid w:val="00F640E7"/>
    <w:rsid w:val="00F64879"/>
    <w:rsid w:val="00F6572E"/>
    <w:rsid w:val="00F700A0"/>
    <w:rsid w:val="00F70881"/>
    <w:rsid w:val="00F737B2"/>
    <w:rsid w:val="00F80145"/>
    <w:rsid w:val="00F812AD"/>
    <w:rsid w:val="00F84CE5"/>
    <w:rsid w:val="00F93625"/>
    <w:rsid w:val="00F95130"/>
    <w:rsid w:val="00FA2F11"/>
    <w:rsid w:val="00FB2987"/>
    <w:rsid w:val="00FC4656"/>
    <w:rsid w:val="00FC5E70"/>
    <w:rsid w:val="00FC7B79"/>
    <w:rsid w:val="00FD20CE"/>
    <w:rsid w:val="00FD527F"/>
    <w:rsid w:val="00FE1904"/>
    <w:rsid w:val="00FE373C"/>
    <w:rsid w:val="00FE3E90"/>
    <w:rsid w:val="00FE70EF"/>
    <w:rsid w:val="00FE7120"/>
    <w:rsid w:val="00FE7D6F"/>
    <w:rsid w:val="00FE7F89"/>
    <w:rsid w:val="00FF1E9A"/>
    <w:rsid w:val="00FF409E"/>
    <w:rsid w:val="00FF47BC"/>
    <w:rsid w:val="00FF58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22C3E74"/>
  <w15:docId w15:val="{05A07213-E5EF-4B70-8E10-4797A2E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089E"/>
    <w:rPr>
      <w:rFonts w:ascii="Bookman Old Style" w:hAnsi="Bookman Old Style" w:cs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E335D"/>
    <w:rPr>
      <w:rFonts w:ascii="Cambria" w:hAnsi="Cambria" w:cs="Cambria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 w:cs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E335D"/>
    <w:rPr>
      <w:rFonts w:ascii="Bookman Old Style" w:hAnsi="Bookman Old Style" w:cs="Bookman Old Style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E335D"/>
    <w:rPr>
      <w:rFonts w:ascii="Bookman Old Style" w:hAnsi="Bookman Old Style" w:cs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Bookman Old Style"/>
      <w:sz w:val="24"/>
      <w:szCs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E335D"/>
    <w:rPr>
      <w:sz w:val="2"/>
      <w:szCs w:val="2"/>
    </w:rPr>
  </w:style>
  <w:style w:type="character" w:styleId="Oldalszm">
    <w:name w:val="page number"/>
    <w:basedOn w:val="Bekezdsalapbettpusa"/>
    <w:uiPriority w:val="99"/>
    <w:rsid w:val="00A91026"/>
  </w:style>
  <w:style w:type="character" w:styleId="Hiperhivatkozs">
    <w:name w:val="Hyperlink"/>
    <w:basedOn w:val="Bekezdsalapbettpusa"/>
    <w:uiPriority w:val="99"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2E397A"/>
    <w:pPr>
      <w:ind w:left="720"/>
    </w:pPr>
  </w:style>
  <w:style w:type="paragraph" w:styleId="Jegyzetszveg">
    <w:name w:val="annotation text"/>
    <w:basedOn w:val="Norml"/>
    <w:link w:val="JegyzetszvegChar"/>
    <w:uiPriority w:val="99"/>
    <w:semiHidden/>
    <w:rsid w:val="002E397A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Calibri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b/>
      <w:bCs/>
    </w:rPr>
  </w:style>
  <w:style w:type="table" w:styleId="Rcsostblzat">
    <w:name w:val="Table Grid"/>
    <w:basedOn w:val="Normltblzat"/>
    <w:uiPriority w:val="39"/>
    <w:rsid w:val="00EF053E"/>
    <w:rPr>
      <w:rFonts w:ascii="Bookman Old Style" w:hAnsi="Bookman Old Style" w:cs="Bookman Old Styl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E29C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E29CD"/>
    <w:rPr>
      <w:rFonts w:ascii="Bookman Old Style" w:hAnsi="Bookman Old Style" w:cs="Bookman Old Style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D37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1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96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24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8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85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773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988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29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083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681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68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008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506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1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622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52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617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64619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pa@kk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pa@k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7D0E-5A2B-4404-B967-F3314D3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</vt:lpstr>
    </vt:vector>
  </TitlesOfParts>
  <Company>eüm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</dc:title>
  <dc:creator>Némethné Kovács Judit</dc:creator>
  <cp:lastModifiedBy>Kisné Huszárik Judit</cp:lastModifiedBy>
  <cp:revision>3</cp:revision>
  <cp:lastPrinted>2024-09-04T09:59:00Z</cp:lastPrinted>
  <dcterms:created xsi:type="dcterms:W3CDTF">2024-09-04T10:01:00Z</dcterms:created>
  <dcterms:modified xsi:type="dcterms:W3CDTF">2024-09-04T10:01:00Z</dcterms:modified>
</cp:coreProperties>
</file>