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863948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="00C43E34" w:rsidRPr="00794FB9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üzemmel vagy</w:t>
      </w:r>
      <w:r w:rsidR="00807CA5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10. § (4) bekezdés a) pontja)</w:t>
      </w:r>
    </w:p>
    <w:p w:rsidR="00B22CE8" w:rsidRPr="006E193D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6E193D" w:rsidRDefault="00B22CE8" w:rsidP="00E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kistermelői élelmiszer-termelés, 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94FB9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alapján az ajánla</w:t>
      </w:r>
      <w:r w:rsidR="00525FB1" w:rsidRPr="00794FB9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s középvállalkozás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10. § (4) bekezdés b) pontja)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794FB9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10. § (4) bekezdés d)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az előfinanszírozást.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10. § (4) bekezdés e)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96694" w:rsidRDefault="00384A81" w:rsidP="0069669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96694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 xml:space="preserve">jtésének megvalósítását a következő formában: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(Rendelet 10. </w:t>
      </w:r>
      <w:proofErr w:type="gramStart"/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§ (4) bekezdés f) pontja) 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84A81" w:rsidRPr="00696694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696694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696694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96694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 Rendelet 6. számú mellékletében meghatározott promóciós eszközök közül a következőket valósítom meg: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10. § (7) bekezdés)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863948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696694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86394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magánszemély esetén: </w:t>
      </w:r>
    </w:p>
    <w:p w:rsidR="00525FB1" w:rsidRPr="00525FB1" w:rsidRDefault="00525FB1" w:rsidP="00525FB1">
      <w:pPr>
        <w:pStyle w:val="Listaszerbekezds"/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1.1.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(referencia), 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2.1. vállalkozói igazolvány másolata vagy azon dokumentum másolata, amely az egyéni vállalkozó a nyilvántartási számát megkapta,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2.2.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időpontját megelőző hónapra vonatko</w:t>
      </w:r>
      <w:r>
        <w:rPr>
          <w:rFonts w:ascii="Times New Roman" w:hAnsi="Times New Roman"/>
          <w:sz w:val="24"/>
          <w:szCs w:val="24"/>
        </w:rPr>
        <w:t>zóan,</w:t>
      </w:r>
    </w:p>
    <w:p w:rsidR="00263129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>2.3.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3.1. cégbírósági bejegyzésről szóló végzés, 30 napnál nem régebbi másolata,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3.2. aláírási címpéldány vagy aláírás-minta másolata,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3.3.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</w:t>
      </w:r>
      <w:r>
        <w:rPr>
          <w:rFonts w:ascii="Times New Roman" w:hAnsi="Times New Roman"/>
          <w:sz w:val="24"/>
          <w:szCs w:val="24"/>
        </w:rPr>
        <w:t xml:space="preserve">t megelőző hónapra vonatkozóan </w:t>
      </w:r>
    </w:p>
    <w:p w:rsid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>3.4.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>költségvetési intézmény esetén: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4.1.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</w:t>
      </w:r>
      <w:r>
        <w:rPr>
          <w:rFonts w:ascii="Times New Roman" w:hAnsi="Times New Roman"/>
          <w:sz w:val="24"/>
          <w:szCs w:val="24"/>
        </w:rPr>
        <w:t xml:space="preserve">t megelőző hónapra vonatkozóan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lastRenderedPageBreak/>
        <w:t>4.2.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863948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525FB1" w:rsidRPr="00B22CE8" w:rsidRDefault="00525FB1" w:rsidP="00B22CE8">
      <w:pPr>
        <w:rPr>
          <w:rFonts w:ascii="Times New Roman" w:hAnsi="Times New Roman" w:cs="Times New Roman"/>
          <w:sz w:val="24"/>
          <w:szCs w:val="24"/>
        </w:rPr>
      </w:pPr>
    </w:p>
    <w:sectPr w:rsidR="00525FB1" w:rsidRPr="00B22C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1F" w:rsidRDefault="00ED1C1F" w:rsidP="00ED1C1F">
      <w:pPr>
        <w:spacing w:after="0" w:line="240" w:lineRule="auto"/>
      </w:pPr>
      <w:r>
        <w:separator/>
      </w:r>
    </w:p>
  </w:endnote>
  <w:end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1F" w:rsidRDefault="00ED1C1F" w:rsidP="00ED1C1F">
      <w:pPr>
        <w:spacing w:after="0" w:line="240" w:lineRule="auto"/>
      </w:pPr>
      <w:r>
        <w:separator/>
      </w:r>
    </w:p>
  </w:footnote>
  <w:foot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1F" w:rsidRPr="00ED1C1F" w:rsidRDefault="00ED1C1F">
    <w:pPr>
      <w:pStyle w:val="lfej"/>
      <w:rPr>
        <w:sz w:val="18"/>
      </w:rPr>
    </w:pPr>
    <w:r>
      <w:tab/>
    </w:r>
    <w:r>
      <w:tab/>
    </w:r>
    <w:r w:rsidRPr="00ED1C1F">
      <w:rPr>
        <w:sz w:val="18"/>
      </w:rPr>
      <w:t>4.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263129"/>
    <w:rsid w:val="00384A81"/>
    <w:rsid w:val="003C7365"/>
    <w:rsid w:val="004823C0"/>
    <w:rsid w:val="00525FB1"/>
    <w:rsid w:val="006414D3"/>
    <w:rsid w:val="00696694"/>
    <w:rsid w:val="006B1F21"/>
    <w:rsid w:val="006B6E78"/>
    <w:rsid w:val="006E193D"/>
    <w:rsid w:val="0077742C"/>
    <w:rsid w:val="00794FB9"/>
    <w:rsid w:val="00807CA5"/>
    <w:rsid w:val="00863948"/>
    <w:rsid w:val="009A4225"/>
    <w:rsid w:val="009E4C40"/>
    <w:rsid w:val="00AD235F"/>
    <w:rsid w:val="00B22CE8"/>
    <w:rsid w:val="00BB31B4"/>
    <w:rsid w:val="00BC21F3"/>
    <w:rsid w:val="00BC5FF7"/>
    <w:rsid w:val="00C43E34"/>
    <w:rsid w:val="00DF7D13"/>
    <w:rsid w:val="00E8440B"/>
    <w:rsid w:val="00ED1C1F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705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 Andrea</cp:lastModifiedBy>
  <cp:revision>15</cp:revision>
  <cp:lastPrinted>2017-05-03T15:53:00Z</cp:lastPrinted>
  <dcterms:created xsi:type="dcterms:W3CDTF">2017-05-03T14:33:00Z</dcterms:created>
  <dcterms:modified xsi:type="dcterms:W3CDTF">2020-04-30T06:52:00Z</dcterms:modified>
</cp:coreProperties>
</file>