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F2A7C" w14:textId="77777777" w:rsidR="00776D98" w:rsidRDefault="00776D98" w:rsidP="00DD7848">
      <w:pPr>
        <w:jc w:val="center"/>
      </w:pPr>
    </w:p>
    <w:p w14:paraId="44366B78" w14:textId="25391F20" w:rsidR="00DD7848" w:rsidRPr="002801AF" w:rsidRDefault="00C06BD5" w:rsidP="00DD7848">
      <w:pPr>
        <w:jc w:val="center"/>
        <w:rPr>
          <w:rFonts w:ascii="Calibri" w:eastAsia="Times New Roman" w:hAnsi="Calibri" w:cs="Times New Roman"/>
          <w:b/>
          <w:noProof/>
          <w:color w:val="1F497D"/>
          <w:sz w:val="22"/>
          <w:szCs w:val="22"/>
        </w:rPr>
      </w:pPr>
      <w:hyperlink r:id="rId9" w:history="1">
        <w:r w:rsidR="005B587A">
          <w:rPr>
            <w:rFonts w:ascii="Arial" w:eastAsia="Calibri" w:hAnsi="Arial" w:cs="Arial"/>
            <w:b/>
            <w:color w:val="053D88"/>
            <w:sz w:val="21"/>
            <w:szCs w:val="21"/>
            <w:u w:val="single"/>
            <w:shd w:val="clear" w:color="auto" w:fill="FFFFFF"/>
            <w:lang w:eastAsia="en-US"/>
          </w:rPr>
          <w:t>Létszámadatok a 2021</w:t>
        </w:r>
        <w:r w:rsidR="00DD7848" w:rsidRPr="002801AF">
          <w:rPr>
            <w:rFonts w:ascii="Arial" w:eastAsia="Calibri" w:hAnsi="Arial" w:cs="Arial"/>
            <w:b/>
            <w:color w:val="053D88"/>
            <w:sz w:val="21"/>
            <w:szCs w:val="21"/>
            <w:u w:val="single"/>
            <w:shd w:val="clear" w:color="auto" w:fill="FFFFFF"/>
            <w:lang w:eastAsia="en-US"/>
          </w:rPr>
          <w:t>. október 1-jei statisztika alapján</w:t>
        </w:r>
      </w:hyperlink>
      <w:bookmarkStart w:id="0" w:name="_GoBack"/>
      <w:bookmarkEnd w:id="0"/>
    </w:p>
    <w:p w14:paraId="16D93855" w14:textId="77777777" w:rsidR="00DD7848" w:rsidRPr="00DD7848" w:rsidRDefault="00DD7848" w:rsidP="00DD7848">
      <w:pPr>
        <w:jc w:val="center"/>
        <w:rPr>
          <w:rFonts w:ascii="Calibri" w:eastAsia="Times New Roman" w:hAnsi="Calibri" w:cs="Times New Roman"/>
          <w:noProof/>
          <w:color w:val="1F497D"/>
          <w:sz w:val="22"/>
          <w:szCs w:val="22"/>
        </w:rPr>
      </w:pPr>
    </w:p>
    <w:tbl>
      <w:tblPr>
        <w:tblStyle w:val="Rcsostblzat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5"/>
        <w:gridCol w:w="2938"/>
        <w:gridCol w:w="1740"/>
      </w:tblGrid>
      <w:tr w:rsidR="00DD7848" w:rsidRPr="00DD7848" w14:paraId="57A2F412" w14:textId="77777777" w:rsidTr="00DD7848">
        <w:trPr>
          <w:jc w:val="center"/>
        </w:trPr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C25D" w14:textId="77777777" w:rsidR="00DD7848" w:rsidRPr="00DD7848" w:rsidRDefault="00DD7848" w:rsidP="00DD7848">
            <w:pPr>
              <w:jc w:val="center"/>
              <w:rPr>
                <w:rFonts w:eastAsia="Times New Roman"/>
                <w:b/>
                <w:noProof/>
                <w:color w:val="1F497D"/>
              </w:rPr>
            </w:pPr>
            <w:r w:rsidRPr="00DD7848">
              <w:rPr>
                <w:rFonts w:eastAsia="Times New Roman"/>
                <w:b/>
                <w:noProof/>
                <w:color w:val="1F497D"/>
              </w:rPr>
              <w:t>Kategória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2713" w14:textId="77777777" w:rsidR="00DD7848" w:rsidRPr="00DD7848" w:rsidRDefault="00DD7848" w:rsidP="00DD7848">
            <w:pPr>
              <w:jc w:val="center"/>
              <w:rPr>
                <w:rFonts w:eastAsia="Times New Roman"/>
                <w:b/>
                <w:noProof/>
                <w:color w:val="1F497D"/>
              </w:rPr>
            </w:pPr>
            <w:r w:rsidRPr="00DD7848">
              <w:rPr>
                <w:rFonts w:eastAsia="Times New Roman"/>
                <w:b/>
                <w:noProof/>
                <w:color w:val="1F497D"/>
              </w:rPr>
              <w:t>Létszám (fő)</w:t>
            </w:r>
          </w:p>
        </w:tc>
      </w:tr>
      <w:tr w:rsidR="00DD7848" w:rsidRPr="00DD7848" w14:paraId="4C075CBC" w14:textId="77777777" w:rsidTr="00DD7848">
        <w:trPr>
          <w:jc w:val="center"/>
        </w:trPr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2D29" w14:textId="77777777" w:rsidR="00DD7848" w:rsidRPr="00DD7848" w:rsidRDefault="00DD7848" w:rsidP="00DD7848">
            <w:pPr>
              <w:rPr>
                <w:rFonts w:eastAsia="Times New Roman"/>
                <w:b/>
                <w:noProof/>
                <w:color w:val="1F497D"/>
              </w:rPr>
            </w:pPr>
            <w:r w:rsidRPr="00DD7848">
              <w:rPr>
                <w:rFonts w:eastAsia="Times New Roman"/>
                <w:b/>
                <w:noProof/>
                <w:color w:val="1F497D"/>
              </w:rPr>
              <w:t>Valós tanulói létszám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3078" w14:textId="65F04465" w:rsidR="00DD7848" w:rsidRPr="00DD7848" w:rsidRDefault="005B587A" w:rsidP="00DD7848">
            <w:pPr>
              <w:jc w:val="center"/>
              <w:rPr>
                <w:rFonts w:eastAsia="Times New Roman"/>
                <w:b/>
                <w:noProof/>
                <w:color w:val="1F497D"/>
              </w:rPr>
            </w:pPr>
            <w:r>
              <w:rPr>
                <w:rFonts w:eastAsia="Times New Roman"/>
                <w:b/>
                <w:noProof/>
                <w:color w:val="1F497D"/>
              </w:rPr>
              <w:t>15244</w:t>
            </w:r>
          </w:p>
        </w:tc>
      </w:tr>
      <w:tr w:rsidR="00DD7848" w:rsidRPr="00DD7848" w14:paraId="0DD92FF1" w14:textId="77777777" w:rsidTr="00DD7848">
        <w:trPr>
          <w:jc w:val="center"/>
        </w:trPr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4B13" w14:textId="77777777" w:rsidR="00DD7848" w:rsidRPr="007F41EE" w:rsidRDefault="00DD7848" w:rsidP="00DD7848">
            <w:pPr>
              <w:rPr>
                <w:rFonts w:eastAsia="Times New Roman"/>
                <w:b/>
                <w:noProof/>
                <w:color w:val="943634" w:themeColor="accent2" w:themeShade="BF"/>
              </w:rPr>
            </w:pPr>
            <w:r w:rsidRPr="007F41EE">
              <w:rPr>
                <w:rFonts w:eastAsia="Times New Roman"/>
                <w:b/>
                <w:noProof/>
                <w:color w:val="943634" w:themeColor="accent2" w:themeShade="BF"/>
              </w:rPr>
              <w:t>Kormánytisztviselők száma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08D1" w14:textId="4B9F670A" w:rsidR="00DD7848" w:rsidRPr="00DD7848" w:rsidRDefault="00C06BD5" w:rsidP="00DD7848">
            <w:pPr>
              <w:jc w:val="center"/>
              <w:rPr>
                <w:rFonts w:eastAsia="Times New Roman"/>
                <w:b/>
                <w:noProof/>
                <w:color w:val="1F497D"/>
              </w:rPr>
            </w:pPr>
            <w:r>
              <w:rPr>
                <w:rFonts w:eastAsia="Times New Roman"/>
                <w:b/>
                <w:noProof/>
                <w:color w:val="1F497D"/>
              </w:rPr>
              <w:t>52</w:t>
            </w:r>
          </w:p>
        </w:tc>
      </w:tr>
      <w:tr w:rsidR="00DD7848" w:rsidRPr="00DD7848" w14:paraId="29E24DA6" w14:textId="77777777" w:rsidTr="00DD7848"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752" w14:textId="77777777" w:rsidR="00DD7848" w:rsidRPr="007F41EE" w:rsidRDefault="00DD7848" w:rsidP="00DD7848">
            <w:pPr>
              <w:rPr>
                <w:rFonts w:eastAsia="Times New Roman"/>
                <w:b/>
                <w:noProof/>
                <w:color w:val="943634" w:themeColor="accent2" w:themeShade="BF"/>
              </w:rPr>
            </w:pPr>
          </w:p>
          <w:p w14:paraId="03872C87" w14:textId="77777777" w:rsidR="00DD7848" w:rsidRPr="007F41EE" w:rsidRDefault="00DD7848" w:rsidP="00DD7848">
            <w:pPr>
              <w:rPr>
                <w:rFonts w:eastAsia="Times New Roman"/>
                <w:b/>
                <w:noProof/>
                <w:color w:val="943634" w:themeColor="accent2" w:themeShade="BF"/>
              </w:rPr>
            </w:pPr>
            <w:r w:rsidRPr="007F41EE">
              <w:rPr>
                <w:rFonts w:eastAsia="Times New Roman"/>
                <w:b/>
                <w:noProof/>
                <w:color w:val="943634" w:themeColor="accent2" w:themeShade="BF"/>
              </w:rPr>
              <w:t>Közalkalmazottak száma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F48E" w14:textId="77777777" w:rsidR="00DD7848" w:rsidRPr="007F41EE" w:rsidRDefault="00DD7848" w:rsidP="00DD7848">
            <w:pPr>
              <w:rPr>
                <w:rFonts w:eastAsia="Times New Roman"/>
                <w:b/>
                <w:noProof/>
                <w:color w:val="943634" w:themeColor="accent2" w:themeShade="BF"/>
              </w:rPr>
            </w:pPr>
            <w:r w:rsidRPr="007F41EE">
              <w:rPr>
                <w:rFonts w:eastAsia="Times New Roman"/>
                <w:b/>
                <w:noProof/>
                <w:color w:val="943634" w:themeColor="accent2" w:themeShade="BF"/>
              </w:rPr>
              <w:t>Pedagógusok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F0A9" w14:textId="0B8B4605" w:rsidR="00DD7848" w:rsidRPr="00DD7848" w:rsidRDefault="00C06BD5" w:rsidP="00DD7848">
            <w:pPr>
              <w:jc w:val="center"/>
              <w:rPr>
                <w:rFonts w:eastAsia="Times New Roman"/>
                <w:b/>
                <w:noProof/>
                <w:color w:val="1F497D"/>
              </w:rPr>
            </w:pPr>
            <w:r>
              <w:rPr>
                <w:rFonts w:eastAsia="Times New Roman"/>
                <w:b/>
                <w:noProof/>
                <w:color w:val="1F497D"/>
              </w:rPr>
              <w:t>1930</w:t>
            </w:r>
          </w:p>
        </w:tc>
      </w:tr>
      <w:tr w:rsidR="00DD7848" w:rsidRPr="00DD7848" w14:paraId="687693EE" w14:textId="77777777" w:rsidTr="00DD78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B35E" w14:textId="77777777" w:rsidR="00DD7848" w:rsidRPr="007F41EE" w:rsidRDefault="00DD7848" w:rsidP="00DD7848">
            <w:pPr>
              <w:rPr>
                <w:rFonts w:eastAsia="Times New Roman"/>
                <w:b/>
                <w:noProof/>
                <w:color w:val="943634" w:themeColor="accent2" w:themeShade="BF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03B9" w14:textId="77777777" w:rsidR="00DD7848" w:rsidRPr="007F41EE" w:rsidRDefault="00DD7848" w:rsidP="00DD7848">
            <w:pPr>
              <w:rPr>
                <w:rFonts w:eastAsia="Times New Roman"/>
                <w:b/>
                <w:noProof/>
                <w:color w:val="943634" w:themeColor="accent2" w:themeShade="BF"/>
              </w:rPr>
            </w:pPr>
            <w:r w:rsidRPr="007F41EE">
              <w:rPr>
                <w:rFonts w:eastAsia="Times New Roman"/>
                <w:b/>
                <w:noProof/>
                <w:color w:val="943634" w:themeColor="accent2" w:themeShade="BF"/>
              </w:rPr>
              <w:t>Nevelő- oktató munkát segítők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C398" w14:textId="7909DF0B" w:rsidR="00DD7848" w:rsidRPr="00DD7848" w:rsidRDefault="00C06BD5" w:rsidP="00DD7848">
            <w:pPr>
              <w:jc w:val="center"/>
              <w:rPr>
                <w:rFonts w:eastAsia="Times New Roman"/>
                <w:b/>
                <w:noProof/>
                <w:color w:val="1F497D"/>
              </w:rPr>
            </w:pPr>
            <w:r>
              <w:rPr>
                <w:rFonts w:eastAsia="Times New Roman"/>
                <w:b/>
                <w:noProof/>
                <w:color w:val="1F497D"/>
              </w:rPr>
              <w:t>362</w:t>
            </w:r>
          </w:p>
        </w:tc>
      </w:tr>
      <w:tr w:rsidR="00DD7848" w:rsidRPr="00DD7848" w14:paraId="29BFA17D" w14:textId="77777777" w:rsidTr="00DD78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F917" w14:textId="77777777" w:rsidR="00DD7848" w:rsidRPr="007F41EE" w:rsidRDefault="00DD7848" w:rsidP="00DD7848">
            <w:pPr>
              <w:rPr>
                <w:rFonts w:eastAsia="Times New Roman"/>
                <w:b/>
                <w:noProof/>
                <w:color w:val="943634" w:themeColor="accent2" w:themeShade="BF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A2D9" w14:textId="77777777" w:rsidR="00DD7848" w:rsidRPr="007F41EE" w:rsidRDefault="00DD7848" w:rsidP="00DD7848">
            <w:pPr>
              <w:rPr>
                <w:rFonts w:eastAsia="Times New Roman"/>
                <w:b/>
                <w:noProof/>
                <w:color w:val="943634" w:themeColor="accent2" w:themeShade="BF"/>
              </w:rPr>
            </w:pPr>
            <w:r w:rsidRPr="007F41EE">
              <w:rPr>
                <w:rFonts w:eastAsia="Times New Roman"/>
                <w:b/>
                <w:noProof/>
                <w:color w:val="943634" w:themeColor="accent2" w:themeShade="BF"/>
              </w:rPr>
              <w:t>Technikai dolgozók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4136" w14:textId="0ABE8FCD" w:rsidR="00DD7848" w:rsidRPr="00DD7848" w:rsidRDefault="00C06BD5" w:rsidP="00DD7848">
            <w:pPr>
              <w:jc w:val="center"/>
              <w:rPr>
                <w:rFonts w:eastAsia="Times New Roman"/>
                <w:b/>
                <w:noProof/>
                <w:color w:val="1F497D"/>
              </w:rPr>
            </w:pPr>
            <w:r>
              <w:rPr>
                <w:rFonts w:eastAsia="Times New Roman"/>
                <w:b/>
                <w:noProof/>
                <w:color w:val="1F497D"/>
              </w:rPr>
              <w:t>491</w:t>
            </w:r>
          </w:p>
        </w:tc>
      </w:tr>
    </w:tbl>
    <w:p w14:paraId="1218FF99" w14:textId="7B3BA4B3" w:rsidR="00AF4629" w:rsidRPr="00556A5B" w:rsidRDefault="00AF4629" w:rsidP="00DD784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F4629" w:rsidRPr="00556A5B" w:rsidSect="0009627E">
      <w:headerReference w:type="default" r:id="rId10"/>
      <w:footerReference w:type="default" r:id="rId11"/>
      <w:pgSz w:w="11900" w:h="16820"/>
      <w:pgMar w:top="2410" w:right="1800" w:bottom="1474" w:left="1418" w:header="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63D5D" w14:textId="77777777" w:rsidR="00BF1E95" w:rsidRDefault="00BF1E95" w:rsidP="00556A5B">
      <w:r>
        <w:separator/>
      </w:r>
    </w:p>
  </w:endnote>
  <w:endnote w:type="continuationSeparator" w:id="0">
    <w:p w14:paraId="0A5A397A" w14:textId="77777777" w:rsidR="00BF1E95" w:rsidRDefault="00BF1E95" w:rsidP="0055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7082" w14:textId="05CED53A" w:rsidR="00556A5B" w:rsidRPr="006419C8" w:rsidRDefault="00DD076D" w:rsidP="00556A5B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7400</w:t>
    </w:r>
    <w:r w:rsidR="00556A5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Kaposvár</w:t>
    </w:r>
    <w:r w:rsidR="00556A5B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>Szántó utca</w:t>
    </w:r>
    <w:r w:rsidR="00556A5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5</w:t>
    </w:r>
    <w:r w:rsidR="00556A5B">
      <w:rPr>
        <w:rFonts w:ascii="Times New Roman" w:hAnsi="Times New Roman"/>
        <w:sz w:val="20"/>
        <w:szCs w:val="20"/>
      </w:rPr>
      <w:t>.</w:t>
    </w:r>
  </w:p>
  <w:p w14:paraId="16DF0212" w14:textId="20765BE3" w:rsidR="00556A5B" w:rsidRPr="006419C8" w:rsidRDefault="000A2C49" w:rsidP="00556A5B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Telefon: +36-82</w:t>
    </w:r>
    <w:r w:rsidR="00556A5B" w:rsidRPr="006419C8">
      <w:rPr>
        <w:rFonts w:ascii="Times New Roman" w:hAnsi="Times New Roman"/>
        <w:sz w:val="20"/>
        <w:szCs w:val="20"/>
      </w:rPr>
      <w:t>-795-</w:t>
    </w:r>
    <w:r w:rsidR="00DD076D">
      <w:rPr>
        <w:rFonts w:ascii="Times New Roman" w:hAnsi="Times New Roman"/>
        <w:sz w:val="20"/>
        <w:szCs w:val="20"/>
      </w:rPr>
      <w:t>225</w:t>
    </w:r>
  </w:p>
  <w:p w14:paraId="4B8110A8" w14:textId="0D0F0C0D" w:rsidR="00556A5B" w:rsidRDefault="00556A5B" w:rsidP="00556A5B">
    <w:pPr>
      <w:pStyle w:val="llb"/>
      <w:jc w:val="center"/>
    </w:pPr>
    <w:r w:rsidRPr="006419C8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="00DD076D" w:rsidRPr="00E35C95">
        <w:rPr>
          <w:rStyle w:val="Hiperhivatkozs"/>
          <w:rFonts w:ascii="Times New Roman" w:hAnsi="Times New Roman"/>
          <w:sz w:val="20"/>
          <w:szCs w:val="20"/>
        </w:rPr>
        <w:t>kaposvar@kk.gov.hu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D169A" w14:textId="77777777" w:rsidR="00BF1E95" w:rsidRDefault="00BF1E95" w:rsidP="00556A5B">
      <w:r>
        <w:separator/>
      </w:r>
    </w:p>
  </w:footnote>
  <w:footnote w:type="continuationSeparator" w:id="0">
    <w:p w14:paraId="0C9251D2" w14:textId="77777777" w:rsidR="00BF1E95" w:rsidRDefault="00BF1E95" w:rsidP="0055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E9543" w14:textId="0DAD19D9" w:rsidR="00FF2936" w:rsidRDefault="00FF2936" w:rsidP="00FF2936">
    <w:pPr>
      <w:pStyle w:val="lfej"/>
      <w:ind w:left="-1418"/>
    </w:pPr>
    <w:r>
      <w:rPr>
        <w:noProof/>
      </w:rPr>
      <w:drawing>
        <wp:inline distT="0" distB="0" distL="0" distR="0" wp14:anchorId="44C555ED" wp14:editId="0895B806">
          <wp:extent cx="7545704" cy="14361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vatalos_levelpapir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4" cy="1436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4E"/>
    <w:multiLevelType w:val="hybridMultilevel"/>
    <w:tmpl w:val="476A1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6604"/>
    <w:multiLevelType w:val="hybridMultilevel"/>
    <w:tmpl w:val="E8686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D4"/>
    <w:rsid w:val="0001359D"/>
    <w:rsid w:val="00020630"/>
    <w:rsid w:val="000622D5"/>
    <w:rsid w:val="0009627E"/>
    <w:rsid w:val="00097CCD"/>
    <w:rsid w:val="000A2C49"/>
    <w:rsid w:val="001115A5"/>
    <w:rsid w:val="001876B0"/>
    <w:rsid w:val="001A3642"/>
    <w:rsid w:val="002801AF"/>
    <w:rsid w:val="0030233C"/>
    <w:rsid w:val="003B3759"/>
    <w:rsid w:val="003F4F1A"/>
    <w:rsid w:val="00423A42"/>
    <w:rsid w:val="004B3222"/>
    <w:rsid w:val="00505A4F"/>
    <w:rsid w:val="00507549"/>
    <w:rsid w:val="005209F2"/>
    <w:rsid w:val="005277AC"/>
    <w:rsid w:val="005510F8"/>
    <w:rsid w:val="00556A5B"/>
    <w:rsid w:val="0056332A"/>
    <w:rsid w:val="00573047"/>
    <w:rsid w:val="005B4E2B"/>
    <w:rsid w:val="005B587A"/>
    <w:rsid w:val="005D0C2C"/>
    <w:rsid w:val="00604706"/>
    <w:rsid w:val="00636D83"/>
    <w:rsid w:val="006E7323"/>
    <w:rsid w:val="00711E9C"/>
    <w:rsid w:val="007571AA"/>
    <w:rsid w:val="00776D98"/>
    <w:rsid w:val="007C567A"/>
    <w:rsid w:val="007E231A"/>
    <w:rsid w:val="007F392B"/>
    <w:rsid w:val="007F41EE"/>
    <w:rsid w:val="00846934"/>
    <w:rsid w:val="008953D6"/>
    <w:rsid w:val="008D3C23"/>
    <w:rsid w:val="00902DDF"/>
    <w:rsid w:val="00953D54"/>
    <w:rsid w:val="009625AB"/>
    <w:rsid w:val="009C3B65"/>
    <w:rsid w:val="00A0764F"/>
    <w:rsid w:val="00A15541"/>
    <w:rsid w:val="00A31022"/>
    <w:rsid w:val="00A41ED3"/>
    <w:rsid w:val="00AA286D"/>
    <w:rsid w:val="00AE46D4"/>
    <w:rsid w:val="00AF33E6"/>
    <w:rsid w:val="00AF3B61"/>
    <w:rsid w:val="00AF4629"/>
    <w:rsid w:val="00B01F54"/>
    <w:rsid w:val="00B02BA1"/>
    <w:rsid w:val="00BC27D9"/>
    <w:rsid w:val="00BF1E95"/>
    <w:rsid w:val="00C06BD5"/>
    <w:rsid w:val="00CA7598"/>
    <w:rsid w:val="00CD777C"/>
    <w:rsid w:val="00D028A9"/>
    <w:rsid w:val="00D06FE4"/>
    <w:rsid w:val="00D15FE2"/>
    <w:rsid w:val="00D56E5D"/>
    <w:rsid w:val="00D6070B"/>
    <w:rsid w:val="00D63B59"/>
    <w:rsid w:val="00D90944"/>
    <w:rsid w:val="00DC74FB"/>
    <w:rsid w:val="00DD076D"/>
    <w:rsid w:val="00DD7848"/>
    <w:rsid w:val="00DF5D63"/>
    <w:rsid w:val="00E758E3"/>
    <w:rsid w:val="00E94A2A"/>
    <w:rsid w:val="00EA2B55"/>
    <w:rsid w:val="00EC6031"/>
    <w:rsid w:val="00F4692E"/>
    <w:rsid w:val="00F87747"/>
    <w:rsid w:val="00FA7A8F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4594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6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46D4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6D4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AA28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Rcsostblzat">
    <w:name w:val="Table Grid"/>
    <w:basedOn w:val="Normltblzat"/>
    <w:uiPriority w:val="59"/>
    <w:rsid w:val="00E9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tblzat"/>
    <w:next w:val="Rcsostblzat"/>
    <w:rsid w:val="00FA7A8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D06FE4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06FE4"/>
    <w:rPr>
      <w:rFonts w:eastAsia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56A5B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556A5B"/>
  </w:style>
  <w:style w:type="character" w:styleId="Hiperhivatkozs">
    <w:name w:val="Hyperlink"/>
    <w:uiPriority w:val="99"/>
    <w:unhideWhenUsed/>
    <w:rsid w:val="00556A5B"/>
    <w:rPr>
      <w:color w:val="0000FF"/>
      <w:u w:val="single"/>
    </w:rPr>
  </w:style>
  <w:style w:type="table" w:customStyle="1" w:styleId="Rcsostblzat2">
    <w:name w:val="Rácsos táblázat2"/>
    <w:basedOn w:val="Normltblzat"/>
    <w:next w:val="Rcsostblzat"/>
    <w:rsid w:val="00A0764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Flkvr">
    <w:name w:val="Szövegtörzs (2) + Félkövér"/>
    <w:basedOn w:val="Bekezdsalapbettpusa"/>
    <w:rsid w:val="00A07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115pt">
    <w:name w:val="Szövegtörzs (2) + 11;5 pt"/>
    <w:basedOn w:val="Bekezdsalapbettpusa"/>
    <w:rsid w:val="00A07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2LucidaSansUnicode105pt">
    <w:name w:val="Szövegtörzs (2) + Lucida Sans Unicode;10;5 pt"/>
    <w:basedOn w:val="Bekezdsalapbettpusa"/>
    <w:rsid w:val="00A0764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">
    <w:name w:val="Szövegtörzs (2)"/>
    <w:basedOn w:val="Bekezdsalapbettpusa"/>
    <w:rsid w:val="00A07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styleId="Listaszerbekezds">
    <w:name w:val="List Paragraph"/>
    <w:basedOn w:val="Norml"/>
    <w:uiPriority w:val="34"/>
    <w:qFormat/>
    <w:rsid w:val="00A0764F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1876B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DD7848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6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46D4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6D4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AA28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Rcsostblzat">
    <w:name w:val="Table Grid"/>
    <w:basedOn w:val="Normltblzat"/>
    <w:uiPriority w:val="59"/>
    <w:rsid w:val="00E9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tblzat"/>
    <w:next w:val="Rcsostblzat"/>
    <w:rsid w:val="00FA7A8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D06FE4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06FE4"/>
    <w:rPr>
      <w:rFonts w:eastAsia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56A5B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556A5B"/>
  </w:style>
  <w:style w:type="character" w:styleId="Hiperhivatkozs">
    <w:name w:val="Hyperlink"/>
    <w:uiPriority w:val="99"/>
    <w:unhideWhenUsed/>
    <w:rsid w:val="00556A5B"/>
    <w:rPr>
      <w:color w:val="0000FF"/>
      <w:u w:val="single"/>
    </w:rPr>
  </w:style>
  <w:style w:type="table" w:customStyle="1" w:styleId="Rcsostblzat2">
    <w:name w:val="Rácsos táblázat2"/>
    <w:basedOn w:val="Normltblzat"/>
    <w:next w:val="Rcsostblzat"/>
    <w:rsid w:val="00A0764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Flkvr">
    <w:name w:val="Szövegtörzs (2) + Félkövér"/>
    <w:basedOn w:val="Bekezdsalapbettpusa"/>
    <w:rsid w:val="00A07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115pt">
    <w:name w:val="Szövegtörzs (2) + 11;5 pt"/>
    <w:basedOn w:val="Bekezdsalapbettpusa"/>
    <w:rsid w:val="00A07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2LucidaSansUnicode105pt">
    <w:name w:val="Szövegtörzs (2) + Lucida Sans Unicode;10;5 pt"/>
    <w:basedOn w:val="Bekezdsalapbettpusa"/>
    <w:rsid w:val="00A0764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">
    <w:name w:val="Szövegtörzs (2)"/>
    <w:basedOn w:val="Bekezdsalapbettpusa"/>
    <w:rsid w:val="00A07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styleId="Listaszerbekezds">
    <w:name w:val="List Paragraph"/>
    <w:basedOn w:val="Norml"/>
    <w:uiPriority w:val="34"/>
    <w:qFormat/>
    <w:rsid w:val="00A0764F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1876B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DD7848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k.gov.hu/download/b/3a/22000/dtk_letszam_2018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@kk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159B3-2284-4485-A07D-081D0F4F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279</Characters>
  <Application>Microsoft Office Word</Application>
  <DocSecurity>4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</Company>
  <LinksUpToDate>false</LinksUpToDate>
  <CharactersWithSpaces>318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Bank Zsuzsanna</cp:lastModifiedBy>
  <cp:revision>2</cp:revision>
  <cp:lastPrinted>2018-09-20T10:24:00Z</cp:lastPrinted>
  <dcterms:created xsi:type="dcterms:W3CDTF">2021-12-15T07:39:00Z</dcterms:created>
  <dcterms:modified xsi:type="dcterms:W3CDTF">2021-12-15T07:39:00Z</dcterms:modified>
</cp:coreProperties>
</file>