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FC218C" w:rsidP="00FC218C">
      <w:pPr>
        <w:jc w:val="both"/>
      </w:pPr>
      <w:r>
        <w:t>Ajánlatkérő</w:t>
      </w:r>
      <w:r w:rsidRPr="00CE2460">
        <w:t xml:space="preserve"> fenntartásában és működtetésében álló </w:t>
      </w:r>
      <w:r w:rsidRPr="008E7873">
        <w:t xml:space="preserve">8623 Balatonföldvár, Gábor Áron utca 1. </w:t>
      </w:r>
      <w:r w:rsidRPr="00CE2460">
        <w:t xml:space="preserve">szám alatti </w:t>
      </w:r>
      <w:r w:rsidRPr="008E7873">
        <w:t>Gróf Széchényi Imre Általános Iskola és Alapfokú Művészeti Iskola</w:t>
      </w:r>
      <w:r>
        <w:t xml:space="preserve"> (szervezeti egységkódja: SB</w:t>
      </w:r>
      <w:bookmarkStart w:id="0" w:name="_GoBack"/>
      <w:bookmarkEnd w:id="0"/>
      <w:r>
        <w:t>10</w:t>
      </w:r>
      <w:r w:rsidRPr="00CE2460">
        <w:t>01) büfé helyiség</w:t>
      </w:r>
      <w:r>
        <w:t>ének 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FC218C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8C">
              <w:rPr>
                <w:rFonts w:ascii="Times New Roman" w:hAnsi="Times New Roman" w:cs="Times New Roman"/>
                <w:sz w:val="24"/>
                <w:szCs w:val="24"/>
              </w:rPr>
              <w:t>Gróf Széchényi Imre Általános Iskola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E25862" w:rsidRDefault="009270D6" w:rsidP="00E25862">
      <w:pPr>
        <w:jc w:val="both"/>
      </w:pPr>
      <w:r>
        <w:t>Kelt: …………………………….., 2025…………………</w:t>
      </w: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15E3C"/>
    <w:rsid w:val="00037190"/>
    <w:rsid w:val="0009789B"/>
    <w:rsid w:val="00146B65"/>
    <w:rsid w:val="001852E3"/>
    <w:rsid w:val="00235364"/>
    <w:rsid w:val="0027602A"/>
    <w:rsid w:val="00372017"/>
    <w:rsid w:val="003B4FAB"/>
    <w:rsid w:val="00437F49"/>
    <w:rsid w:val="004509CE"/>
    <w:rsid w:val="005D2232"/>
    <w:rsid w:val="006D3423"/>
    <w:rsid w:val="006E6D88"/>
    <w:rsid w:val="006F1677"/>
    <w:rsid w:val="009270D6"/>
    <w:rsid w:val="009D2D85"/>
    <w:rsid w:val="00A76C2D"/>
    <w:rsid w:val="00AD2F08"/>
    <w:rsid w:val="00BA77DF"/>
    <w:rsid w:val="00C33586"/>
    <w:rsid w:val="00DF020A"/>
    <w:rsid w:val="00E25862"/>
    <w:rsid w:val="00E95E3F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7201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cp:lastPrinted>2023-08-14T09:45:00Z</cp:lastPrinted>
  <dcterms:created xsi:type="dcterms:W3CDTF">2024-06-20T08:44:00Z</dcterms:created>
  <dcterms:modified xsi:type="dcterms:W3CDTF">2025-06-16T10:45:00Z</dcterms:modified>
</cp:coreProperties>
</file>