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22" w:rsidRDefault="00521E22" w:rsidP="00521E22">
      <w:pPr>
        <w:rPr>
          <w:rFonts w:ascii="Times New Roman" w:hAnsi="Times New Roman"/>
          <w:b/>
        </w:rPr>
      </w:pPr>
    </w:p>
    <w:p w:rsidR="00C82A1B" w:rsidRPr="009F52FC" w:rsidRDefault="00C82A1B" w:rsidP="00521E22">
      <w:pPr>
        <w:rPr>
          <w:rFonts w:ascii="Times New Roman" w:hAnsi="Times New Roman"/>
          <w:b/>
        </w:rPr>
      </w:pPr>
    </w:p>
    <w:p w:rsidR="003F2238" w:rsidRDefault="009F52FC" w:rsidP="009F52FC">
      <w:pPr>
        <w:jc w:val="center"/>
        <w:rPr>
          <w:rFonts w:ascii="Times New Roman" w:hAnsi="Times New Roman"/>
          <w:b/>
        </w:rPr>
      </w:pPr>
      <w:r w:rsidRPr="009F52FC">
        <w:rPr>
          <w:rFonts w:ascii="Times New Roman" w:hAnsi="Times New Roman"/>
          <w:b/>
        </w:rPr>
        <w:t>Tájékoztatás a gyermekfelügyeletet biztosító iskolákról</w:t>
      </w:r>
    </w:p>
    <w:p w:rsidR="009F52FC" w:rsidRDefault="009F52FC" w:rsidP="009F52FC">
      <w:pPr>
        <w:jc w:val="center"/>
        <w:rPr>
          <w:rFonts w:ascii="Times New Roman" w:hAnsi="Times New Roman"/>
          <w:b/>
        </w:rPr>
      </w:pPr>
    </w:p>
    <w:p w:rsidR="009F52FC" w:rsidRP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1102/2020. (III.14.) Korm. határozat 1.d) pontja értelmében a 2020. március 16. napjától a szülők igényei alapján, </w:t>
      </w:r>
      <w:r w:rsidRPr="004E4D2D">
        <w:rPr>
          <w:rFonts w:ascii="Times New Roman" w:hAnsi="Times New Roman"/>
          <w:b/>
        </w:rPr>
        <w:t>indokolt esetben</w:t>
      </w:r>
      <w:r w:rsidRPr="009F52FC">
        <w:rPr>
          <w:rFonts w:ascii="Times New Roman" w:hAnsi="Times New Roman"/>
        </w:rPr>
        <w:t xml:space="preserve"> a nemzeti köznevelésről szóló törvény hatálya alá tartozó iskolák esetében a területileg illetéke</w:t>
      </w:r>
      <w:r w:rsidR="001858F7">
        <w:rPr>
          <w:rFonts w:ascii="Times New Roman" w:hAnsi="Times New Roman"/>
        </w:rPr>
        <w:t xml:space="preserve">s tankerületi központ szervezi </w:t>
      </w:r>
      <w:r w:rsidR="004E4D2D">
        <w:rPr>
          <w:rFonts w:ascii="Times New Roman" w:hAnsi="Times New Roman"/>
        </w:rPr>
        <w:t xml:space="preserve">meg </w:t>
      </w:r>
      <w:r w:rsidRPr="009F52FC">
        <w:rPr>
          <w:rFonts w:ascii="Times New Roman" w:hAnsi="Times New Roman"/>
        </w:rPr>
        <w:t xml:space="preserve">munkanapokon a gyermekek, tanulók napközbeni kiscsoportos felügyeletét. </w:t>
      </w:r>
    </w:p>
    <w:p w:rsidR="009F52FC" w:rsidRPr="009F52FC" w:rsidRDefault="009F52FC" w:rsidP="009F52FC">
      <w:pPr>
        <w:jc w:val="both"/>
        <w:rPr>
          <w:rFonts w:ascii="Times New Roman" w:hAnsi="Times New Roman"/>
        </w:rPr>
      </w:pPr>
    </w:p>
    <w:p w:rsidR="009F52FC" w:rsidRDefault="009F52FC" w:rsidP="009F52FC">
      <w:pPr>
        <w:jc w:val="both"/>
        <w:rPr>
          <w:rFonts w:ascii="Times New Roman" w:hAnsi="Times New Roman"/>
        </w:rPr>
      </w:pPr>
      <w:bookmarkStart w:id="0" w:name="_GoBack"/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Pr="009F52FC">
        <w:rPr>
          <w:rFonts w:ascii="Times New Roman" w:hAnsi="Times New Roman"/>
          <w:b/>
        </w:rPr>
        <w:t xml:space="preserve">2020. március 16 – 27. között </w:t>
      </w:r>
      <w:r w:rsidRPr="009F52FC">
        <w:rPr>
          <w:rFonts w:ascii="Times New Roman" w:hAnsi="Times New Roman"/>
        </w:rPr>
        <w:t>az alábbi intézm</w:t>
      </w:r>
      <w:r w:rsidR="00D05062"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 xml:space="preserve">nyek látják el: </w:t>
      </w:r>
    </w:p>
    <w:bookmarkEnd w:id="0"/>
    <w:p w:rsidR="009F52FC" w:rsidRDefault="009F52FC" w:rsidP="009F52FC">
      <w:pPr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2"/>
        <w:gridCol w:w="2571"/>
        <w:gridCol w:w="2167"/>
        <w:gridCol w:w="3450"/>
      </w:tblGrid>
      <w:tr w:rsidR="003F4462" w:rsidTr="0007297B">
        <w:tc>
          <w:tcPr>
            <w:tcW w:w="81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326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88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232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3F4462" w:rsidTr="0007297B">
        <w:tc>
          <w:tcPr>
            <w:tcW w:w="817" w:type="dxa"/>
          </w:tcPr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3260" w:type="dxa"/>
          </w:tcPr>
          <w:p w:rsidR="0007297B" w:rsidRDefault="0007297B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 V. Kerületi Szent István Magyar-Angol Két Tanítási Ny</w:t>
            </w:r>
            <w:r w:rsidR="00D05062"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</w:rPr>
              <w:t xml:space="preserve">vű Általános Iskola </w:t>
            </w:r>
          </w:p>
        </w:tc>
        <w:tc>
          <w:tcPr>
            <w:tcW w:w="2887" w:type="dxa"/>
          </w:tcPr>
          <w:p w:rsidR="001858F7" w:rsidRDefault="0007297B" w:rsidP="0018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1054 Budapest, </w:t>
            </w:r>
          </w:p>
          <w:p w:rsidR="0007297B" w:rsidRDefault="001858F7" w:rsidP="0018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7297B">
              <w:rPr>
                <w:rFonts w:ascii="Times New Roman" w:hAnsi="Times New Roman"/>
              </w:rPr>
              <w:t xml:space="preserve">zemere u. 3. </w:t>
            </w:r>
          </w:p>
        </w:tc>
        <w:tc>
          <w:tcPr>
            <w:tcW w:w="2322" w:type="dxa"/>
          </w:tcPr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06-1-872-7951</w:t>
            </w:r>
          </w:p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06-1-872-7950</w:t>
            </w:r>
          </w:p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iskol</w:t>
            </w:r>
            <w:r w:rsidR="00D0506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@szti.hu</w:t>
            </w:r>
          </w:p>
        </w:tc>
      </w:tr>
      <w:tr w:rsidR="003F4462" w:rsidTr="0007297B">
        <w:tc>
          <w:tcPr>
            <w:tcW w:w="817" w:type="dxa"/>
          </w:tcPr>
          <w:p w:rsidR="0007297B" w:rsidRDefault="0007297B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VI. </w:t>
            </w:r>
          </w:p>
        </w:tc>
        <w:tc>
          <w:tcPr>
            <w:tcW w:w="3260" w:type="dxa"/>
          </w:tcPr>
          <w:p w:rsidR="0007297B" w:rsidRDefault="00D05062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 VI. Kerületi Erkel Ferenc Általános Iskola</w:t>
            </w:r>
          </w:p>
        </w:tc>
        <w:tc>
          <w:tcPr>
            <w:tcW w:w="2887" w:type="dxa"/>
          </w:tcPr>
          <w:p w:rsidR="001858F7" w:rsidRDefault="00D050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1068 Budapest, </w:t>
            </w:r>
          </w:p>
          <w:p w:rsidR="0007297B" w:rsidRDefault="00D050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Felső erdősor 20.</w:t>
            </w:r>
          </w:p>
        </w:tc>
        <w:tc>
          <w:tcPr>
            <w:tcW w:w="2322" w:type="dxa"/>
          </w:tcPr>
          <w:p w:rsidR="0007297B" w:rsidRDefault="00D050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06-1-342-8340</w:t>
            </w:r>
          </w:p>
          <w:p w:rsidR="00D05062" w:rsidRDefault="00D050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info@erkelferenc.hu</w:t>
            </w:r>
          </w:p>
        </w:tc>
      </w:tr>
      <w:tr w:rsidR="004E4D2D" w:rsidTr="0007297B">
        <w:tc>
          <w:tcPr>
            <w:tcW w:w="817" w:type="dxa"/>
          </w:tcPr>
          <w:p w:rsidR="00D05062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3260" w:type="dxa"/>
          </w:tcPr>
          <w:p w:rsidR="00D05062" w:rsidRDefault="005127A1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Alsóerdősori B</w:t>
            </w:r>
            <w:r w:rsidR="001858F7">
              <w:rPr>
                <w:rFonts w:ascii="Times New Roman" w:hAnsi="Times New Roman"/>
              </w:rPr>
              <w:t>árdos Lajos Általános Iskola</w:t>
            </w:r>
          </w:p>
        </w:tc>
        <w:tc>
          <w:tcPr>
            <w:tcW w:w="2887" w:type="dxa"/>
          </w:tcPr>
          <w:p w:rsidR="00D05062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1073 Budapest, Alsóerdősor u. 14-16. </w:t>
            </w:r>
          </w:p>
        </w:tc>
        <w:tc>
          <w:tcPr>
            <w:tcW w:w="2322" w:type="dxa"/>
          </w:tcPr>
          <w:p w:rsidR="00D05062" w:rsidRDefault="005127A1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1-342-7773</w:t>
            </w:r>
          </w:p>
          <w:p w:rsidR="005127A1" w:rsidRDefault="005127A1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06-30-367-9453 </w:t>
            </w:r>
          </w:p>
          <w:p w:rsidR="005127A1" w:rsidRDefault="005127A1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3F44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mail:</w:t>
            </w:r>
            <w:r w:rsidR="003F44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titkarsag.alsoerdosor@gmail.com </w:t>
            </w:r>
          </w:p>
        </w:tc>
      </w:tr>
      <w:tr w:rsidR="004E4D2D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3260" w:type="dxa"/>
          </w:tcPr>
          <w:p w:rsidR="005127A1" w:rsidRDefault="005127A1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Losonci Téri Általános Iskola </w:t>
            </w:r>
          </w:p>
        </w:tc>
        <w:tc>
          <w:tcPr>
            <w:tcW w:w="2887" w:type="dxa"/>
          </w:tcPr>
          <w:p w:rsidR="001858F7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1083 Budapest, </w:t>
            </w:r>
          </w:p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Losonci tér 1. </w:t>
            </w:r>
          </w:p>
        </w:tc>
        <w:tc>
          <w:tcPr>
            <w:tcW w:w="2322" w:type="dxa"/>
          </w:tcPr>
          <w:p w:rsidR="005127A1" w:rsidRPr="003F4462" w:rsidRDefault="00911F72" w:rsidP="009F52FC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 w:rsid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313-9224</w:t>
              </w:r>
            </w:hyperlink>
          </w:p>
          <w:p w:rsidR="003F4462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losialtiskol</w:t>
            </w:r>
            <w:r w:rsidR="008F6DB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@gmail.com</w:t>
            </w:r>
          </w:p>
        </w:tc>
      </w:tr>
      <w:tr w:rsidR="004E4D2D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3260" w:type="dxa"/>
          </w:tcPr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</w:t>
            </w:r>
            <w:r w:rsidR="00754B92">
              <w:rPr>
                <w:rFonts w:ascii="Times New Roman" w:hAnsi="Times New Roman"/>
              </w:rPr>
              <w:t xml:space="preserve">és Általános Iskola </w:t>
            </w:r>
          </w:p>
        </w:tc>
        <w:tc>
          <w:tcPr>
            <w:tcW w:w="288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2322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3F4462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titkarsa</w:t>
            </w:r>
            <w:r w:rsidR="004E4D2D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@jegymiai.hu</w:t>
            </w:r>
          </w:p>
        </w:tc>
      </w:tr>
      <w:tr w:rsidR="004E4D2D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326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</w:t>
            </w:r>
            <w:r w:rsidR="001858F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i Gusztáv Óvoda, Általános Iskola és </w:t>
            </w:r>
            <w:r w:rsidR="00754B92">
              <w:rPr>
                <w:rFonts w:ascii="Times New Roman" w:hAnsi="Times New Roman"/>
              </w:rPr>
              <w:t>Készségfejlesztő Iskola</w:t>
            </w:r>
          </w:p>
        </w:tc>
        <w:tc>
          <w:tcPr>
            <w:tcW w:w="288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Üllői út 76. </w:t>
            </w:r>
          </w:p>
        </w:tc>
        <w:tc>
          <w:tcPr>
            <w:tcW w:w="2322" w:type="dxa"/>
          </w:tcPr>
          <w:p w:rsidR="005127A1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</w:t>
            </w:r>
            <w:r w:rsidR="004E4D2D">
              <w:rPr>
                <w:rFonts w:ascii="Times New Roman" w:hAnsi="Times New Roman"/>
              </w:rPr>
              <w:t>-</w:t>
            </w:r>
            <w:r w:rsidR="00754B92">
              <w:rPr>
                <w:rFonts w:ascii="Times New Roman" w:hAnsi="Times New Roman"/>
              </w:rPr>
              <w:t>313-9288</w:t>
            </w:r>
          </w:p>
          <w:p w:rsidR="001858F7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754B92">
              <w:rPr>
                <w:rFonts w:ascii="Times New Roman" w:hAnsi="Times New Roman"/>
              </w:rPr>
              <w:t>barczi.kajary@gmail.com</w:t>
            </w:r>
          </w:p>
        </w:tc>
      </w:tr>
      <w:tr w:rsidR="005127A1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3260" w:type="dxa"/>
          </w:tcPr>
          <w:p w:rsidR="005127A1" w:rsidRDefault="005127A1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 IX. Kerületi Molnár Ferenc Magyar-Angol Két Tanítási Ny</w:t>
            </w:r>
            <w:r w:rsidR="003F4462"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</w:rPr>
              <w:t xml:space="preserve">vű Általános Iskola </w:t>
            </w:r>
          </w:p>
        </w:tc>
        <w:tc>
          <w:tcPr>
            <w:tcW w:w="288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Mester u. 19. </w:t>
            </w:r>
          </w:p>
        </w:tc>
        <w:tc>
          <w:tcPr>
            <w:tcW w:w="2322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</w:t>
            </w:r>
            <w:r w:rsidR="00053568">
              <w:rPr>
                <w:rFonts w:ascii="Times New Roman" w:hAnsi="Times New Roman"/>
              </w:rPr>
              <w:t>30-397-0230</w:t>
            </w:r>
          </w:p>
          <w:p w:rsidR="003F4462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mofe@molnarferencaltiskola.hu</w:t>
            </w:r>
          </w:p>
        </w:tc>
      </w:tr>
      <w:tr w:rsidR="005127A1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3260" w:type="dxa"/>
          </w:tcPr>
          <w:p w:rsidR="005127A1" w:rsidRDefault="004E4D2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Kom</w:t>
            </w:r>
            <w:r w:rsidR="005127A1">
              <w:rPr>
                <w:rFonts w:ascii="Times New Roman" w:hAnsi="Times New Roman"/>
              </w:rPr>
              <w:t xml:space="preserve">plex </w:t>
            </w:r>
            <w:r>
              <w:rPr>
                <w:rFonts w:ascii="Times New Roman" w:hAnsi="Times New Roman"/>
              </w:rPr>
              <w:t xml:space="preserve">Óvoda, Általános Iskola és </w:t>
            </w:r>
            <w:r w:rsidR="005127A1">
              <w:rPr>
                <w:rFonts w:ascii="Times New Roman" w:hAnsi="Times New Roman"/>
              </w:rPr>
              <w:t xml:space="preserve">EGYMI </w:t>
            </w:r>
          </w:p>
        </w:tc>
        <w:tc>
          <w:tcPr>
            <w:tcW w:w="2887" w:type="dxa"/>
          </w:tcPr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1858F7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2322" w:type="dxa"/>
          </w:tcPr>
          <w:p w:rsidR="005127A1" w:rsidRDefault="00754B9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4E4D2D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754B92">
              <w:rPr>
                <w:rFonts w:ascii="Times New Roman" w:hAnsi="Times New Roman"/>
              </w:rPr>
              <w:t>komplexegymi@gmail.com</w:t>
            </w:r>
          </w:p>
        </w:tc>
      </w:tr>
      <w:tr w:rsidR="005127A1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326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Dió </w:t>
            </w:r>
            <w:r w:rsidR="004E4D2D">
              <w:rPr>
                <w:rFonts w:ascii="Times New Roman" w:hAnsi="Times New Roman"/>
              </w:rPr>
              <w:t>Általános Iskola, Készségfejlesztő Iskola, EGYMI</w:t>
            </w:r>
            <w:r w:rsidR="00754B92">
              <w:rPr>
                <w:rFonts w:ascii="Times New Roman" w:hAnsi="Times New Roman"/>
              </w:rPr>
              <w:t xml:space="preserve"> és Kollégium</w:t>
            </w:r>
          </w:p>
        </w:tc>
        <w:tc>
          <w:tcPr>
            <w:tcW w:w="2887" w:type="dxa"/>
          </w:tcPr>
          <w:p w:rsidR="005127A1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 Budap</w:t>
            </w:r>
            <w:r w:rsidR="00754B92">
              <w:rPr>
                <w:rFonts w:ascii="Times New Roman" w:hAnsi="Times New Roman"/>
              </w:rPr>
              <w:t xml:space="preserve">est, </w:t>
            </w:r>
          </w:p>
          <w:p w:rsidR="00754B92" w:rsidRDefault="00754B9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2322" w:type="dxa"/>
          </w:tcPr>
          <w:p w:rsidR="005127A1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 w:rsidR="00754B92">
              <w:rPr>
                <w:rFonts w:ascii="Times New Roman" w:hAnsi="Times New Roman"/>
              </w:rPr>
              <w:t xml:space="preserve"> 06-1-347-0328</w:t>
            </w:r>
          </w:p>
          <w:p w:rsidR="00754B92" w:rsidRDefault="004E4D2D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4E4D2D" w:rsidRDefault="00754B92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igazgato@aimi-dogyo.sulinet.hu</w:t>
            </w:r>
          </w:p>
        </w:tc>
      </w:tr>
    </w:tbl>
    <w:p w:rsidR="009F52FC" w:rsidRDefault="009F52FC" w:rsidP="009F52FC">
      <w:pPr>
        <w:jc w:val="both"/>
        <w:rPr>
          <w:rFonts w:ascii="Times New Roman" w:hAnsi="Times New Roman"/>
        </w:rPr>
      </w:pPr>
    </w:p>
    <w:p w:rsidR="00754B92" w:rsidRPr="009F52FC" w:rsidRDefault="00754B92" w:rsidP="009F52FC">
      <w:pPr>
        <w:jc w:val="both"/>
        <w:rPr>
          <w:rFonts w:ascii="Times New Roman" w:hAnsi="Times New Roman"/>
        </w:rPr>
      </w:pPr>
    </w:p>
    <w:p w:rsidR="008F6DB4" w:rsidRDefault="00361745" w:rsidP="001858F7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858F7">
        <w:rPr>
          <w:rFonts w:ascii="Times New Roman" w:hAnsi="Times New Roman"/>
        </w:rPr>
        <w:t xml:space="preserve"> </w:t>
      </w:r>
    </w:p>
    <w:p w:rsidR="00361745" w:rsidRDefault="001858F7" w:rsidP="008F6DB4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dr. Tolnai Marianna </w:t>
      </w:r>
    </w:p>
    <w:p w:rsidR="001858F7" w:rsidRDefault="001858F7" w:rsidP="001858F7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tankerületi igazgató</w:t>
      </w:r>
    </w:p>
    <w:p w:rsidR="00F65A55" w:rsidRPr="0086478C" w:rsidRDefault="00F65A55" w:rsidP="00361745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Belső-Pesti Tankerületi Központ </w:t>
      </w:r>
    </w:p>
    <w:p w:rsidR="00521E22" w:rsidRPr="0086478C" w:rsidRDefault="00E14925" w:rsidP="00521E2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1E22" w:rsidRDefault="00521E22" w:rsidP="00521E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6478C">
        <w:rPr>
          <w:rFonts w:ascii="Times New Roman" w:hAnsi="Times New Roman"/>
        </w:rPr>
        <w:tab/>
      </w:r>
      <w:r w:rsidRPr="0086478C">
        <w:rPr>
          <w:rFonts w:ascii="Times New Roman" w:hAnsi="Times New Roman"/>
        </w:rPr>
        <w:tab/>
      </w:r>
      <w:r w:rsidRPr="0086478C">
        <w:rPr>
          <w:rFonts w:ascii="Times New Roman" w:hAnsi="Times New Roman"/>
        </w:rPr>
        <w:tab/>
      </w:r>
      <w:r w:rsidRPr="0086478C">
        <w:rPr>
          <w:rFonts w:ascii="Times New Roman" w:hAnsi="Times New Roman"/>
        </w:rPr>
        <w:tab/>
      </w:r>
      <w:r w:rsidRPr="0086478C">
        <w:rPr>
          <w:rFonts w:ascii="Times New Roman" w:hAnsi="Times New Roman"/>
        </w:rPr>
        <w:tab/>
      </w:r>
    </w:p>
    <w:p w:rsidR="000B009A" w:rsidRPr="00BE2E12" w:rsidRDefault="00521E22" w:rsidP="00BE2E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0B009A" w:rsidRPr="00BE2E12" w:rsidSect="0074543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2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72" w:rsidRDefault="00911F72" w:rsidP="0074543E">
      <w:r>
        <w:separator/>
      </w:r>
    </w:p>
  </w:endnote>
  <w:endnote w:type="continuationSeparator" w:id="0">
    <w:p w:rsidR="00911F72" w:rsidRDefault="00911F72" w:rsidP="007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7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Belső-Pesti Tankerületi Központ</w:t>
    </w:r>
  </w:p>
  <w:p w:rsidR="00E1492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1071 Budapest, Damjanich utca 6. </w:t>
    </w:r>
  </w:p>
  <w:p w:rsidR="00E14925" w:rsidRPr="00E03BD1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belsopest@kk.gov.hu</w:t>
    </w:r>
  </w:p>
  <w:p w:rsidR="00D54775" w:rsidRDefault="00911F72" w:rsidP="009C25E7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74543E" w:rsidRPr="00026B1A" w:rsidRDefault="0074543E" w:rsidP="0074543E">
    <w:pPr>
      <w:pStyle w:val="Nincstrkz"/>
      <w:tabs>
        <w:tab w:val="center" w:pos="4535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026B1A">
      <w:rPr>
        <w:rFonts w:ascii="Times New Roman" w:hAnsi="Times New Roman" w:cs="Times New Roman"/>
        <w:sz w:val="20"/>
        <w:szCs w:val="20"/>
      </w:rPr>
      <w:t>Telefon: +36-1-795-8228, Mobil: +36-30-626-6438</w:t>
    </w:r>
    <w:r>
      <w:rPr>
        <w:rFonts w:ascii="Times New Roman" w:hAnsi="Times New Roman" w:cs="Times New Roman"/>
        <w:sz w:val="20"/>
        <w:szCs w:val="20"/>
      </w:rPr>
      <w:tab/>
    </w:r>
  </w:p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  <w:p w:rsidR="0074543E" w:rsidRDefault="0074543E" w:rsidP="0074543E">
    <w:pPr>
      <w:pStyle w:val="llb"/>
      <w:jc w:val="center"/>
    </w:pPr>
  </w:p>
  <w:p w:rsidR="00D54775" w:rsidRPr="00E03BD1" w:rsidRDefault="00911F72" w:rsidP="008208C3">
    <w:pPr>
      <w:spacing w:before="240"/>
      <w:contextualSpacing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72" w:rsidRDefault="00911F72" w:rsidP="0074543E">
      <w:r>
        <w:separator/>
      </w:r>
    </w:p>
  </w:footnote>
  <w:footnote w:type="continuationSeparator" w:id="0">
    <w:p w:rsidR="00911F72" w:rsidRDefault="00911F72" w:rsidP="007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75" w:rsidRDefault="00951845" w:rsidP="008208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FCC">
      <w:rPr>
        <w:rStyle w:val="Oldalszm"/>
        <w:noProof/>
      </w:rPr>
      <w:t>2</w:t>
    </w:r>
    <w:r>
      <w:rPr>
        <w:rStyle w:val="Oldalszm"/>
      </w:rPr>
      <w:fldChar w:fldCharType="end"/>
    </w:r>
  </w:p>
  <w:p w:rsidR="00D54775" w:rsidRDefault="00911F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75" w:rsidRPr="00F375BC" w:rsidRDefault="00B22FCC" w:rsidP="008208C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20"/>
        <w:szCs w:val="20"/>
        <w:lang w:val="en-US" w:eastAsia="en-US"/>
      </w:rPr>
      <w:drawing>
        <wp:inline distT="0" distB="0" distL="0" distR="0">
          <wp:extent cx="5743575" cy="8001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BE" w:rsidRDefault="000E22BE" w:rsidP="008208C3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D54775" w:rsidRPr="00F95130" w:rsidRDefault="0074543E" w:rsidP="008208C3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Belső-Pesti 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18F"/>
    <w:multiLevelType w:val="hybridMultilevel"/>
    <w:tmpl w:val="4FB43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A5C"/>
    <w:multiLevelType w:val="hybridMultilevel"/>
    <w:tmpl w:val="3CC00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2C4"/>
    <w:multiLevelType w:val="hybridMultilevel"/>
    <w:tmpl w:val="AB2E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4C47"/>
    <w:multiLevelType w:val="hybridMultilevel"/>
    <w:tmpl w:val="D0D87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D73"/>
    <w:multiLevelType w:val="hybridMultilevel"/>
    <w:tmpl w:val="FBA8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684A"/>
    <w:multiLevelType w:val="hybridMultilevel"/>
    <w:tmpl w:val="09263DDA"/>
    <w:lvl w:ilvl="0" w:tplc="BF4C6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22"/>
    <w:rsid w:val="0002222C"/>
    <w:rsid w:val="00053568"/>
    <w:rsid w:val="0007297B"/>
    <w:rsid w:val="000B009A"/>
    <w:rsid w:val="000E22BE"/>
    <w:rsid w:val="001724B1"/>
    <w:rsid w:val="00177A1C"/>
    <w:rsid w:val="001858F7"/>
    <w:rsid w:val="001B0873"/>
    <w:rsid w:val="00200A6D"/>
    <w:rsid w:val="002B1E70"/>
    <w:rsid w:val="002C3990"/>
    <w:rsid w:val="00324353"/>
    <w:rsid w:val="00361745"/>
    <w:rsid w:val="003D1B8A"/>
    <w:rsid w:val="003D551A"/>
    <w:rsid w:val="003F2238"/>
    <w:rsid w:val="003F4462"/>
    <w:rsid w:val="0040743E"/>
    <w:rsid w:val="00412B07"/>
    <w:rsid w:val="004E4D2D"/>
    <w:rsid w:val="005127A1"/>
    <w:rsid w:val="00517247"/>
    <w:rsid w:val="00521E22"/>
    <w:rsid w:val="00552C76"/>
    <w:rsid w:val="005859A3"/>
    <w:rsid w:val="005B708E"/>
    <w:rsid w:val="00604806"/>
    <w:rsid w:val="0062338B"/>
    <w:rsid w:val="00624078"/>
    <w:rsid w:val="00635E46"/>
    <w:rsid w:val="006E0C89"/>
    <w:rsid w:val="0074543E"/>
    <w:rsid w:val="00750846"/>
    <w:rsid w:val="00754B92"/>
    <w:rsid w:val="007550D5"/>
    <w:rsid w:val="007F7DDF"/>
    <w:rsid w:val="00833D11"/>
    <w:rsid w:val="008C14E7"/>
    <w:rsid w:val="008D2538"/>
    <w:rsid w:val="008F6DB4"/>
    <w:rsid w:val="00911F72"/>
    <w:rsid w:val="009466F3"/>
    <w:rsid w:val="00951845"/>
    <w:rsid w:val="009F52FC"/>
    <w:rsid w:val="00A07C95"/>
    <w:rsid w:val="00A8155B"/>
    <w:rsid w:val="00AB43C6"/>
    <w:rsid w:val="00AE7B6D"/>
    <w:rsid w:val="00AF33A6"/>
    <w:rsid w:val="00B22FCC"/>
    <w:rsid w:val="00B32556"/>
    <w:rsid w:val="00B46FD2"/>
    <w:rsid w:val="00BA69AC"/>
    <w:rsid w:val="00BE2E12"/>
    <w:rsid w:val="00BF332B"/>
    <w:rsid w:val="00C62048"/>
    <w:rsid w:val="00C82A1B"/>
    <w:rsid w:val="00CD6B19"/>
    <w:rsid w:val="00D05062"/>
    <w:rsid w:val="00D41819"/>
    <w:rsid w:val="00DA4939"/>
    <w:rsid w:val="00DE524D"/>
    <w:rsid w:val="00E14925"/>
    <w:rsid w:val="00E163E5"/>
    <w:rsid w:val="00F022B3"/>
    <w:rsid w:val="00F65A55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9B64D-8888-48D3-8122-CB3362C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1-314-0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Albertné</dc:creator>
  <cp:lastModifiedBy>Serfőző Andrea</cp:lastModifiedBy>
  <cp:revision>2</cp:revision>
  <dcterms:created xsi:type="dcterms:W3CDTF">2020-03-18T19:07:00Z</dcterms:created>
  <dcterms:modified xsi:type="dcterms:W3CDTF">2020-03-18T19:07:00Z</dcterms:modified>
</cp:coreProperties>
</file>