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B8AFB" w14:textId="77777777" w:rsidR="00A04950" w:rsidRPr="00D72538" w:rsidRDefault="00A04950" w:rsidP="00A04950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D72538">
        <w:rPr>
          <w:rFonts w:ascii="Times New Roman" w:hAnsi="Times New Roman" w:cs="Times New Roman"/>
          <w:b/>
          <w:color w:val="FF0000"/>
        </w:rPr>
        <w:t>Figyelem !</w:t>
      </w:r>
      <w:proofErr w:type="gramEnd"/>
      <w:r w:rsidRPr="00D72538">
        <w:rPr>
          <w:rFonts w:ascii="Times New Roman" w:hAnsi="Times New Roman" w:cs="Times New Roman"/>
          <w:b/>
          <w:color w:val="FF0000"/>
        </w:rPr>
        <w:t xml:space="preserve"> Minden részajánlati körre (járásra) külön-külön </w:t>
      </w:r>
      <w:r>
        <w:rPr>
          <w:rFonts w:ascii="Times New Roman" w:hAnsi="Times New Roman" w:cs="Times New Roman"/>
          <w:b/>
          <w:color w:val="FF0000"/>
        </w:rPr>
        <w:t>szükséges a nyilatkozatot</w:t>
      </w:r>
      <w:r w:rsidRPr="00D72538">
        <w:rPr>
          <w:rFonts w:ascii="Times New Roman" w:hAnsi="Times New Roman" w:cs="Times New Roman"/>
          <w:b/>
          <w:color w:val="FF0000"/>
        </w:rPr>
        <w:t xml:space="preserve"> kitölteni!</w:t>
      </w:r>
    </w:p>
    <w:p w14:paraId="072FA3BE" w14:textId="77777777" w:rsidR="00A04950" w:rsidRPr="00D72538" w:rsidRDefault="00A04950" w:rsidP="00A0495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00FC46F4" w14:textId="0B177E40" w:rsidR="00D55C48" w:rsidRPr="00E604C4" w:rsidRDefault="00D55C48" w:rsidP="00D55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4C4">
        <w:rPr>
          <w:rFonts w:ascii="Times New Roman" w:hAnsi="Times New Roman" w:cs="Times New Roman"/>
          <w:b/>
        </w:rPr>
        <w:t xml:space="preserve">Ajánlattevő nyilatkozata a </w:t>
      </w:r>
      <w:r w:rsidR="004D058C">
        <w:rPr>
          <w:rFonts w:ascii="Times New Roman" w:hAnsi="Times New Roman" w:cs="Times New Roman"/>
          <w:b/>
        </w:rPr>
        <w:t>Debreceni</w:t>
      </w:r>
      <w:r w:rsidRPr="00E604C4">
        <w:rPr>
          <w:rFonts w:ascii="Times New Roman" w:hAnsi="Times New Roman" w:cs="Times New Roman"/>
          <w:b/>
        </w:rPr>
        <w:t xml:space="preserve"> Tankerületi Központ iskolagyümölcs- és iskolazöldség- </w:t>
      </w:r>
      <w:r w:rsidR="007F64FD">
        <w:rPr>
          <w:rFonts w:ascii="Times New Roman" w:hAnsi="Times New Roman" w:cs="Times New Roman"/>
          <w:b/>
        </w:rPr>
        <w:t>program végrehajtásáról szóló 15/2021. (III.31</w:t>
      </w:r>
      <w:r w:rsidRPr="00E604C4">
        <w:rPr>
          <w:rFonts w:ascii="Times New Roman" w:hAnsi="Times New Roman" w:cs="Times New Roman"/>
          <w:b/>
        </w:rPr>
        <w:t>.) AM rendelet</w:t>
      </w:r>
      <w:r w:rsidR="00B876DE">
        <w:rPr>
          <w:rFonts w:ascii="Times New Roman" w:hAnsi="Times New Roman" w:cs="Times New Roman"/>
          <w:b/>
        </w:rPr>
        <w:t xml:space="preserve"> (továbbiakban: Rendelet)</w:t>
      </w:r>
      <w:r w:rsidRPr="00E604C4">
        <w:rPr>
          <w:rFonts w:ascii="Times New Roman" w:hAnsi="Times New Roman" w:cs="Times New Roman"/>
          <w:b/>
        </w:rPr>
        <w:t xml:space="preserve"> alapján kiírt iskolagyümölcs és iskolazöldség beszerzéshez </w:t>
      </w:r>
    </w:p>
    <w:p w14:paraId="693AB5B6" w14:textId="77777777" w:rsidR="00D55C48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A77653" w14:textId="77777777" w:rsidR="005E236B" w:rsidRPr="00E604C4" w:rsidRDefault="005E236B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A04950" w:rsidRPr="00E604C4" w14:paraId="163AFC23" w14:textId="77777777" w:rsidTr="006E7B25">
        <w:tc>
          <w:tcPr>
            <w:tcW w:w="9924" w:type="dxa"/>
          </w:tcPr>
          <w:p w14:paraId="0C59F45E" w14:textId="77777777" w:rsidR="00A04950" w:rsidRPr="00A04950" w:rsidRDefault="00A04950" w:rsidP="00A04950">
            <w:pPr>
              <w:jc w:val="center"/>
              <w:rPr>
                <w:rFonts w:ascii="Times New Roman" w:hAnsi="Times New Roman" w:cs="Times New Roman"/>
              </w:rPr>
            </w:pPr>
            <w:r w:rsidRPr="00A04950">
              <w:rPr>
                <w:rFonts w:ascii="Times New Roman" w:hAnsi="Times New Roman" w:cs="Times New Roman"/>
              </w:rPr>
              <w:t>Megpályázott járás megnevezése</w:t>
            </w:r>
          </w:p>
          <w:p w14:paraId="720072A4" w14:textId="77777777" w:rsidR="00A04950" w:rsidRPr="00E604C4" w:rsidRDefault="00A04950" w:rsidP="00A04950">
            <w:pPr>
              <w:jc w:val="center"/>
              <w:rPr>
                <w:rFonts w:ascii="Times New Roman" w:hAnsi="Times New Roman" w:cs="Times New Roman"/>
              </w:rPr>
            </w:pPr>
            <w:r w:rsidRPr="00A04950">
              <w:rPr>
                <w:rFonts w:ascii="Times New Roman" w:hAnsi="Times New Roman" w:cs="Times New Roman"/>
                <w:color w:val="FF0000"/>
              </w:rPr>
              <w:t>…………………….. JÁRÁS</w:t>
            </w:r>
          </w:p>
        </w:tc>
      </w:tr>
    </w:tbl>
    <w:p w14:paraId="5006DBD9" w14:textId="77777777" w:rsidR="00D55C48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F0375A" w14:textId="77777777" w:rsidR="005E236B" w:rsidRDefault="005E236B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5DCDDA" w14:textId="77777777" w:rsidR="005E236B" w:rsidRPr="00E604C4" w:rsidRDefault="005E236B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7A8580" w14:textId="58D14341" w:rsidR="00D93AD7" w:rsidRDefault="00B876DE" w:rsidP="00F35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C50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Start"/>
      <w:r w:rsidRPr="002C5C50">
        <w:rPr>
          <w:rFonts w:ascii="Times New Roman" w:eastAsia="Times New Roman" w:hAnsi="Times New Roman" w:cs="Times New Roman"/>
          <w:sz w:val="24"/>
          <w:szCs w:val="24"/>
        </w:rPr>
        <w:t>……….....................,</w:t>
      </w:r>
      <w:proofErr w:type="gramEnd"/>
      <w:r w:rsidRPr="002C5C50">
        <w:rPr>
          <w:rFonts w:ascii="Times New Roman" w:eastAsia="Times New Roman" w:hAnsi="Times New Roman" w:cs="Times New Roman"/>
          <w:sz w:val="24"/>
          <w:szCs w:val="24"/>
        </w:rPr>
        <w:t xml:space="preserve"> mint a(z)……….……...…..  (székhely</w:t>
      </w:r>
      <w:proofErr w:type="gramStart"/>
      <w:r w:rsidRPr="002C5C50">
        <w:rPr>
          <w:rFonts w:ascii="Times New Roman" w:eastAsia="Times New Roman" w:hAnsi="Times New Roman" w:cs="Times New Roman"/>
          <w:sz w:val="24"/>
          <w:szCs w:val="24"/>
        </w:rPr>
        <w:t>:…………………….…</w:t>
      </w:r>
      <w:proofErr w:type="gramEnd"/>
      <w:r w:rsidRPr="002C5C50">
        <w:rPr>
          <w:rFonts w:ascii="Times New Roman" w:eastAsia="Times New Roman" w:hAnsi="Times New Roman" w:cs="Times New Roman"/>
          <w:sz w:val="24"/>
          <w:szCs w:val="24"/>
        </w:rPr>
        <w:t>)  képviselője</w:t>
      </w:r>
      <w:r>
        <w:rPr>
          <w:rFonts w:ascii="Times New Roman" w:eastAsia="Times New Roman" w:hAnsi="Times New Roman" w:cs="Times New Roman"/>
          <w:sz w:val="24"/>
          <w:szCs w:val="24"/>
        </w:rPr>
        <w:t>, a fent megjelölt tárgyú beszerzési eljárás ajánlattételi kiírása alapján benyújtandó ajánlat részeként az alábbiakról nyilatkozom:</w:t>
      </w:r>
    </w:p>
    <w:p w14:paraId="05538060" w14:textId="77777777" w:rsidR="00B876DE" w:rsidRDefault="00B876DE" w:rsidP="00B876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91A519" w14:textId="77777777" w:rsidR="00B876DE" w:rsidRPr="00E604C4" w:rsidRDefault="00B876DE" w:rsidP="00B876D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525"/>
        <w:gridCol w:w="2775"/>
      </w:tblGrid>
      <w:tr w:rsidR="0040373B" w:rsidRPr="00E604C4" w14:paraId="2C4D876B" w14:textId="77777777" w:rsidTr="0040373B">
        <w:trPr>
          <w:trHeight w:val="638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A60529A" w14:textId="77777777" w:rsidR="0040373B" w:rsidRDefault="0040373B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Alkalmassági követelmények</w:t>
            </w:r>
          </w:p>
        </w:tc>
      </w:tr>
      <w:tr w:rsidR="006F5FDD" w:rsidRPr="00E604C4" w14:paraId="18C16603" w14:textId="77777777" w:rsidTr="007E3B3F">
        <w:trPr>
          <w:trHeight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EF2C" w14:textId="77777777" w:rsidR="006F5FDD" w:rsidRPr="009A5A0E" w:rsidRDefault="006F5FDD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FA4" w14:textId="3DDB9E49" w:rsidR="006F5FDD" w:rsidRPr="00E604C4" w:rsidRDefault="00D55C48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</w:t>
            </w:r>
            <w:r w:rsidR="005017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endelkezünk</w:t>
            </w:r>
            <w:r w:rsidR="006F5FDD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</w:t>
            </w:r>
            <w:r w:rsidR="00B51E9E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 Államkincstárnak</w:t>
            </w:r>
            <w:r w:rsidR="006F5FDD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iskolagyümölcs</w:t>
            </w:r>
            <w:r w:rsidR="00E25440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="00470711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iskolazöldség-programban </w:t>
            </w:r>
            <w:r w:rsidR="006F5FDD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történő részvételre vonatkozó</w:t>
            </w:r>
            <w:r w:rsidR="00E25440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előzetes jóváhagyásával.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2C39" w14:textId="77777777" w:rsidR="00266823" w:rsidRDefault="00266823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5A0F51C9" w14:textId="77777777" w:rsidR="005B68E6" w:rsidRPr="008069ED" w:rsidRDefault="00266823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8069ED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C40F68" w:rsidRPr="00E604C4" w14:paraId="7CF5AA0B" w14:textId="77777777" w:rsidTr="007E3B3F">
        <w:trPr>
          <w:trHeight w:val="1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3A56" w14:textId="77777777" w:rsidR="00C40F68" w:rsidRPr="009A5A0E" w:rsidRDefault="00C40F68" w:rsidP="00C40F6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664" w14:textId="6389F07C" w:rsidR="00C40F68" w:rsidRPr="00AD202C" w:rsidRDefault="00C40F68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tanév során az intézmények részére kiosztásra kerülő friss termék, valamint zöldség- és gyümölcslevek előállításához felhasznált alapanyag legalább 50 százalék mennyiségben saj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át, tagunk vagy tulajdonosunk</w:t>
            </w:r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által megtermelt saját termék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343C" w14:textId="77777777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3474B94E" w14:textId="1DC4E2E7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C40F68" w:rsidRPr="00E604C4" w14:paraId="0CA592A4" w14:textId="77777777" w:rsidTr="007E3B3F">
        <w:trPr>
          <w:trHeight w:val="15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3954" w14:textId="77777777" w:rsidR="00C40F68" w:rsidRPr="009A5A0E" w:rsidRDefault="00C40F68" w:rsidP="00C40F6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2941" w14:textId="47B8366C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 benyújtásával tudomásul vesszük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Rendelet 5. § (1b) beke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zdésében foglaltak alapján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egy tanítási évben legfeljebb 12 tankerü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leti központtal lehet szerződésünk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illetve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hogy ezen korlát tekintetében a kapcsolt vállalkozások által benyújtott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pályázatokat is figyelembe vesszük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8B87" w14:textId="77777777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30C5F02" w14:textId="091D9289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C40F68" w:rsidRPr="00E604C4" w14:paraId="15E5E455" w14:textId="77777777" w:rsidTr="007E3B3F">
        <w:trPr>
          <w:trHeight w:val="8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D391" w14:textId="77777777" w:rsidR="00C40F68" w:rsidRPr="009A5A0E" w:rsidRDefault="00C40F68" w:rsidP="00C40F6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20EA" w14:textId="1D613D87" w:rsidR="00C40F68" w:rsidRPr="001F2CA2" w:rsidRDefault="00B876DE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Hlk195119508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Vállaljuk a Rendeletben részletezett szállítói előírásokat</w:t>
            </w:r>
            <w:bookmarkEnd w:id="0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DA02" w14:textId="77777777" w:rsidR="00B876DE" w:rsidRPr="001F2CA2" w:rsidRDefault="00B876DE" w:rsidP="00B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5CD29689" w14:textId="23645E43" w:rsidR="00C40F68" w:rsidRPr="001F2CA2" w:rsidRDefault="00B876DE" w:rsidP="00B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5E236B" w:rsidRPr="00E604C4" w14:paraId="039B6B27" w14:textId="77777777" w:rsidTr="005E236B">
        <w:trPr>
          <w:trHeight w:val="76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9C20735" w14:textId="264EDBD0" w:rsidR="005E236B" w:rsidRPr="008069ED" w:rsidRDefault="005E236B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Kizáró okok</w:t>
            </w:r>
          </w:p>
        </w:tc>
      </w:tr>
      <w:tr w:rsidR="00266823" w:rsidRPr="00E604C4" w14:paraId="461317FD" w14:textId="77777777" w:rsidTr="005E236B">
        <w:trPr>
          <w:trHeight w:val="1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577C" w14:textId="77777777" w:rsidR="00266823" w:rsidRPr="009A5A0E" w:rsidRDefault="00266823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660" w14:textId="68642C2F" w:rsidR="00266823" w:rsidRPr="001F2CA2" w:rsidRDefault="005E236B" w:rsidP="00C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Cégünk végelszámolás alatt áll, vagy vonatkozásában csődeljárás elrendeléséről szóló bírósági végzést közzétettek, vagy az ellen indított felszámolási eljárást jogerősen elrendelték, vagy ha a gazdasági szereplő személyes joga szerinti hasonló eljárás van folyamatban, vagy aki személyes joga szerint hasonló helyzetben van.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CF52" w14:textId="77777777" w:rsidR="005E236B" w:rsidRPr="001F2CA2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24684625" w14:textId="77777777" w:rsidR="005E236B" w:rsidRPr="001F2CA2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  <w:p w14:paraId="4DDD83B8" w14:textId="77777777" w:rsidR="00142124" w:rsidRPr="001F2CA2" w:rsidRDefault="00142124" w:rsidP="0017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E236B" w:rsidRPr="00E604C4" w14:paraId="7AF91B0E" w14:textId="77777777" w:rsidTr="007E3B3F">
        <w:trPr>
          <w:trHeight w:val="11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B980" w14:textId="77777777" w:rsidR="005E236B" w:rsidRPr="009A5A0E" w:rsidRDefault="005E236B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4188" w14:textId="0DD424C1" w:rsidR="005E236B" w:rsidRPr="001F2CA2" w:rsidRDefault="005E236B" w:rsidP="0069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Cégünk egy évnél régebben lejárt adó-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,vámfizetési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vagy társadalombiztosítási járulékfizetési kötelezettségének- a letelepedés szerinti ország vagy az Ajánlatkérő székhelye szerinti</w:t>
            </w:r>
            <w:r w:rsidR="006940C3"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ország jogszabályai alapján </w:t>
            </w: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eleget</w:t>
            </w:r>
            <w:r w:rsidR="006940C3"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tett</w:t>
            </w: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CD16" w14:textId="77777777" w:rsidR="00A53E38" w:rsidRPr="001F2CA2" w:rsidRDefault="00A53E38" w:rsidP="00A5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CBEA774" w14:textId="77777777" w:rsidR="00A53E38" w:rsidRPr="001F2CA2" w:rsidRDefault="00A53E38" w:rsidP="00A5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  <w:p w14:paraId="5FF5FD09" w14:textId="77777777" w:rsidR="005E236B" w:rsidRPr="001F2CA2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B1158" w:rsidRPr="00E604C4" w14:paraId="38AD74C7" w14:textId="77777777" w:rsidTr="008B1158">
        <w:trPr>
          <w:trHeight w:val="708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D65E275" w14:textId="6B194C56" w:rsidR="008B1158" w:rsidRPr="008069ED" w:rsidRDefault="008B1158" w:rsidP="003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1" w:name="_Hlk195120006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ajánlattételi kiírás által előírt egyéb nyilatkozatok</w:t>
            </w:r>
            <w:bookmarkEnd w:id="1"/>
          </w:p>
        </w:tc>
      </w:tr>
      <w:tr w:rsidR="009A5A15" w:rsidRPr="00E604C4" w14:paraId="555CFB60" w14:textId="77777777" w:rsidTr="00331217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FA9" w14:textId="77777777" w:rsidR="009A5A15" w:rsidRPr="009A5A0E" w:rsidRDefault="009A5A15" w:rsidP="009A5A1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30B" w14:textId="1CEA9341" w:rsidR="009A5A15" w:rsidRPr="00DB2F00" w:rsidRDefault="009A5A15" w:rsidP="009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ajánlatban szereplő termékek megfelelnek az iskolagyümölcs- és iskolazöldség-program végrehajtásáról szóló 12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és 13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szerinti minőségi feltételnek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D77D" w14:textId="77777777" w:rsidR="009A5A15" w:rsidRDefault="009A5A15" w:rsidP="009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6293A63A" w14:textId="569ABD10" w:rsidR="009A5A15" w:rsidRPr="00DB2F00" w:rsidRDefault="009A5A15" w:rsidP="009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DB2F00" w:rsidRPr="00E604C4" w14:paraId="10E61A41" w14:textId="77777777" w:rsidTr="00B57139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FB6E" w14:textId="77777777" w:rsidR="00DB2F00" w:rsidRPr="009A5A0E" w:rsidRDefault="00DB2F00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E9E" w14:textId="6DF9E841" w:rsidR="00DB2F00" w:rsidRPr="001F2CA2" w:rsidRDefault="00DB2F00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Vállaljuk, hogy az ajánlattételi kiírásban megjelölt valamennyi intézmény részére teljesítjük a szállítást az adott járás területén a vállalt szállítási időszakokban.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6A15" w14:textId="77777777" w:rsidR="00DB2F00" w:rsidRPr="001F2CA2" w:rsidRDefault="00DB2F00" w:rsidP="00D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33AD0D5B" w14:textId="39196D3D" w:rsidR="00DB2F00" w:rsidRPr="001F2CA2" w:rsidRDefault="00DB2F00" w:rsidP="00D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</w:tr>
      <w:tr w:rsidR="00CD18F3" w:rsidRPr="00E604C4" w14:paraId="300BB99C" w14:textId="77777777" w:rsidTr="00B57139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79F5" w14:textId="77777777" w:rsidR="00CD18F3" w:rsidRPr="009A5A0E" w:rsidRDefault="00CD18F3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A803" w14:textId="1483716D" w:rsidR="00CD18F3" w:rsidRPr="001F2CA2" w:rsidRDefault="00B57139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Iskolagyümölcs- és iskolazöldség-program keretében ellátott tanulók száma 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…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…………………….tanévben </w:t>
            </w:r>
            <w:r w:rsidRPr="001F2CA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(a tanévet kérjük megadni)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462B" w14:textId="3F6B5221" w:rsidR="00CD18F3" w:rsidRPr="001F2CA2" w:rsidRDefault="00B57139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…………..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</w:t>
            </w:r>
          </w:p>
        </w:tc>
      </w:tr>
      <w:tr w:rsidR="00B57139" w:rsidRPr="00E604C4" w14:paraId="5AFD994E" w14:textId="77777777" w:rsidTr="007E3B3F">
        <w:trPr>
          <w:trHeight w:val="15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B90D" w14:textId="77777777" w:rsidR="00B57139" w:rsidRPr="009A5A0E" w:rsidRDefault="00B57139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F4FA" w14:textId="764805AC" w:rsidR="00B57139" w:rsidRPr="001F2CA2" w:rsidRDefault="00B57139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(A.2.) alkalmassági követelményben előírt legalább 50%-os saját termékarány felett a kiszállított termékek milyen arányban tartalmaznak olyan saját előállításból származó alapanyagokat, amelyeket ajánlattevő, annak tagja vagy tulajdonosa termelt meg.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D8B6" w14:textId="1AAFD33C" w:rsidR="00B57139" w:rsidRPr="001F2CA2" w:rsidRDefault="00B57139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……………….%</w:t>
            </w:r>
          </w:p>
        </w:tc>
      </w:tr>
      <w:tr w:rsidR="002C7B4B" w:rsidRPr="00E604C4" w14:paraId="2CB8F82E" w14:textId="77777777" w:rsidTr="007E3B3F">
        <w:trPr>
          <w:trHeight w:val="15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2EC8" w14:textId="77777777" w:rsidR="002C7B4B" w:rsidRPr="009A5A0E" w:rsidRDefault="002C7B4B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86C5" w14:textId="47391114" w:rsidR="002C7B4B" w:rsidRPr="001F2CA2" w:rsidRDefault="0005333D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Rendelet 1. melléklete szerinti 1. (friss gyümölcs 1.1-1.7 termék) és/vagy 2. (zöldség-és gyümölcslé) pont szerinti termékkört ajánlunk meg valamennyi szállítási időszakban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DA56" w14:textId="77777777" w:rsidR="0005333D" w:rsidRPr="001F2CA2" w:rsidRDefault="0005333D" w:rsidP="0005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83D24C9" w14:textId="026CD4EF" w:rsidR="002C7B4B" w:rsidRPr="001F2CA2" w:rsidRDefault="0005333D" w:rsidP="0005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</w:tr>
      <w:tr w:rsidR="00C17C15" w:rsidRPr="00E604C4" w14:paraId="4E722E4A" w14:textId="77777777" w:rsidTr="007E3B3F">
        <w:trPr>
          <w:trHeight w:val="15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FB08" w14:textId="77777777" w:rsidR="00C17C15" w:rsidRPr="009A5A0E" w:rsidRDefault="00C17C15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36C" w14:textId="1885D795" w:rsidR="00C17C15" w:rsidRPr="001F2CA2" w:rsidRDefault="00C17C15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Rendelkezünk érvényes GLOBALG.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.P tanúsítvánnyal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0C3" w14:textId="77777777" w:rsidR="00C17C15" w:rsidRPr="001F2CA2" w:rsidRDefault="00C17C15" w:rsidP="00C1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65A03731" w14:textId="77F58945" w:rsidR="00C17C15" w:rsidRPr="001F2CA2" w:rsidRDefault="00C17C15" w:rsidP="00C1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  <w:bookmarkStart w:id="2" w:name="_GoBack"/>
            <w:bookmarkEnd w:id="2"/>
          </w:p>
        </w:tc>
      </w:tr>
      <w:tr w:rsidR="005E236B" w:rsidRPr="00E604C4" w14:paraId="3B899277" w14:textId="77777777" w:rsidTr="007E3B3F">
        <w:trPr>
          <w:trHeight w:val="15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1A5D" w14:textId="77777777" w:rsidR="005E236B" w:rsidRPr="009A5A0E" w:rsidRDefault="005E236B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357C" w14:textId="0159666A" w:rsidR="005E236B" w:rsidRPr="007E3B3F" w:rsidRDefault="005E236B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26682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Rendelet 4 § (2) a) pontja szerint előzetes jóváhagyás iránti kérelem benyújtásának napján, zöldség-gyümölcs termelői csoportként, termelői szervezetként vagy társuláské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 való elismeréssel rendelkezünk</w:t>
            </w:r>
            <w:r w:rsidRPr="0026682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8B115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8B1158" w:rsidRPr="00894C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(a megfelelő szervezeti forma aláhúzandó)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7C7" w14:textId="77777777" w:rsidR="005E236B" w:rsidRPr="008069ED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F287AE1" w14:textId="77777777" w:rsidR="005E236B" w:rsidRPr="008069ED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069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188B8567" w14:textId="4B6874E6" w:rsidR="005E236B" w:rsidRPr="007E3B3F" w:rsidRDefault="005E236B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8069ED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7E3B3F" w:rsidRPr="00E604C4" w14:paraId="6291FEA9" w14:textId="77777777" w:rsidTr="007E3B3F">
        <w:trPr>
          <w:trHeight w:val="11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9A24" w14:textId="77777777" w:rsidR="007E3B3F" w:rsidRPr="009A5A0E" w:rsidRDefault="007E3B3F" w:rsidP="007E3B3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F15" w14:textId="77777777" w:rsidR="007E3B3F" w:rsidRPr="00E604C4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Büntetőjogi felelősségem tudatában kijelentem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hogy az ajánlatban foglalt adatok és </w:t>
            </w:r>
            <w:proofErr w:type="gramStart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információk</w:t>
            </w:r>
            <w:proofErr w:type="gramEnd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hitelesek és megfelelnek a valóságnak.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C099" w14:textId="77777777" w:rsidR="007E3B3F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45DDA1B9" w14:textId="77777777" w:rsidR="007E3B3F" w:rsidRPr="00EC64BC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7E3B3F" w:rsidRPr="00E604C4" w14:paraId="39D8FDD2" w14:textId="77777777" w:rsidTr="00AD202C">
        <w:trPr>
          <w:trHeight w:val="20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C0A" w14:textId="77777777" w:rsidR="007E3B3F" w:rsidRPr="009A5A0E" w:rsidRDefault="007E3B3F" w:rsidP="007E3B3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0BA9" w14:textId="77777777" w:rsidR="007E3B3F" w:rsidRPr="00EC64BC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udomásul veszem és elfogadom, hogy a Rendelet 18. § (1) bekezdése szerinti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egy hétre és egy főre számított támogatás maximális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összege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bruttó 230 Ft/fő/hét. Nyilatkozom továbbá, hogy amennyiben ajánlatomban ezen összeget meghaladó termékeket és szolgáltatásokat ajánlok, úgy a támogatási összeget meghaladó költségeket kizárólag saját magam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viselem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és ezen összegre vonatkozóan az Ajánlatkérő, illetve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támogatást nyújtó szervezet felé semmilyen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további követeléssel nem élek.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3CCB" w14:textId="77777777" w:rsidR="007E3B3F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3C50EE4" w14:textId="77777777" w:rsidR="007E3B3F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</w:tbl>
    <w:p w14:paraId="548E3595" w14:textId="77777777" w:rsidR="00E778E8" w:rsidRDefault="00E778E8"/>
    <w:p w14:paraId="6EAA7C3A" w14:textId="77777777" w:rsidR="00925070" w:rsidRPr="00E604C4" w:rsidRDefault="00925070" w:rsidP="00F353FD">
      <w:pPr>
        <w:spacing w:after="0" w:line="240" w:lineRule="auto"/>
        <w:rPr>
          <w:rFonts w:ascii="Times New Roman" w:hAnsi="Times New Roman" w:cs="Times New Roman"/>
        </w:rPr>
      </w:pPr>
    </w:p>
    <w:p w14:paraId="1D6CBAE1" w14:textId="77777777" w:rsidR="00AD677F" w:rsidRPr="00FE61B0" w:rsidRDefault="00D54D98" w:rsidP="00AD677F">
      <w:pPr>
        <w:pStyle w:val="Norml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Kelt</w:t>
      </w:r>
      <w:proofErr w:type="gramStart"/>
      <w:r>
        <w:rPr>
          <w:rFonts w:ascii="Times New Roman" w:eastAsia="Calibri" w:hAnsi="Times New Roman"/>
          <w:sz w:val="22"/>
          <w:szCs w:val="22"/>
        </w:rPr>
        <w:t>: …</w:t>
      </w:r>
      <w:proofErr w:type="gramEnd"/>
      <w:r>
        <w:rPr>
          <w:rFonts w:ascii="Times New Roman" w:eastAsia="Calibri" w:hAnsi="Times New Roman"/>
          <w:sz w:val="22"/>
          <w:szCs w:val="22"/>
        </w:rPr>
        <w:t>………………., 20</w:t>
      </w:r>
      <w:r w:rsidR="00414B2C">
        <w:rPr>
          <w:rFonts w:ascii="Times New Roman" w:eastAsia="Calibri" w:hAnsi="Times New Roman"/>
          <w:sz w:val="22"/>
          <w:szCs w:val="22"/>
        </w:rPr>
        <w:t>2</w:t>
      </w:r>
      <w:r w:rsidR="00F67B8D">
        <w:rPr>
          <w:rFonts w:ascii="Times New Roman" w:eastAsia="Calibri" w:hAnsi="Times New Roman"/>
          <w:sz w:val="22"/>
          <w:szCs w:val="22"/>
        </w:rPr>
        <w:t>5</w:t>
      </w:r>
      <w:r w:rsidR="007801ED">
        <w:rPr>
          <w:rFonts w:ascii="Times New Roman" w:eastAsia="Calibri" w:hAnsi="Times New Roman"/>
          <w:sz w:val="22"/>
          <w:szCs w:val="22"/>
        </w:rPr>
        <w:t xml:space="preserve">. </w:t>
      </w:r>
      <w:r w:rsidR="00AD677F" w:rsidRPr="00FE61B0">
        <w:rPr>
          <w:rFonts w:ascii="Times New Roman" w:eastAsia="Calibri" w:hAnsi="Times New Roman"/>
          <w:sz w:val="22"/>
          <w:szCs w:val="22"/>
        </w:rPr>
        <w:t>………………. hó …….. nap</w:t>
      </w:r>
    </w:p>
    <w:p w14:paraId="6F49FC50" w14:textId="77777777" w:rsidR="00AD677F" w:rsidRPr="00FE61B0" w:rsidRDefault="00AD677F" w:rsidP="00AD677F">
      <w:pPr>
        <w:pStyle w:val="Norml1"/>
        <w:rPr>
          <w:rFonts w:ascii="Times New Roman" w:eastAsia="Calibri" w:hAnsi="Times New Roman"/>
          <w:sz w:val="22"/>
          <w:szCs w:val="22"/>
        </w:rPr>
      </w:pPr>
    </w:p>
    <w:p w14:paraId="04617A35" w14:textId="77777777" w:rsidR="00AD677F" w:rsidRPr="00FE61B0" w:rsidRDefault="00AD677F" w:rsidP="00AD677F">
      <w:pPr>
        <w:pStyle w:val="Norml1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14:paraId="2A9A0185" w14:textId="77777777" w:rsidR="00AD677F" w:rsidRPr="00FE61B0" w:rsidRDefault="00AD677F" w:rsidP="00AD677F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 xml:space="preserve">    cégszerű aláírás</w:t>
      </w:r>
    </w:p>
    <w:p w14:paraId="713922FB" w14:textId="77777777" w:rsidR="00AD677F" w:rsidRPr="00FE61B0" w:rsidRDefault="00AD677F" w:rsidP="00AD677F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 xml:space="preserve">   </w:t>
      </w:r>
      <w:proofErr w:type="spellStart"/>
      <w:r w:rsidRPr="00FE61B0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FE61B0">
        <w:rPr>
          <w:rFonts w:ascii="Times New Roman" w:eastAsia="Calibri" w:hAnsi="Times New Roman"/>
          <w:sz w:val="22"/>
          <w:szCs w:val="22"/>
        </w:rPr>
        <w:t>.</w:t>
      </w:r>
    </w:p>
    <w:sectPr w:rsidR="00AD677F" w:rsidRPr="00FE61B0" w:rsidSect="00E32E83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3C0A" w14:textId="77777777" w:rsidR="00823280" w:rsidRDefault="00823280">
      <w:pPr>
        <w:spacing w:after="0" w:line="240" w:lineRule="auto"/>
      </w:pPr>
      <w:r>
        <w:separator/>
      </w:r>
    </w:p>
  </w:endnote>
  <w:endnote w:type="continuationSeparator" w:id="0">
    <w:p w14:paraId="55CB9A99" w14:textId="77777777" w:rsidR="00823280" w:rsidRDefault="0082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14:paraId="00A35D28" w14:textId="04D73B26"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C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396F9F" w14:textId="77777777"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4286" w14:textId="77777777" w:rsidR="00823280" w:rsidRDefault="00823280">
      <w:pPr>
        <w:spacing w:after="0" w:line="240" w:lineRule="auto"/>
      </w:pPr>
      <w:r>
        <w:separator/>
      </w:r>
    </w:p>
  </w:footnote>
  <w:footnote w:type="continuationSeparator" w:id="0">
    <w:p w14:paraId="34FCC08B" w14:textId="77777777" w:rsidR="00823280" w:rsidRDefault="0082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450DC" w14:textId="77777777" w:rsidR="00925070" w:rsidRDefault="00925070" w:rsidP="008069ED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3475CFF8" wp14:editId="26B82776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058C">
      <w:rPr>
        <w:rFonts w:ascii="Trajan Pro" w:hAnsi="Trajan Pro"/>
        <w:noProof/>
      </w:rPr>
      <w:t>Debreceni</w:t>
    </w:r>
    <w:r>
      <w:rPr>
        <w:rFonts w:ascii="Trajan Pro" w:hAnsi="Trajan Pro"/>
        <w:noProof/>
      </w:rPr>
      <w:t xml:space="preserve"> Tankerületi Központ</w:t>
    </w:r>
  </w:p>
  <w:p w14:paraId="6CBF007B" w14:textId="77777777" w:rsidR="00925070" w:rsidRPr="00C52DC0" w:rsidRDefault="002A57DF" w:rsidP="008069ED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3</w:t>
    </w:r>
    <w:r w:rsidR="00925070">
      <w:rPr>
        <w:rFonts w:ascii="Trajan Pro" w:hAnsi="Trajan Pro"/>
        <w:noProof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5D9"/>
    <w:multiLevelType w:val="hybridMultilevel"/>
    <w:tmpl w:val="49CEC0B0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271"/>
    <w:rsid w:val="00036755"/>
    <w:rsid w:val="0004574B"/>
    <w:rsid w:val="0005333D"/>
    <w:rsid w:val="00057E2D"/>
    <w:rsid w:val="00073CD2"/>
    <w:rsid w:val="0007513B"/>
    <w:rsid w:val="00077337"/>
    <w:rsid w:val="000822B4"/>
    <w:rsid w:val="00084742"/>
    <w:rsid w:val="000A4405"/>
    <w:rsid w:val="000A7431"/>
    <w:rsid w:val="000B4DB5"/>
    <w:rsid w:val="000B5877"/>
    <w:rsid w:val="000B769D"/>
    <w:rsid w:val="000D42AE"/>
    <w:rsid w:val="000E57CF"/>
    <w:rsid w:val="000F2DD1"/>
    <w:rsid w:val="000F7D0F"/>
    <w:rsid w:val="00110A79"/>
    <w:rsid w:val="00122DA4"/>
    <w:rsid w:val="00142124"/>
    <w:rsid w:val="001503AD"/>
    <w:rsid w:val="001508E8"/>
    <w:rsid w:val="00164060"/>
    <w:rsid w:val="00176B1F"/>
    <w:rsid w:val="00177666"/>
    <w:rsid w:val="00182440"/>
    <w:rsid w:val="00195BA6"/>
    <w:rsid w:val="001A432F"/>
    <w:rsid w:val="001A78DE"/>
    <w:rsid w:val="001C2886"/>
    <w:rsid w:val="001E382B"/>
    <w:rsid w:val="001F2CA2"/>
    <w:rsid w:val="00266823"/>
    <w:rsid w:val="002724C5"/>
    <w:rsid w:val="00294730"/>
    <w:rsid w:val="002A57DF"/>
    <w:rsid w:val="002B32EF"/>
    <w:rsid w:val="002C7B4B"/>
    <w:rsid w:val="002E48FE"/>
    <w:rsid w:val="002F6D92"/>
    <w:rsid w:val="00321B6C"/>
    <w:rsid w:val="0034212A"/>
    <w:rsid w:val="00371605"/>
    <w:rsid w:val="00381261"/>
    <w:rsid w:val="00383A80"/>
    <w:rsid w:val="003936CE"/>
    <w:rsid w:val="003A29E1"/>
    <w:rsid w:val="003A336A"/>
    <w:rsid w:val="003B2EB6"/>
    <w:rsid w:val="003E666B"/>
    <w:rsid w:val="0040373B"/>
    <w:rsid w:val="004077CF"/>
    <w:rsid w:val="00414B2C"/>
    <w:rsid w:val="0041633A"/>
    <w:rsid w:val="00424469"/>
    <w:rsid w:val="00425B09"/>
    <w:rsid w:val="00431AF7"/>
    <w:rsid w:val="00433C30"/>
    <w:rsid w:val="0043499F"/>
    <w:rsid w:val="004612C3"/>
    <w:rsid w:val="004670C5"/>
    <w:rsid w:val="00470711"/>
    <w:rsid w:val="0047612B"/>
    <w:rsid w:val="004769A3"/>
    <w:rsid w:val="00480B8E"/>
    <w:rsid w:val="004978F3"/>
    <w:rsid w:val="004D058C"/>
    <w:rsid w:val="005017AA"/>
    <w:rsid w:val="005143D3"/>
    <w:rsid w:val="0052140B"/>
    <w:rsid w:val="00535AC2"/>
    <w:rsid w:val="00544FD2"/>
    <w:rsid w:val="00567936"/>
    <w:rsid w:val="005723C7"/>
    <w:rsid w:val="005960FA"/>
    <w:rsid w:val="005A74FF"/>
    <w:rsid w:val="005B68E6"/>
    <w:rsid w:val="005E236B"/>
    <w:rsid w:val="006016BE"/>
    <w:rsid w:val="00650C04"/>
    <w:rsid w:val="00691FDB"/>
    <w:rsid w:val="006940C3"/>
    <w:rsid w:val="006B3B74"/>
    <w:rsid w:val="006C3D7E"/>
    <w:rsid w:val="006D5C23"/>
    <w:rsid w:val="006D703A"/>
    <w:rsid w:val="006F5FDD"/>
    <w:rsid w:val="0070070C"/>
    <w:rsid w:val="00703E01"/>
    <w:rsid w:val="00714094"/>
    <w:rsid w:val="00717319"/>
    <w:rsid w:val="00732B78"/>
    <w:rsid w:val="00750E47"/>
    <w:rsid w:val="007700A6"/>
    <w:rsid w:val="00776CD1"/>
    <w:rsid w:val="007801ED"/>
    <w:rsid w:val="007A0EE6"/>
    <w:rsid w:val="007A1EDB"/>
    <w:rsid w:val="007A5341"/>
    <w:rsid w:val="007D5556"/>
    <w:rsid w:val="007D72C7"/>
    <w:rsid w:val="007E0CF6"/>
    <w:rsid w:val="007E3B3F"/>
    <w:rsid w:val="007E78D5"/>
    <w:rsid w:val="007F64FD"/>
    <w:rsid w:val="00803A5A"/>
    <w:rsid w:val="008069ED"/>
    <w:rsid w:val="00813B48"/>
    <w:rsid w:val="00817481"/>
    <w:rsid w:val="00823280"/>
    <w:rsid w:val="00835ADD"/>
    <w:rsid w:val="00853A89"/>
    <w:rsid w:val="00854717"/>
    <w:rsid w:val="00857E8A"/>
    <w:rsid w:val="00873993"/>
    <w:rsid w:val="00884243"/>
    <w:rsid w:val="00891101"/>
    <w:rsid w:val="00892EA9"/>
    <w:rsid w:val="00894C23"/>
    <w:rsid w:val="008968BC"/>
    <w:rsid w:val="008A06F5"/>
    <w:rsid w:val="008A6EDA"/>
    <w:rsid w:val="008B1158"/>
    <w:rsid w:val="008E605B"/>
    <w:rsid w:val="00901690"/>
    <w:rsid w:val="00906CC9"/>
    <w:rsid w:val="00910528"/>
    <w:rsid w:val="00925070"/>
    <w:rsid w:val="0093574F"/>
    <w:rsid w:val="00937FC1"/>
    <w:rsid w:val="00947AA0"/>
    <w:rsid w:val="00972F4E"/>
    <w:rsid w:val="00976CCB"/>
    <w:rsid w:val="00993ED6"/>
    <w:rsid w:val="009A1E5E"/>
    <w:rsid w:val="009A5A0E"/>
    <w:rsid w:val="009A5A15"/>
    <w:rsid w:val="009B6186"/>
    <w:rsid w:val="009D7840"/>
    <w:rsid w:val="00A04950"/>
    <w:rsid w:val="00A04EF3"/>
    <w:rsid w:val="00A53E38"/>
    <w:rsid w:val="00A75433"/>
    <w:rsid w:val="00A77AE5"/>
    <w:rsid w:val="00A87735"/>
    <w:rsid w:val="00AC243A"/>
    <w:rsid w:val="00AD202C"/>
    <w:rsid w:val="00AD677F"/>
    <w:rsid w:val="00AF1E6D"/>
    <w:rsid w:val="00B0133D"/>
    <w:rsid w:val="00B0491D"/>
    <w:rsid w:val="00B26953"/>
    <w:rsid w:val="00B32D4A"/>
    <w:rsid w:val="00B46FB7"/>
    <w:rsid w:val="00B51E9E"/>
    <w:rsid w:val="00B53798"/>
    <w:rsid w:val="00B57139"/>
    <w:rsid w:val="00B62052"/>
    <w:rsid w:val="00B876DE"/>
    <w:rsid w:val="00BB029D"/>
    <w:rsid w:val="00BB2658"/>
    <w:rsid w:val="00BE461A"/>
    <w:rsid w:val="00BE52D1"/>
    <w:rsid w:val="00BF47A1"/>
    <w:rsid w:val="00C11BA0"/>
    <w:rsid w:val="00C168E8"/>
    <w:rsid w:val="00C17C15"/>
    <w:rsid w:val="00C33D4D"/>
    <w:rsid w:val="00C33F74"/>
    <w:rsid w:val="00C40F68"/>
    <w:rsid w:val="00C56DB0"/>
    <w:rsid w:val="00C94BF9"/>
    <w:rsid w:val="00CA3324"/>
    <w:rsid w:val="00CA36D0"/>
    <w:rsid w:val="00CB69F7"/>
    <w:rsid w:val="00CC527C"/>
    <w:rsid w:val="00CD18F3"/>
    <w:rsid w:val="00CD2BFD"/>
    <w:rsid w:val="00CD3D34"/>
    <w:rsid w:val="00D04917"/>
    <w:rsid w:val="00D279FB"/>
    <w:rsid w:val="00D4645B"/>
    <w:rsid w:val="00D50DD0"/>
    <w:rsid w:val="00D54D98"/>
    <w:rsid w:val="00D55C48"/>
    <w:rsid w:val="00D73DB9"/>
    <w:rsid w:val="00D93919"/>
    <w:rsid w:val="00D93AD7"/>
    <w:rsid w:val="00D94440"/>
    <w:rsid w:val="00DA2FAD"/>
    <w:rsid w:val="00DB2F00"/>
    <w:rsid w:val="00DE5C45"/>
    <w:rsid w:val="00DF4EA4"/>
    <w:rsid w:val="00E1223F"/>
    <w:rsid w:val="00E25440"/>
    <w:rsid w:val="00E277D9"/>
    <w:rsid w:val="00E32E83"/>
    <w:rsid w:val="00E34CDA"/>
    <w:rsid w:val="00E44683"/>
    <w:rsid w:val="00E536BD"/>
    <w:rsid w:val="00E57A70"/>
    <w:rsid w:val="00E604C4"/>
    <w:rsid w:val="00E778E8"/>
    <w:rsid w:val="00E9436C"/>
    <w:rsid w:val="00EA72F2"/>
    <w:rsid w:val="00EB40B1"/>
    <w:rsid w:val="00EC1A1C"/>
    <w:rsid w:val="00EC64BC"/>
    <w:rsid w:val="00ED21A1"/>
    <w:rsid w:val="00EE2FD2"/>
    <w:rsid w:val="00EF19B5"/>
    <w:rsid w:val="00EF3087"/>
    <w:rsid w:val="00F32B5F"/>
    <w:rsid w:val="00F353FD"/>
    <w:rsid w:val="00F42535"/>
    <w:rsid w:val="00F64CE8"/>
    <w:rsid w:val="00F67B8D"/>
    <w:rsid w:val="00F75776"/>
    <w:rsid w:val="00F83A85"/>
    <w:rsid w:val="00FB4DE0"/>
    <w:rsid w:val="00FC0B64"/>
    <w:rsid w:val="00FE7F69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08AB71A"/>
  <w15:docId w15:val="{553072A9-50A6-47FB-A496-5D013EBF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AD677F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A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072E-3314-452C-86CF-9B6977BA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576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Kovács Viktória dr.</cp:lastModifiedBy>
  <cp:revision>49</cp:revision>
  <cp:lastPrinted>2025-04-10T13:35:00Z</cp:lastPrinted>
  <dcterms:created xsi:type="dcterms:W3CDTF">2025-03-31T07:43:00Z</dcterms:created>
  <dcterms:modified xsi:type="dcterms:W3CDTF">2025-04-11T10:10:00Z</dcterms:modified>
</cp:coreProperties>
</file>