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A5" w:rsidRPr="004710C5" w:rsidRDefault="004710C5" w:rsidP="004710C5">
      <w:pPr>
        <w:jc w:val="right"/>
        <w:rPr>
          <w:rFonts w:ascii="Times New Roman" w:hAnsi="Times New Roman" w:cs="Times New Roman"/>
          <w:sz w:val="24"/>
          <w:szCs w:val="24"/>
        </w:rPr>
      </w:pPr>
      <w:r w:rsidRPr="004710C5">
        <w:rPr>
          <w:rFonts w:ascii="Times New Roman" w:hAnsi="Times New Roman" w:cs="Times New Roman"/>
          <w:sz w:val="24"/>
          <w:szCs w:val="24"/>
        </w:rPr>
        <w:t>2. számú melléklet</w:t>
      </w:r>
    </w:p>
    <w:p w:rsidR="00881CA5" w:rsidRPr="00A72A98" w:rsidRDefault="00881CA5" w:rsidP="00881C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5B5C" w:rsidRPr="00A72A98" w:rsidRDefault="003C7E2B" w:rsidP="00881C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2A98">
        <w:rPr>
          <w:rFonts w:ascii="Times New Roman" w:hAnsi="Times New Roman" w:cs="Times New Roman"/>
          <w:b/>
          <w:sz w:val="32"/>
          <w:szCs w:val="32"/>
          <w:u w:val="single"/>
        </w:rPr>
        <w:t xml:space="preserve">F E L O L V </w:t>
      </w:r>
      <w:proofErr w:type="gramStart"/>
      <w:r w:rsidRPr="00A72A98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proofErr w:type="gramEnd"/>
      <w:r w:rsidRPr="00A72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S Ó   L A P</w:t>
      </w:r>
    </w:p>
    <w:p w:rsidR="00881CA5" w:rsidRDefault="00881CA5"/>
    <w:p w:rsidR="00881CA5" w:rsidRDefault="00881CA5"/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cég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 w:rsidR="00AB375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</w:p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telephelye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r w:rsidR="00AB375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telefon-és telefaxszáma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</w:t>
      </w:r>
    </w:p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email címe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:…………………………………………..</w:t>
      </w:r>
      <w:proofErr w:type="gramEnd"/>
    </w:p>
    <w:p w:rsidR="00AB3750" w:rsidRDefault="00AB37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 azonosító száma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</w:t>
      </w:r>
      <w:proofErr w:type="gramEnd"/>
    </w:p>
    <w:p w:rsidR="003C7E2B" w:rsidRDefault="003C7E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6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240"/>
      </w:tblGrid>
      <w:tr w:rsidR="00094075" w:rsidRPr="00094075" w:rsidTr="0018335B">
        <w:trPr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AJÁNLATI ÁR</w:t>
            </w:r>
          </w:p>
        </w:tc>
      </w:tr>
      <w:tr w:rsidR="00094075" w:rsidRPr="00094075" w:rsidTr="0018335B">
        <w:trPr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094075" w:rsidRDefault="005407C8" w:rsidP="00094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2018/2019</w:t>
            </w:r>
            <w:r w:rsidR="00094075" w:rsidRPr="0009407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 tanév iskolatej program ajánlattételhez</w:t>
            </w:r>
          </w:p>
        </w:tc>
      </w:tr>
      <w:tr w:rsidR="00094075" w:rsidRPr="00094075" w:rsidTr="0018335B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07C8" w:rsidRPr="00094075" w:rsidTr="0018335B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7C8" w:rsidRPr="00094075" w:rsidRDefault="005407C8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7C8" w:rsidRPr="00094075" w:rsidRDefault="005407C8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94075" w:rsidRPr="00094075" w:rsidTr="0018335B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5407C8" w:rsidRDefault="00094075" w:rsidP="00094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407C8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Termék megnevezése: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Ajánlati ár (</w:t>
            </w:r>
            <w:proofErr w:type="spellStart"/>
            <w:r w:rsidRPr="0009407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Ft</w:t>
            </w:r>
            <w:proofErr w:type="gramStart"/>
            <w:r w:rsidRPr="0009407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;áfa-val</w:t>
            </w:r>
            <w:proofErr w:type="spellEnd"/>
            <w:proofErr w:type="gramEnd"/>
            <w:r w:rsidRPr="0009407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):</w:t>
            </w:r>
          </w:p>
        </w:tc>
      </w:tr>
      <w:tr w:rsidR="00094075" w:rsidRPr="00094075" w:rsidTr="0018335B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Teljes/félzsíros tej </w:t>
            </w:r>
            <w:r w:rsidR="006E0917">
              <w:rPr>
                <w:rFonts w:ascii="Calibri" w:eastAsia="Times New Roman" w:hAnsi="Calibri" w:cs="Times New Roman"/>
                <w:color w:val="000000"/>
                <w:lang w:eastAsia="hu-HU"/>
              </w:rPr>
              <w:t>(Ft/</w:t>
            </w:r>
            <w:r w:rsidRPr="00665DB5">
              <w:rPr>
                <w:rFonts w:ascii="Calibri" w:eastAsia="Times New Roman" w:hAnsi="Calibri" w:cs="Times New Roman"/>
                <w:color w:val="000000"/>
                <w:lang w:eastAsia="hu-HU"/>
              </w:rPr>
              <w:t>l):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18335B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Telj</w:t>
            </w:r>
            <w:r w:rsidR="006E0917">
              <w:rPr>
                <w:rFonts w:ascii="Calibri" w:eastAsia="Times New Roman" w:hAnsi="Calibri" w:cs="Times New Roman"/>
                <w:color w:val="000000"/>
                <w:lang w:eastAsia="hu-HU"/>
              </w:rPr>
              <w:t>es/félzsíros ízesített tej (Ft/</w:t>
            </w: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l):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18335B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Natúr joghurt/natúr </w:t>
            </w:r>
            <w:proofErr w:type="spellStart"/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kefír</w:t>
            </w:r>
            <w:proofErr w:type="spellEnd"/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(Ft/kg):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18335B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Gyümölcsleves ízesített joghurt (Ft/kg):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18335B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Gyümölcs-darabos joghurt (Ft/kg):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18335B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Ömlesztett sajt (Ft/kg):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18335B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8335B" w:rsidRPr="00094075" w:rsidTr="0018335B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5B" w:rsidRPr="00094075" w:rsidRDefault="0018335B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5B" w:rsidRPr="00094075" w:rsidRDefault="0018335B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37FB8" w:rsidRPr="00094075" w:rsidTr="0018335B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FB8" w:rsidRPr="00094075" w:rsidRDefault="00337FB8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FB8" w:rsidRPr="00094075" w:rsidRDefault="00337FB8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CB4488" w:rsidRDefault="00CB448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18335B" w:rsidTr="00A16C32">
        <w:tc>
          <w:tcPr>
            <w:tcW w:w="3020" w:type="dxa"/>
          </w:tcPr>
          <w:p w:rsidR="0018335B" w:rsidRDefault="009C0A19" w:rsidP="00183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Intézmény</w:t>
            </w:r>
            <w:r w:rsidR="0018335B" w:rsidRPr="0009407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megnevezése</w:t>
            </w:r>
            <w:proofErr w:type="gramStart"/>
            <w:r w:rsidR="0018335B" w:rsidRPr="0009407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:    </w:t>
            </w:r>
            <w:r w:rsidR="0018335B"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(</w:t>
            </w:r>
            <w:proofErr w:type="gramEnd"/>
            <w:r w:rsidR="0018335B"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feladatellátási helyek)</w:t>
            </w:r>
          </w:p>
        </w:tc>
        <w:tc>
          <w:tcPr>
            <w:tcW w:w="4063" w:type="dxa"/>
          </w:tcPr>
          <w:p w:rsidR="0018335B" w:rsidRPr="009C0A19" w:rsidRDefault="009C0A19" w:rsidP="001833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C0A1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Igényelni kívánt termékkategória</w:t>
            </w:r>
          </w:p>
        </w:tc>
        <w:tc>
          <w:tcPr>
            <w:tcW w:w="1979" w:type="dxa"/>
          </w:tcPr>
          <w:p w:rsidR="0018335B" w:rsidRDefault="0018335B" w:rsidP="00183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Ajánlatot ad-e az intézményi szállításra?  igen/nem</w:t>
            </w:r>
          </w:p>
        </w:tc>
      </w:tr>
      <w:tr w:rsidR="0018335B" w:rsidTr="00A16C32">
        <w:tc>
          <w:tcPr>
            <w:tcW w:w="3020" w:type="dxa"/>
          </w:tcPr>
          <w:p w:rsidR="0018335B" w:rsidRPr="00A16C32" w:rsidRDefault="0018335B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Kazinczy Gábor Általános Iskola</w:t>
            </w:r>
          </w:p>
        </w:tc>
        <w:tc>
          <w:tcPr>
            <w:tcW w:w="4063" w:type="dxa"/>
          </w:tcPr>
          <w:p w:rsidR="0018335B" w:rsidRPr="000513EA" w:rsidRDefault="000513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I/b.zsíros/félzsíros ízesített tej  (poharas);                                                                                    II. gyümölcsdarabos joghurt  (poharas)                                  III. ömlesztett sajt (darabos)                              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18335B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Lajos Árpád Általános Iskola</w:t>
            </w:r>
          </w:p>
        </w:tc>
        <w:tc>
          <w:tcPr>
            <w:tcW w:w="4063" w:type="dxa"/>
          </w:tcPr>
          <w:p w:rsidR="0018335B" w:rsidRPr="00A16C32" w:rsidRDefault="00A16C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</w:t>
            </w:r>
            <w:r w:rsidR="006248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teljes/félzsíros tej (poharas)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I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/b.zsíros/félzsíros ízesített tej (csokis tej, kakaó) (poharas) (heti 2x);                                                                                    I</w:t>
            </w:r>
            <w:r w:rsidR="00A05324">
              <w:rPr>
                <w:rFonts w:ascii="Calibri" w:hAnsi="Calibri" w:cs="Calibri"/>
                <w:color w:val="000000"/>
                <w:sz w:val="18"/>
                <w:szCs w:val="18"/>
              </w:rPr>
              <w:t>/c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gyümölcsleves/ízesített joghurt  (poharas)                                                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18335B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lastRenderedPageBreak/>
              <w:t>Berentei Általános Iskola Alacska Telephelye</w:t>
            </w:r>
          </w:p>
        </w:tc>
        <w:tc>
          <w:tcPr>
            <w:tcW w:w="4063" w:type="dxa"/>
          </w:tcPr>
          <w:p w:rsidR="00DD4E91" w:rsidRDefault="00DD4E91" w:rsidP="00DD4E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</w:t>
            </w:r>
          </w:p>
          <w:p w:rsidR="00DD4E91" w:rsidRDefault="00DD4E91" w:rsidP="00DD4E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I/b. zsíros/félzsíros ízesített tej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                 </w:t>
            </w:r>
          </w:p>
          <w:p w:rsidR="00DD4E91" w:rsidRDefault="00DD4E91" w:rsidP="00DD4E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I/c. natúr kefir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</w:t>
            </w:r>
          </w:p>
          <w:p w:rsidR="0018335B" w:rsidRPr="00DD4E91" w:rsidRDefault="00DD4E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II. gyümölcsdarabos joghurt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18335B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Sajókazai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Balassi Bálint Általános Iskola</w:t>
            </w:r>
          </w:p>
        </w:tc>
        <w:tc>
          <w:tcPr>
            <w:tcW w:w="4063" w:type="dxa"/>
          </w:tcPr>
          <w:p w:rsidR="0018335B" w:rsidRPr="00A16C32" w:rsidRDefault="00A16C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I/b.zsíros/félzsíros ízesített tej (poharas) (heti 2x)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                 I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/c. gyümölcsleves/ízesített joghurt (poharas);  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18335B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Kurityáni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Kossuth Lajos Általános Iskola</w:t>
            </w:r>
          </w:p>
        </w:tc>
        <w:tc>
          <w:tcPr>
            <w:tcW w:w="4063" w:type="dxa"/>
          </w:tcPr>
          <w:p w:rsidR="00225383" w:rsidRDefault="00225383" w:rsidP="00225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teljes/félzsíros tej (poharas);      </w:t>
            </w:r>
          </w:p>
          <w:p w:rsidR="00225383" w:rsidRDefault="00225383" w:rsidP="00225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II. gyümölcsdarabos joghurt (poharas);           </w:t>
            </w:r>
          </w:p>
          <w:p w:rsidR="0018335B" w:rsidRPr="00581CAF" w:rsidRDefault="00225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III. ömlesztett sajt (darabos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               I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/b.zsíros/félzsíros ízesített tej (poharas);                                                                                                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18335B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Kurityáni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Kossuth Lajos Általános Iskola </w:t>
            </w:r>
            <w:proofErr w:type="spellStart"/>
            <w:r w:rsidRPr="00A16C32">
              <w:rPr>
                <w:rFonts w:cstheme="minorHAnsi"/>
                <w:color w:val="000000"/>
              </w:rPr>
              <w:t>Mikoviny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Sámuel Telephely</w:t>
            </w:r>
          </w:p>
        </w:tc>
        <w:tc>
          <w:tcPr>
            <w:tcW w:w="4063" w:type="dxa"/>
          </w:tcPr>
          <w:p w:rsidR="00E56934" w:rsidRDefault="00E56934" w:rsidP="00E569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teljes/félzsíros tej (poharas);      </w:t>
            </w:r>
          </w:p>
          <w:p w:rsidR="00E56934" w:rsidRDefault="00E56934" w:rsidP="00E569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II. gyümölcsdarabos joghurt (poharas);           </w:t>
            </w:r>
          </w:p>
          <w:p w:rsidR="0018335B" w:rsidRDefault="00E56934" w:rsidP="00E56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III. ömlesztett sajt (darabos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               I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/b.zsíros/félzsíros ízesített tej (poharas);                                                                                                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18335B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Gvadányi József Általános Iskola</w:t>
            </w:r>
          </w:p>
        </w:tc>
        <w:tc>
          <w:tcPr>
            <w:tcW w:w="4063" w:type="dxa"/>
          </w:tcPr>
          <w:p w:rsidR="0018335B" w:rsidRPr="00A16C32" w:rsidRDefault="00A16C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</w:t>
            </w:r>
            <w:r w:rsidR="009C45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I/b.zsíros/félzsíros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ízesített tej (poharas);                                            II. gyümölcsdarabos joghurt (poharas)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18335B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Gvadányi József Általános Iskola Telekes Béla Telephely</w:t>
            </w:r>
          </w:p>
        </w:tc>
        <w:tc>
          <w:tcPr>
            <w:tcW w:w="4063" w:type="dxa"/>
          </w:tcPr>
          <w:p w:rsidR="0018335B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</w:t>
            </w:r>
            <w:r w:rsidR="009C45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I/b.zsíros/félzsí</w:t>
            </w:r>
            <w:bookmarkStart w:id="0" w:name="_GoBack"/>
            <w:bookmarkEnd w:id="0"/>
            <w:r w:rsidR="009C4598">
              <w:rPr>
                <w:rFonts w:ascii="Calibri" w:hAnsi="Calibri" w:cs="Calibri"/>
                <w:color w:val="000000"/>
                <w:sz w:val="18"/>
                <w:szCs w:val="18"/>
              </w:rPr>
              <w:t>ros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ízesített tej (poharas);                                            II. gyümölcsdarabos joghurt (poharas)  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18335B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Izsó Miklós Általános Iskola</w:t>
            </w:r>
          </w:p>
        </w:tc>
        <w:tc>
          <w:tcPr>
            <w:tcW w:w="4063" w:type="dxa"/>
          </w:tcPr>
          <w:p w:rsidR="0018335B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I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/b.zsíros/félzsíros ízesített tej (poharas);                                                             II. gyümölcsdarabos joghurt (poharas)  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18335B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Hosztják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Albert Általános Iskola</w:t>
            </w:r>
          </w:p>
        </w:tc>
        <w:tc>
          <w:tcPr>
            <w:tcW w:w="4063" w:type="dxa"/>
          </w:tcPr>
          <w:p w:rsidR="0018335B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I/b.zsíros/félzsíros ízesített tej (poharas);                                                           I/c. gyümölcsleves/ízesített joghurt (poharas)                                                     III. gyümölcsdarabos joghurt (poharas)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18335B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Sajószentpéteri Kossuth Lajos Általános Iskola</w:t>
            </w:r>
          </w:p>
        </w:tc>
        <w:tc>
          <w:tcPr>
            <w:tcW w:w="4063" w:type="dxa"/>
          </w:tcPr>
          <w:p w:rsidR="0018335B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(heti 2x)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II. gyümölcsdarabos joghurt (poharas)  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18335B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Sajószentpéteri Kossuth Lajos Általános Iskola Hunyadi Mátyás Tagiskolája</w:t>
            </w:r>
          </w:p>
        </w:tc>
        <w:tc>
          <w:tcPr>
            <w:tcW w:w="4063" w:type="dxa"/>
          </w:tcPr>
          <w:p w:rsidR="0018335B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(heti 2x)(poharas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II. gyümölcsdarabos joghurt  (poharas)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18335B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Sajószentpéteri Kossuth Lajos Általános Iskola Móra Ferenc Tagiskolája</w:t>
            </w:r>
          </w:p>
        </w:tc>
        <w:tc>
          <w:tcPr>
            <w:tcW w:w="4063" w:type="dxa"/>
          </w:tcPr>
          <w:p w:rsidR="0018335B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(heti 2x)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II. gyümölcsdarabos joghurt (poharas) 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FA07FE" w:rsidRPr="00A16C32" w:rsidRDefault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Kazincbarcikai Pollack Mihály Általános Iskola</w:t>
            </w:r>
          </w:p>
        </w:tc>
        <w:tc>
          <w:tcPr>
            <w:tcW w:w="4063" w:type="dxa"/>
          </w:tcPr>
          <w:p w:rsidR="0018335B" w:rsidRPr="006E1BE8" w:rsidRDefault="006E1B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II. gyümölcsdarabos joghurt  (poharas)                                            I/b.zsíros/félzsíros ízesített tej (kakaó) (poharas)          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Kazincbarcikai Pollack Mihály Általános Iskola Árpád Fejedelem Tagiskolája</w:t>
            </w:r>
          </w:p>
        </w:tc>
        <w:tc>
          <w:tcPr>
            <w:tcW w:w="4063" w:type="dxa"/>
          </w:tcPr>
          <w:p w:rsidR="0018335B" w:rsidRPr="006E1BE8" w:rsidRDefault="006E1B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II. gyümölcsdarabos joghurt  (poharas)                                            I/b.zsíros/félzsíros ízesített tej (kakaó) (poharas)          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Kazincbarcikai Pollack Mihály Általános Iskola Kazinczy Ferenc Tagiskolája</w:t>
            </w:r>
          </w:p>
        </w:tc>
        <w:tc>
          <w:tcPr>
            <w:tcW w:w="4063" w:type="dxa"/>
          </w:tcPr>
          <w:p w:rsidR="0018335B" w:rsidRPr="006E1BE8" w:rsidRDefault="006E1B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II. gyümölcsdarabos joghurt  (poharas)                                            I/b.zsíros/félzsíros ízesített tej (kakaó) (poharas)          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Kazincbarcikai Pollack Mihály Általános Iskola Ádám Jenő Tagiskolája</w:t>
            </w:r>
          </w:p>
        </w:tc>
        <w:tc>
          <w:tcPr>
            <w:tcW w:w="4063" w:type="dxa"/>
          </w:tcPr>
          <w:p w:rsidR="0018335B" w:rsidRPr="006E1BE8" w:rsidRDefault="006E1B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II. gyümölcsdarabos joghurt  (poharas)                                            I/b.zsíros/félzsíros ízesített tej (kakaó) (poharas)          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Kazincbarcikai Pollack Mihály Általános Iskola Dózsa György Tagiskolája</w:t>
            </w:r>
          </w:p>
        </w:tc>
        <w:tc>
          <w:tcPr>
            <w:tcW w:w="4063" w:type="dxa"/>
          </w:tcPr>
          <w:p w:rsidR="0018335B" w:rsidRPr="006E1BE8" w:rsidRDefault="006E1B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II. gyümölcsdarabos joghurt  (poharas)                                            I/b.zsíros/félzsíros ízesített tej (kakaó) (poharas)          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lastRenderedPageBreak/>
              <w:t>Kazincbarcikai Pollack Mihály Általános Iskola Gárdonyi Géza Tagiskolája</w:t>
            </w:r>
          </w:p>
        </w:tc>
        <w:tc>
          <w:tcPr>
            <w:tcW w:w="4063" w:type="dxa"/>
          </w:tcPr>
          <w:p w:rsidR="0018335B" w:rsidRPr="006E1BE8" w:rsidRDefault="006E1B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II. gyümölcsdarabos joghurt  (poharas)                                            I/b.zsíros/félzsíros ízesített tej (kakaó) (poharas)          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Ózdi Árpád Vezér Általános Iskola</w:t>
            </w:r>
          </w:p>
        </w:tc>
        <w:tc>
          <w:tcPr>
            <w:tcW w:w="4063" w:type="dxa"/>
          </w:tcPr>
          <w:p w:rsidR="004776CD" w:rsidRDefault="004776CD" w:rsidP="004776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teljes/félzsíros tej (heti2x) (csokis tej, kakaó) (poharas);                       </w:t>
            </w:r>
          </w:p>
          <w:p w:rsidR="0018335B" w:rsidRPr="00D02A33" w:rsidRDefault="004776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I/b.zsíros/félzsíros ízesített tej (heti 2x) (csokis tej, kakaó) (poharas);                                            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Ózdi Árpád Vezér Általános Iskola Domaházi Telephelye</w:t>
            </w:r>
          </w:p>
        </w:tc>
        <w:tc>
          <w:tcPr>
            <w:tcW w:w="4063" w:type="dxa"/>
          </w:tcPr>
          <w:p w:rsidR="004776CD" w:rsidRDefault="004776CD" w:rsidP="004776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teljes/félzsíros tej (heti2x) (csokis tej, kakaó) (poharas);                       </w:t>
            </w:r>
          </w:p>
          <w:p w:rsidR="008747CC" w:rsidRPr="00D02A33" w:rsidRDefault="004776CD" w:rsidP="004776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I/b.zsíros/félzsíros ízesített tej (heti 2x) (csokis tej, kakaó) (poharas);                                            </w:t>
            </w:r>
            <w:r w:rsidR="008747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747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FA07FE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Bolyky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Tamás Általános Iskola</w:t>
            </w:r>
          </w:p>
        </w:tc>
        <w:tc>
          <w:tcPr>
            <w:tcW w:w="4063" w:type="dxa"/>
          </w:tcPr>
          <w:p w:rsidR="0018335B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I/b.zsíros/félzsíros ízesített tej (poharas);                                                 II. gyümölcsdarabos joghurt (poharas);  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Ózdi Apáczai Csere János Általános Iskola</w:t>
            </w:r>
          </w:p>
        </w:tc>
        <w:tc>
          <w:tcPr>
            <w:tcW w:w="4063" w:type="dxa"/>
          </w:tcPr>
          <w:p w:rsidR="0018335B" w:rsidRDefault="007D2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I/b.zsíros/félzsíros ízesített tej (poharas);                                                 II. gyümölcsdarabos joghurt (poharas);  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FA07FE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Sajóvárkonyi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Általános Iskola</w:t>
            </w:r>
          </w:p>
        </w:tc>
        <w:tc>
          <w:tcPr>
            <w:tcW w:w="4063" w:type="dxa"/>
          </w:tcPr>
          <w:p w:rsidR="0018335B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I/b.zsíros/félzsíros ízesített tej (poharas);                                                           II. gyümölcsdarabos joghurt (poharas);  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Ózdi Petőfi Sándor Általános Iskola</w:t>
            </w:r>
          </w:p>
        </w:tc>
        <w:tc>
          <w:tcPr>
            <w:tcW w:w="4063" w:type="dxa"/>
          </w:tcPr>
          <w:p w:rsidR="0018335B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III. ömlesztett sajt (darabos)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I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/b.zsíros/félzsíros ízesített tej (poharas);                                                                 I/a. teljes/félzsíros tej (poharas) ;                                                             I/b.zsíros/félzsíros ízesített tej (poharas)                                                                                                               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Újváros Téri Általános Iskola</w:t>
            </w:r>
          </w:p>
        </w:tc>
        <w:tc>
          <w:tcPr>
            <w:tcW w:w="4063" w:type="dxa"/>
          </w:tcPr>
          <w:p w:rsidR="0018335B" w:rsidRPr="0007537A" w:rsidRDefault="00075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I/b.zsíros/félzsíros ízesített tej (poharas) (heti 2x);                                                             I/c. gyümölcsleves ízesített joghurt (poharas);                                                     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Vasvár Úti Általános Iskola</w:t>
            </w:r>
          </w:p>
        </w:tc>
        <w:tc>
          <w:tcPr>
            <w:tcW w:w="4063" w:type="dxa"/>
          </w:tcPr>
          <w:p w:rsidR="0018335B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I/b.zsíros/félzsíros ízesített tej (poharas);                                                             II. gyümölcsdarabos joghurt (poharas);  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Vasvár Úti Általános Iskola Tehetséggondozó Központ</w:t>
            </w:r>
          </w:p>
        </w:tc>
        <w:tc>
          <w:tcPr>
            <w:tcW w:w="4063" w:type="dxa"/>
          </w:tcPr>
          <w:p w:rsidR="0018335B" w:rsidRPr="00EB0490" w:rsidRDefault="00EB04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I/b.zsíros/félzsíros ízesített tej (poharas);                                                             II. gyümölcsdarabos joghurt (poharas);                                                      III. ömlesztett sajt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Farkaslyuki Általános Iskola</w:t>
            </w:r>
          </w:p>
        </w:tc>
        <w:tc>
          <w:tcPr>
            <w:tcW w:w="4063" w:type="dxa"/>
          </w:tcPr>
          <w:p w:rsidR="0018335B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(heti 2x)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I/b.zsíros/félzsíros ízesített tej (poharas);                                                      II. gyümölcsdarabos joghurt (poharas);                                                      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02A33" w:rsidTr="00D02A33">
        <w:trPr>
          <w:trHeight w:val="578"/>
        </w:trPr>
        <w:tc>
          <w:tcPr>
            <w:tcW w:w="3020" w:type="dxa"/>
          </w:tcPr>
          <w:p w:rsidR="00D02A33" w:rsidRDefault="00D02A33" w:rsidP="00FA07FE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Borsodbótai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Körzeti Általános Iskola</w:t>
            </w:r>
          </w:p>
          <w:p w:rsidR="00D02A33" w:rsidRPr="00A16C32" w:rsidRDefault="00D02A33">
            <w:pPr>
              <w:rPr>
                <w:rFonts w:cstheme="minorHAnsi"/>
                <w:color w:val="000000"/>
              </w:rPr>
            </w:pPr>
          </w:p>
        </w:tc>
        <w:tc>
          <w:tcPr>
            <w:tcW w:w="4063" w:type="dxa"/>
          </w:tcPr>
          <w:p w:rsidR="00D02A33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I/b.zsíros/félzsíros ízesített tej (poharas)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             </w:t>
            </w:r>
            <w:r w:rsidR="009C45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I</w:t>
            </w:r>
            <w:proofErr w:type="gramEnd"/>
            <w:r w:rsidR="009C4598">
              <w:rPr>
                <w:rFonts w:ascii="Calibri" w:hAnsi="Calibri" w:cs="Calibri"/>
                <w:color w:val="000000"/>
                <w:sz w:val="18"/>
                <w:szCs w:val="18"/>
              </w:rPr>
              <w:t>/b.teljes/ félzsíros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ízesített tej (poharas);                                           II. gyümölcsdarabos joghurt (poharas);                                                     III. ömlesztett sajt (darabos)</w:t>
            </w:r>
          </w:p>
        </w:tc>
        <w:tc>
          <w:tcPr>
            <w:tcW w:w="1979" w:type="dxa"/>
          </w:tcPr>
          <w:p w:rsidR="00D02A33" w:rsidRDefault="00D02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02A33" w:rsidTr="00A16C32">
        <w:trPr>
          <w:trHeight w:val="577"/>
        </w:trPr>
        <w:tc>
          <w:tcPr>
            <w:tcW w:w="3020" w:type="dxa"/>
          </w:tcPr>
          <w:p w:rsidR="00D02A33" w:rsidRPr="00A16C32" w:rsidRDefault="00D02A33" w:rsidP="00FA07FE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Csépányi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Általános Iskola</w:t>
            </w:r>
          </w:p>
        </w:tc>
        <w:tc>
          <w:tcPr>
            <w:tcW w:w="4063" w:type="dxa"/>
          </w:tcPr>
          <w:p w:rsidR="00D02A33" w:rsidRDefault="00D02A33" w:rsidP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I/a. teljes/félzsíros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tej  (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poharas);           I/b.zsíros/félzsíros ízesített tej (poharas);                                                       II. gyümölcsdarabos joghurt (poharas);                                                      III. ömlesztett sajt (darabos)</w:t>
            </w:r>
          </w:p>
        </w:tc>
        <w:tc>
          <w:tcPr>
            <w:tcW w:w="1979" w:type="dxa"/>
          </w:tcPr>
          <w:p w:rsidR="00D02A33" w:rsidRDefault="00D02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 w:rsidP="00FA07FE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Arlói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Széchenyi István Általános Iskola</w:t>
            </w:r>
          </w:p>
        </w:tc>
        <w:tc>
          <w:tcPr>
            <w:tcW w:w="4063" w:type="dxa"/>
          </w:tcPr>
          <w:p w:rsidR="00FA07FE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I/a. teljes/félzsíros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tej  (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poharas);           I/b.zsíros/félzsíros ízesített tej (kakaó) (poharas);                                                       II. gyümölcsdarabos joghurt (poharas);                               I/a. teljes/félzsíros tej  (poharas)                       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Járdánházi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IV. Béla Általános Iskola</w:t>
            </w:r>
          </w:p>
        </w:tc>
        <w:tc>
          <w:tcPr>
            <w:tcW w:w="4063" w:type="dxa"/>
          </w:tcPr>
          <w:p w:rsidR="00FA07FE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I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/b.zsíros/félzsíros ízesített tej (poharas);                                                      I/c. gyümölcsleves/ízesített joghurt (poharas);                                                      III. ömlesztett sajt (darabos)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Borsodnádasdi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Móra Ferenc Általános Iskola</w:t>
            </w:r>
          </w:p>
        </w:tc>
        <w:tc>
          <w:tcPr>
            <w:tcW w:w="4063" w:type="dxa"/>
          </w:tcPr>
          <w:p w:rsidR="00FA07FE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I/b.zsíros/félzsíros ízesített tej (poharas);                                                      II. gyümölcsdarabos joghurt (poharas);                                                      III. ömlesztett sajt (darabos)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lastRenderedPageBreak/>
              <w:t>Martinkó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András Általános Iskola</w:t>
            </w:r>
          </w:p>
        </w:tc>
        <w:tc>
          <w:tcPr>
            <w:tcW w:w="4063" w:type="dxa"/>
          </w:tcPr>
          <w:p w:rsidR="00FA07FE" w:rsidRPr="00D02A33" w:rsidRDefault="009C45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I/a. teljes/félzsíros </w:t>
            </w:r>
            <w:r w:rsidR="00D02A33">
              <w:rPr>
                <w:rFonts w:ascii="Calibri" w:hAnsi="Calibri" w:cs="Calibri"/>
                <w:color w:val="000000"/>
                <w:sz w:val="18"/>
                <w:szCs w:val="18"/>
              </w:rPr>
              <w:t>tej (poharas)</w:t>
            </w:r>
            <w:proofErr w:type="gramStart"/>
            <w:r w:rsidR="00D02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 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I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/b.zsíros/félzsíros</w:t>
            </w:r>
            <w:r w:rsidR="00D02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ízesített tej (poharas);                                                                                              II. gyümölcsdarabos joghurt (poharas) (heti 2x);                                                   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Szendrőládi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Általános Iskola</w:t>
            </w:r>
          </w:p>
        </w:tc>
        <w:tc>
          <w:tcPr>
            <w:tcW w:w="4063" w:type="dxa"/>
          </w:tcPr>
          <w:p w:rsidR="003516ED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I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/b.zsíros/félzsíros ízesített tej (heti 2x) (kakaó) (poharas);                                                                    </w:t>
            </w:r>
          </w:p>
          <w:p w:rsidR="00FA07FE" w:rsidRPr="003516ED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02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II. gyümölcsdarabos joghurt (poharas);                                                      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Szendrői Apáczai Csere János Általános Iskola</w:t>
            </w:r>
          </w:p>
        </w:tc>
        <w:tc>
          <w:tcPr>
            <w:tcW w:w="4063" w:type="dxa"/>
          </w:tcPr>
          <w:p w:rsidR="00FA07FE" w:rsidRPr="006E1BE8" w:rsidRDefault="006C7B17" w:rsidP="006C7B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I/a. teljes/ félzsíros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tej                                                            I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/b zsíros/félzsíros ízesített tej (kakaó)                                 I/c gyümölcsleves/ízesített joghurt                                                                         III. ömlesztett sajt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>
            <w:pPr>
              <w:rPr>
                <w:rFonts w:cstheme="minorHAnsi"/>
                <w:color w:val="000000"/>
              </w:rPr>
            </w:pPr>
            <w:proofErr w:type="gramStart"/>
            <w:r w:rsidRPr="00A16C32">
              <w:rPr>
                <w:rFonts w:cstheme="minorHAnsi"/>
                <w:color w:val="000000"/>
              </w:rPr>
              <w:t>Szalonnai  Kalász</w:t>
            </w:r>
            <w:proofErr w:type="gramEnd"/>
            <w:r w:rsidRPr="00A16C32">
              <w:rPr>
                <w:rFonts w:cstheme="minorHAnsi"/>
                <w:color w:val="000000"/>
              </w:rPr>
              <w:t xml:space="preserve"> László Általános Iskola</w:t>
            </w:r>
          </w:p>
        </w:tc>
        <w:tc>
          <w:tcPr>
            <w:tcW w:w="4063" w:type="dxa"/>
          </w:tcPr>
          <w:p w:rsidR="00FA07FE" w:rsidRPr="00A47F53" w:rsidRDefault="00875A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I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/b.zsíros/félzsíros ízesített tej (heti 2x) (kakaó) (poharas);                                                                        I/c. gyümölcsleves ízesített joghurt (poharas);                                                      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Szini Általános Iskola</w:t>
            </w:r>
          </w:p>
        </w:tc>
        <w:tc>
          <w:tcPr>
            <w:tcW w:w="4063" w:type="dxa"/>
          </w:tcPr>
          <w:p w:rsidR="00FA07FE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 (poharas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I/b.zsíros/félzsíros ízesített tej (poharas);                                            II. gyümölcsdarabos joghurt (poharas);                                                      III. ömlesztett sajt (darabos)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Bódvaszilasi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Körzeti Általános Iskola</w:t>
            </w:r>
          </w:p>
        </w:tc>
        <w:tc>
          <w:tcPr>
            <w:tcW w:w="4063" w:type="dxa"/>
          </w:tcPr>
          <w:p w:rsidR="00FA07FE" w:rsidRPr="00D02A33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I/a. teljes/félzsíros tej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I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/b.zsíros/félzsíros ízesített tej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                              II. gyümölcsdarabos joghurt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          III. ömlesztett sajt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(darabos)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Bódvaszilasi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Körzeti Általános Iskola </w:t>
            </w:r>
            <w:proofErr w:type="spellStart"/>
            <w:r w:rsidRPr="00A16C32">
              <w:rPr>
                <w:rFonts w:cstheme="minorHAnsi"/>
                <w:color w:val="000000"/>
              </w:rPr>
              <w:t>Hidvégardói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Telephelye</w:t>
            </w:r>
          </w:p>
        </w:tc>
        <w:tc>
          <w:tcPr>
            <w:tcW w:w="4063" w:type="dxa"/>
          </w:tcPr>
          <w:p w:rsidR="003516ED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teljes/félzsíros tej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         </w:t>
            </w:r>
          </w:p>
          <w:p w:rsidR="00FA07FE" w:rsidRPr="003516ED" w:rsidRDefault="00D02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I/b.zsíros/félzsíros ízesített tej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II.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gyümölcsdarabos joghurt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          III. ömlesztett sajt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(darabos)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Bódvaszilasi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Körzeti Általános Iskola Perkupai Telephelye</w:t>
            </w:r>
          </w:p>
        </w:tc>
        <w:tc>
          <w:tcPr>
            <w:tcW w:w="4063" w:type="dxa"/>
          </w:tcPr>
          <w:p w:rsidR="003516ED" w:rsidRDefault="003516ED" w:rsidP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</w:t>
            </w:r>
            <w:proofErr w:type="gramStart"/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</w:t>
            </w:r>
          </w:p>
          <w:p w:rsidR="00FA07FE" w:rsidRPr="003516ED" w:rsidRDefault="003516ED" w:rsidP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I/b.zsíros/félzsíros ízesített tej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II.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gyümölcsdarabos joghurt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          III. ömlesztett sajt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(darabos)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335B" w:rsidTr="00A16C32">
        <w:tc>
          <w:tcPr>
            <w:tcW w:w="3020" w:type="dxa"/>
          </w:tcPr>
          <w:p w:rsidR="0018335B" w:rsidRPr="00A16C32" w:rsidRDefault="00FA07FE" w:rsidP="00FA07FE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Bódvaszilasi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Körzeti Általános Iskola </w:t>
            </w:r>
            <w:proofErr w:type="spellStart"/>
            <w:r w:rsidRPr="00A16C32">
              <w:rPr>
                <w:rFonts w:cstheme="minorHAnsi"/>
                <w:color w:val="000000"/>
              </w:rPr>
              <w:t>Tornanádaskai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Tagiskolája</w:t>
            </w:r>
          </w:p>
        </w:tc>
        <w:tc>
          <w:tcPr>
            <w:tcW w:w="4063" w:type="dxa"/>
          </w:tcPr>
          <w:p w:rsidR="003516ED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teljes/félzsíros tej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          </w:t>
            </w:r>
          </w:p>
          <w:p w:rsidR="0018335B" w:rsidRPr="003516ED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I/b.zsíros/félzsíros ízesített tej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II.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gyümölcsdarabos joghurt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          III. ömlesztett sajt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(darabos)</w:t>
            </w:r>
          </w:p>
        </w:tc>
        <w:tc>
          <w:tcPr>
            <w:tcW w:w="1979" w:type="dxa"/>
          </w:tcPr>
          <w:p w:rsidR="0018335B" w:rsidRDefault="0018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 w:rsidP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Borsodi Általános Iskola</w:t>
            </w:r>
          </w:p>
        </w:tc>
        <w:tc>
          <w:tcPr>
            <w:tcW w:w="4063" w:type="dxa"/>
          </w:tcPr>
          <w:p w:rsidR="003516ED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teljes/félzsíros tej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          </w:t>
            </w:r>
          </w:p>
          <w:p w:rsidR="00FA07FE" w:rsidRPr="003516ED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I/b.zsíros/félzsíros ízesített tej (heti 2x)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II.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gyümölcsdarabos joghurt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                                                      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 w:rsidP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Laki Körzeti Általános Iskola</w:t>
            </w:r>
          </w:p>
        </w:tc>
        <w:tc>
          <w:tcPr>
            <w:tcW w:w="4063" w:type="dxa"/>
          </w:tcPr>
          <w:p w:rsidR="003516ED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</w:t>
            </w:r>
            <w:proofErr w:type="gramStart"/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</w:p>
          <w:p w:rsidR="00FA07FE" w:rsidRPr="003516ED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I/b.zsíros/félzsíros ízesített tej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II.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gyümölcsdarabos joghurt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          III. ömlesztett sajt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(darabos)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 w:rsidP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Szathmáry Király Ádám Körzeti Általános Iskola</w:t>
            </w:r>
          </w:p>
        </w:tc>
        <w:tc>
          <w:tcPr>
            <w:tcW w:w="4063" w:type="dxa"/>
          </w:tcPr>
          <w:p w:rsidR="000C7BC3" w:rsidRDefault="000C7BC3" w:rsidP="000C7B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teljes/félzsíros tej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       </w:t>
            </w:r>
          </w:p>
          <w:p w:rsidR="00FA07FE" w:rsidRPr="000C7BC3" w:rsidRDefault="000C7B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I/b.zsíros/félzsíros ízesített tej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II.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gyümölcsdarabos joghurt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          III. ömlesztett sajt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(darabos)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 w:rsidP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 xml:space="preserve">Szathmáry Király Ádám Körzeti Általános Iskola </w:t>
            </w:r>
            <w:proofErr w:type="spellStart"/>
            <w:r w:rsidRPr="00A16C32">
              <w:rPr>
                <w:rFonts w:cstheme="minorHAnsi"/>
                <w:color w:val="000000"/>
              </w:rPr>
              <w:t>Nyomári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Telephelye</w:t>
            </w:r>
          </w:p>
        </w:tc>
        <w:tc>
          <w:tcPr>
            <w:tcW w:w="4063" w:type="dxa"/>
          </w:tcPr>
          <w:p w:rsidR="000C7BC3" w:rsidRDefault="000C7BC3" w:rsidP="000C7B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I/a. teljes/félzsíros tej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</w:t>
            </w:r>
            <w:proofErr w:type="gramStart"/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</w:p>
          <w:p w:rsidR="00FA07FE" w:rsidRPr="000C7BC3" w:rsidRDefault="000C7B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I/b.zsíros/félzsíros ízesített tej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II.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gyümölcsdarabos joghurt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          III. ömlesztett sajt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(darabos)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 w:rsidP="00FA07FE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Borsodsziráki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Bartók Béla Általános Iskola</w:t>
            </w:r>
          </w:p>
        </w:tc>
        <w:tc>
          <w:tcPr>
            <w:tcW w:w="4063" w:type="dxa"/>
          </w:tcPr>
          <w:p w:rsidR="003516ED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teljes/félzsíros tej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                         </w:t>
            </w:r>
          </w:p>
          <w:p w:rsidR="003516ED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III. ömlesztett sajt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(darabos)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                     </w:t>
            </w:r>
          </w:p>
          <w:p w:rsidR="00FA07FE" w:rsidRPr="003516ED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I/b.zsíros/félzsíros ízesített tej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II.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gyümölcsdarabos joghurt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 w:rsidP="00FA07FE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t>Rakacai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Általános Iskola</w:t>
            </w:r>
          </w:p>
        </w:tc>
        <w:tc>
          <w:tcPr>
            <w:tcW w:w="4063" w:type="dxa"/>
          </w:tcPr>
          <w:p w:rsidR="00FA07FE" w:rsidRPr="003516ED" w:rsidRDefault="000A2C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I/b</w:t>
            </w:r>
            <w:r w:rsidR="00351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zsíros/félzsíros ízesített tej (heti 3x)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proofErr w:type="gramStart"/>
            <w:r w:rsidR="003516ED">
              <w:rPr>
                <w:rFonts w:ascii="Calibri" w:hAnsi="Calibri" w:cs="Calibri"/>
                <w:color w:val="000000"/>
                <w:sz w:val="18"/>
                <w:szCs w:val="18"/>
              </w:rPr>
              <w:t>;                                                                               II.</w:t>
            </w:r>
            <w:proofErr w:type="gramEnd"/>
            <w:r w:rsidR="00351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gyümölcsdarabos joghurt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 w:rsidP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Serényi László Általános Iskola</w:t>
            </w:r>
          </w:p>
        </w:tc>
        <w:tc>
          <w:tcPr>
            <w:tcW w:w="4063" w:type="dxa"/>
          </w:tcPr>
          <w:p w:rsidR="00FA07FE" w:rsidRPr="003516ED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I/a. teljes/félzsíros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tej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</w:t>
            </w:r>
            <w:r w:rsidR="009C45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I/b. zsíros/félzsíros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ízesített tej;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I/c. natúr joghurt és I/c. natúr kefir;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II. gyümölcsdarabos joghurt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 w:rsidP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Péczeli József Általános Iskola és Alapfokú Művészeti Iskola</w:t>
            </w:r>
          </w:p>
        </w:tc>
        <w:tc>
          <w:tcPr>
            <w:tcW w:w="4063" w:type="dxa"/>
          </w:tcPr>
          <w:p w:rsidR="00FA07FE" w:rsidRPr="003516ED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I/a. teljes/félzsíros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tej ;</w:t>
            </w:r>
            <w:proofErr w:type="gramEnd"/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I/b.zsíros/félzsíros ízesített tej;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I/c. gyümölcsleves/ízesített joghurt;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III. ömlesztett sajt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(darabos)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 w:rsidP="00FA07FE">
            <w:pPr>
              <w:rPr>
                <w:rFonts w:cstheme="minorHAnsi"/>
                <w:color w:val="000000"/>
              </w:rPr>
            </w:pPr>
            <w:proofErr w:type="spellStart"/>
            <w:r w:rsidRPr="00A16C32">
              <w:rPr>
                <w:rFonts w:cstheme="minorHAnsi"/>
                <w:color w:val="000000"/>
              </w:rPr>
              <w:lastRenderedPageBreak/>
              <w:t>Nyárády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András Általános Iskola</w:t>
            </w:r>
          </w:p>
        </w:tc>
        <w:tc>
          <w:tcPr>
            <w:tcW w:w="4063" w:type="dxa"/>
          </w:tcPr>
          <w:p w:rsidR="006E2DEF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I/a. teljes/félzsíros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tej ;</w:t>
            </w:r>
            <w:proofErr w:type="gramEnd"/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I/b.zsíros/félzsíros ízesített tej; 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</w:t>
            </w:r>
          </w:p>
          <w:p w:rsidR="00FA07FE" w:rsidRPr="003516ED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II. gyümölcsdarabos joghurt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End"/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III. ömlesztett sajt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(darabos)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 w:rsidP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Ragályi Balassi Bálint Általános Iskola</w:t>
            </w:r>
          </w:p>
        </w:tc>
        <w:tc>
          <w:tcPr>
            <w:tcW w:w="4063" w:type="dxa"/>
          </w:tcPr>
          <w:p w:rsidR="00FA07FE" w:rsidRPr="003516ED" w:rsidRDefault="009C45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a.teljes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/félzsíros</w:t>
            </w:r>
            <w:r w:rsidR="00351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tej;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</w:t>
            </w:r>
            <w:proofErr w:type="gramStart"/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351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I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/b.zsíros/félzsíros</w:t>
            </w:r>
            <w:r w:rsidR="00351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ízesített tej;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 w:rsidR="00351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II. gyümölcsdarabos joghurt;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 w:rsidR="00351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III. ömlesztett sajt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(darabos)</w:t>
            </w:r>
            <w:r w:rsidR="00351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 w:rsidP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 xml:space="preserve">Ragályi Balassi Bálint Általános Iskola </w:t>
            </w:r>
            <w:proofErr w:type="spellStart"/>
            <w:r w:rsidRPr="00A16C32">
              <w:rPr>
                <w:rFonts w:cstheme="minorHAnsi"/>
                <w:color w:val="000000"/>
              </w:rPr>
              <w:t>Zubogyi</w:t>
            </w:r>
            <w:proofErr w:type="spellEnd"/>
            <w:r w:rsidRPr="00A16C32">
              <w:rPr>
                <w:rFonts w:cstheme="minorHAnsi"/>
                <w:color w:val="000000"/>
              </w:rPr>
              <w:t xml:space="preserve"> Telephely</w:t>
            </w:r>
          </w:p>
        </w:tc>
        <w:tc>
          <w:tcPr>
            <w:tcW w:w="4063" w:type="dxa"/>
          </w:tcPr>
          <w:p w:rsidR="00FA07FE" w:rsidRPr="003516ED" w:rsidRDefault="009C45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a.teljes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/félzsíros</w:t>
            </w:r>
            <w:r w:rsidR="00351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tej;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</w:t>
            </w:r>
            <w:proofErr w:type="gramStart"/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351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I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/b.zsíros/félzsíros</w:t>
            </w:r>
            <w:r w:rsidR="00351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ízesített tej;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 w:rsidR="00351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II. gyümölcsdarabos joghurt ;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 w:rsidR="00351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III. ömlesztett sajt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(darabos)</w:t>
            </w:r>
            <w:r w:rsidR="00351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 w:rsidP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Aggteleki Általános Iskola</w:t>
            </w:r>
          </w:p>
        </w:tc>
        <w:tc>
          <w:tcPr>
            <w:tcW w:w="4063" w:type="dxa"/>
          </w:tcPr>
          <w:p w:rsidR="003516ED" w:rsidRDefault="00BF06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teljes/félzsíros tej (poharas)</w:t>
            </w:r>
            <w:r w:rsidR="003516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</w:p>
          <w:p w:rsidR="00FA07FE" w:rsidRPr="003516ED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I/b.zsíros/félzsíros ízesített tej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End"/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II. gyümölcsdarabos joghurt;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III. ömlesztett sajt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(darabos)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7FE" w:rsidTr="00A16C32">
        <w:tc>
          <w:tcPr>
            <w:tcW w:w="3020" w:type="dxa"/>
          </w:tcPr>
          <w:p w:rsidR="00FA07FE" w:rsidRPr="00A16C32" w:rsidRDefault="00FA07FE" w:rsidP="00FA07FE">
            <w:pPr>
              <w:rPr>
                <w:rFonts w:cstheme="minorHAnsi"/>
                <w:color w:val="000000"/>
              </w:rPr>
            </w:pPr>
            <w:r w:rsidRPr="00A16C32">
              <w:rPr>
                <w:rFonts w:cstheme="minorHAnsi"/>
                <w:color w:val="000000"/>
              </w:rPr>
              <w:t>Aggteleki Általános Iskola Zádorfalvai Telephelye</w:t>
            </w:r>
          </w:p>
        </w:tc>
        <w:tc>
          <w:tcPr>
            <w:tcW w:w="4063" w:type="dxa"/>
          </w:tcPr>
          <w:p w:rsidR="003516ED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I/a. teljes/félzsíros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tej ;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</w:p>
          <w:p w:rsidR="00FA07FE" w:rsidRPr="003516ED" w:rsidRDefault="003516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I/b.zsíros/félzsíros ízesített tej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End"/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II. gyümölcsdarabos joghurt;  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>(poharas)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</w:t>
            </w:r>
            <w:r w:rsidR="00BF06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III. ömlesztett sajt (darabos)</w:t>
            </w:r>
          </w:p>
        </w:tc>
        <w:tc>
          <w:tcPr>
            <w:tcW w:w="1979" w:type="dxa"/>
          </w:tcPr>
          <w:p w:rsidR="00FA07FE" w:rsidRDefault="00FA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8335B" w:rsidRDefault="0018335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Default="0018335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Kazincbarcika, 2018</w:t>
      </w:r>
      <w:proofErr w:type="gramStart"/>
      <w:r w:rsidR="00881CA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proofErr w:type="gramEnd"/>
    </w:p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Default="00881C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881CA5" w:rsidRPr="00881CA5" w:rsidRDefault="00881CA5" w:rsidP="00881CA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sectPr w:rsidR="00881CA5" w:rsidRPr="00881C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11" w:rsidRDefault="00585C11" w:rsidP="00052625">
      <w:pPr>
        <w:spacing w:after="0" w:line="240" w:lineRule="auto"/>
      </w:pPr>
      <w:r>
        <w:separator/>
      </w:r>
    </w:p>
  </w:endnote>
  <w:endnote w:type="continuationSeparator" w:id="0">
    <w:p w:rsidR="00585C11" w:rsidRDefault="00585C11" w:rsidP="0005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668088"/>
      <w:docPartObj>
        <w:docPartGallery w:val="Page Numbers (Bottom of Page)"/>
        <w:docPartUnique/>
      </w:docPartObj>
    </w:sdtPr>
    <w:sdtEndPr/>
    <w:sdtContent>
      <w:p w:rsidR="00052625" w:rsidRDefault="0005262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598">
          <w:rPr>
            <w:noProof/>
          </w:rPr>
          <w:t>3</w:t>
        </w:r>
        <w:r>
          <w:fldChar w:fldCharType="end"/>
        </w:r>
      </w:p>
    </w:sdtContent>
  </w:sdt>
  <w:p w:rsidR="00052625" w:rsidRDefault="000526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11" w:rsidRDefault="00585C11" w:rsidP="00052625">
      <w:pPr>
        <w:spacing w:after="0" w:line="240" w:lineRule="auto"/>
      </w:pPr>
      <w:r>
        <w:separator/>
      </w:r>
    </w:p>
  </w:footnote>
  <w:footnote w:type="continuationSeparator" w:id="0">
    <w:p w:rsidR="00585C11" w:rsidRDefault="00585C11" w:rsidP="00052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2B"/>
    <w:rsid w:val="000513EA"/>
    <w:rsid w:val="00052625"/>
    <w:rsid w:val="0007537A"/>
    <w:rsid w:val="00094075"/>
    <w:rsid w:val="000A2C45"/>
    <w:rsid w:val="000C7BC3"/>
    <w:rsid w:val="00105571"/>
    <w:rsid w:val="0018335B"/>
    <w:rsid w:val="00206A64"/>
    <w:rsid w:val="00225383"/>
    <w:rsid w:val="00300446"/>
    <w:rsid w:val="00337FB8"/>
    <w:rsid w:val="003516ED"/>
    <w:rsid w:val="003C7E2B"/>
    <w:rsid w:val="004710C5"/>
    <w:rsid w:val="004776CD"/>
    <w:rsid w:val="005042C9"/>
    <w:rsid w:val="005407C8"/>
    <w:rsid w:val="00581CAF"/>
    <w:rsid w:val="00585C11"/>
    <w:rsid w:val="00594A8D"/>
    <w:rsid w:val="00624893"/>
    <w:rsid w:val="00665DB5"/>
    <w:rsid w:val="006C7B17"/>
    <w:rsid w:val="006E0917"/>
    <w:rsid w:val="006E1BE8"/>
    <w:rsid w:val="006E2DEF"/>
    <w:rsid w:val="007D2742"/>
    <w:rsid w:val="007F3E03"/>
    <w:rsid w:val="008201EF"/>
    <w:rsid w:val="008747CC"/>
    <w:rsid w:val="00875ABE"/>
    <w:rsid w:val="00881CA5"/>
    <w:rsid w:val="008E4DFF"/>
    <w:rsid w:val="009C0A19"/>
    <w:rsid w:val="009C4598"/>
    <w:rsid w:val="00A05324"/>
    <w:rsid w:val="00A16C32"/>
    <w:rsid w:val="00A47F53"/>
    <w:rsid w:val="00A53F48"/>
    <w:rsid w:val="00A72A98"/>
    <w:rsid w:val="00A76029"/>
    <w:rsid w:val="00AB275F"/>
    <w:rsid w:val="00AB3750"/>
    <w:rsid w:val="00B135DC"/>
    <w:rsid w:val="00B64C34"/>
    <w:rsid w:val="00BB2426"/>
    <w:rsid w:val="00BF06A3"/>
    <w:rsid w:val="00CA263A"/>
    <w:rsid w:val="00CB4488"/>
    <w:rsid w:val="00D02A33"/>
    <w:rsid w:val="00D47BEC"/>
    <w:rsid w:val="00DD4E91"/>
    <w:rsid w:val="00E55863"/>
    <w:rsid w:val="00E56934"/>
    <w:rsid w:val="00E66B01"/>
    <w:rsid w:val="00EB0490"/>
    <w:rsid w:val="00EF5EF8"/>
    <w:rsid w:val="00FA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348B"/>
  <w15:docId w15:val="{92AC1ED8-257C-4DD4-962C-1C84104D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2625"/>
  </w:style>
  <w:style w:type="paragraph" w:styleId="llb">
    <w:name w:val="footer"/>
    <w:basedOn w:val="Norml"/>
    <w:link w:val="llbChar"/>
    <w:uiPriority w:val="99"/>
    <w:unhideWhenUsed/>
    <w:rsid w:val="0005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2416</Words>
  <Characters>16673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Ferenczné Dr. Osváth Fruzsina Dr.</cp:lastModifiedBy>
  <cp:revision>35</cp:revision>
  <dcterms:created xsi:type="dcterms:W3CDTF">2018-04-26T06:21:00Z</dcterms:created>
  <dcterms:modified xsi:type="dcterms:W3CDTF">2018-05-10T09:34:00Z</dcterms:modified>
</cp:coreProperties>
</file>