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A5" w:rsidRPr="00AA1EDD" w:rsidRDefault="003C7E2B" w:rsidP="00AA1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3">
        <w:rPr>
          <w:rFonts w:ascii="Times New Roman" w:hAnsi="Times New Roman" w:cs="Times New Roman"/>
          <w:b/>
          <w:sz w:val="32"/>
          <w:szCs w:val="32"/>
        </w:rPr>
        <w:t>F E L O L V A S Ó   L A P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cég neve: 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telephelye: ……………………………………</w:t>
      </w:r>
      <w:r w:rsidR="00AB3750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telefon-és telefaxszáma: ……………………………..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 email címe:…………………………………………..</w:t>
      </w:r>
    </w:p>
    <w:p w:rsidR="00AB3750" w:rsidRPr="00FE6EE3" w:rsidRDefault="00AB375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Ügyfél azonosító száma:………………………………………….</w:t>
      </w:r>
    </w:p>
    <w:p w:rsidR="003C7E2B" w:rsidRPr="00FE6EE3" w:rsidRDefault="003C7E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20"/>
        <w:gridCol w:w="2220"/>
        <w:gridCol w:w="2840"/>
      </w:tblGrid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4E0846" w:rsidP="00FE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2021/2022</w:t>
            </w:r>
            <w:r w:rsidR="00094075"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tanév iskolatej program ajánlattételhez</w:t>
            </w:r>
          </w:p>
        </w:tc>
      </w:tr>
      <w:tr w:rsidR="00094075" w:rsidRPr="00FE6EE3" w:rsidTr="00FE6EE3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gridAfter w:val="1"/>
          <w:wAfter w:w="2840" w:type="dxa"/>
          <w:trHeight w:val="315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Termék megnevezése: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B59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Ajánlati ár (Ft;</w:t>
            </w:r>
            <w:proofErr w:type="spellStart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áfa-val</w:t>
            </w:r>
            <w:proofErr w:type="spellEnd"/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):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Teljes/félzsíros ízesített tej (Ft/dl):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7546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E7546">
              <w:rPr>
                <w:rFonts w:ascii="Times New Roman" w:eastAsia="Times New Roman" w:hAnsi="Times New Roman" w:cs="Times New Roman"/>
                <w:lang w:eastAsia="hu-HU"/>
              </w:rPr>
              <w:t>Gyümölcs-darabos joghurt (Ft/kg):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094075" w:rsidRPr="00FE6EE3" w:rsidTr="00FE6EE3">
        <w:trPr>
          <w:gridAfter w:val="1"/>
          <w:wAfter w:w="2840" w:type="dxa"/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094075" w:rsidRPr="00FE6EE3" w:rsidTr="00FE6EE3">
        <w:trPr>
          <w:trHeight w:val="300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4E0846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Intézmény  megnevezése</w:t>
            </w:r>
          </w:p>
        </w:tc>
        <w:tc>
          <w:tcPr>
            <w:tcW w:w="2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Szervezeti egység azonosítója: 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BBB59"/>
            <w:vAlign w:val="bottom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Ajánlatot ad-e az intézményi szállításra?  igen/nem</w:t>
            </w:r>
          </w:p>
        </w:tc>
      </w:tr>
      <w:tr w:rsidR="00094075" w:rsidRPr="00FE6EE3" w:rsidTr="00FE6EE3">
        <w:trPr>
          <w:trHeight w:val="315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4075" w:rsidRPr="00FE6EE3" w:rsidRDefault="00094075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Szolnoki Fiumei Úti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 xml:space="preserve">Kassai Úti </w:t>
            </w:r>
            <w:proofErr w:type="spellStart"/>
            <w:r w:rsidRPr="005873E2">
              <w:rPr>
                <w:rFonts w:ascii="Times New Roman" w:hAnsi="Times New Roman" w:cs="Times New Roman"/>
                <w:color w:val="000000"/>
              </w:rPr>
              <w:t>Magyar-Angol</w:t>
            </w:r>
            <w:proofErr w:type="spellEnd"/>
            <w:r w:rsidRPr="005873E2">
              <w:rPr>
                <w:rFonts w:ascii="Times New Roman" w:hAnsi="Times New Roman" w:cs="Times New Roman"/>
                <w:color w:val="000000"/>
              </w:rPr>
              <w:t xml:space="preserve"> Két Tanítási Nyelvű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</w:rPr>
            </w:pPr>
            <w:r w:rsidRPr="005873E2">
              <w:rPr>
                <w:rFonts w:ascii="Times New Roman" w:hAnsi="Times New Roman" w:cs="Times New Roman"/>
              </w:rPr>
              <w:t>Szolnoki Kodály Zoltán Ének-zenei Általános Iskola és Néptánc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Liget Úti EGYMI, Óvoda, Általános Iskola és Készségfejlesztő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Szolnoki Kőrösi Csoma Sándor Általános Iskola és AMI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Szolnoki II. Rákóczi Ferenc Magyar - Német Két Tanítási Nyelvű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94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Széchenyi Körúti Sportiskolai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lastRenderedPageBreak/>
              <w:t>Szent-Györgyi Albert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Szegő Gábor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Szandaszőlősi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Zagyvarékasi Damjanich János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Újszászi Vörösmarty Mihály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Szajoli Kölcsey Ferenc Általános Iskol</w:t>
            </w:r>
            <w:bookmarkStart w:id="0" w:name="_GoBack"/>
            <w:bookmarkEnd w:id="0"/>
            <w:r w:rsidRPr="005873E2">
              <w:rPr>
                <w:rFonts w:ascii="Times New Roman" w:hAnsi="Times New Roman" w:cs="Times New Roman"/>
                <w:color w:val="000000"/>
              </w:rPr>
              <w:t>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Rákócziújfalui Herman Ottó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945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 xml:space="preserve">Rákóczifalva II. Rákóczi Ferenc Általános Iskola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Tószegi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 2301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Tószegi Általános Iskola Endre Király Tagintézménye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JA2302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Tószegi Általános Iskola Endre Király Tagintézménye Vezsenyi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JA2302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Martfűi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JA39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Tiszaföldvári Kossuth Lajos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JA36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 xml:space="preserve">Papp Bertalan </w:t>
            </w:r>
            <w:proofErr w:type="spellStart"/>
            <w:r w:rsidRPr="005873E2">
              <w:rPr>
                <w:rFonts w:ascii="Times New Roman" w:hAnsi="Times New Roman" w:cs="Times New Roman"/>
                <w:color w:val="000000"/>
              </w:rPr>
              <w:t>Ószőlői</w:t>
            </w:r>
            <w:proofErr w:type="spellEnd"/>
            <w:r w:rsidRPr="005873E2">
              <w:rPr>
                <w:rFonts w:ascii="Times New Roman" w:hAnsi="Times New Roman" w:cs="Times New Roman"/>
                <w:color w:val="000000"/>
              </w:rPr>
              <w:t xml:space="preserve">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 xml:space="preserve">Papp Bertalan </w:t>
            </w:r>
            <w:proofErr w:type="spellStart"/>
            <w:r w:rsidRPr="005873E2">
              <w:rPr>
                <w:rFonts w:ascii="Times New Roman" w:hAnsi="Times New Roman" w:cs="Times New Roman"/>
                <w:color w:val="000000"/>
              </w:rPr>
              <w:t>Ószőlői</w:t>
            </w:r>
            <w:proofErr w:type="spellEnd"/>
            <w:r w:rsidRPr="005873E2">
              <w:rPr>
                <w:rFonts w:ascii="Times New Roman" w:hAnsi="Times New Roman" w:cs="Times New Roman"/>
                <w:color w:val="000000"/>
              </w:rPr>
              <w:t xml:space="preserve"> Általános Iskola, Malom úti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JA38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Kunszentmártoni Általános Iskola és Alapfokú Művészeti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 xml:space="preserve">Kunszentmártoni Általános Iskola és Alapfokú Művészeti Iskola (Széchenyi </w:t>
            </w:r>
            <w:proofErr w:type="spellStart"/>
            <w:r w:rsidRPr="005873E2">
              <w:rPr>
                <w:rFonts w:ascii="Times New Roman" w:hAnsi="Times New Roman" w:cs="Times New Roman"/>
                <w:color w:val="000000"/>
              </w:rPr>
              <w:t>ltp</w:t>
            </w:r>
            <w:proofErr w:type="spellEnd"/>
            <w:r w:rsidRPr="005873E2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Öcsödi József Attila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 xml:space="preserve">Öcsödi József Attila Általános Iskola </w:t>
            </w:r>
            <w:r w:rsidRPr="005873E2">
              <w:rPr>
                <w:rFonts w:ascii="Times New Roman" w:hAnsi="Times New Roman" w:cs="Times New Roman"/>
                <w:color w:val="000000"/>
              </w:rPr>
              <w:lastRenderedPageBreak/>
              <w:t>Juhász Béni Úti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lastRenderedPageBreak/>
              <w:t>Öcsödi József Attila Általános Iskola Deák Ferenc Úti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4E0846">
        <w:trPr>
          <w:trHeight w:val="59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873E2">
              <w:rPr>
                <w:rFonts w:ascii="Times New Roman" w:hAnsi="Times New Roman" w:cs="Times New Roman"/>
                <w:color w:val="000000"/>
              </w:rPr>
              <w:t>Révay</w:t>
            </w:r>
            <w:proofErr w:type="spellEnd"/>
            <w:r w:rsidRPr="005873E2">
              <w:rPr>
                <w:rFonts w:ascii="Times New Roman" w:hAnsi="Times New Roman" w:cs="Times New Roman"/>
                <w:color w:val="000000"/>
              </w:rPr>
              <w:t xml:space="preserve"> György EGYMI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Homoki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Cibakházi Damjanich János Általános Iskola (</w:t>
            </w:r>
            <w:proofErr w:type="spellStart"/>
            <w:r w:rsidRPr="005873E2">
              <w:rPr>
                <w:rFonts w:ascii="Times New Roman" w:hAnsi="Times New Roman" w:cs="Times New Roman"/>
                <w:color w:val="000000"/>
              </w:rPr>
              <w:t>Czibak</w:t>
            </w:r>
            <w:proofErr w:type="spellEnd"/>
            <w:r w:rsidRPr="005873E2">
              <w:rPr>
                <w:rFonts w:ascii="Times New Roman" w:hAnsi="Times New Roman" w:cs="Times New Roman"/>
                <w:color w:val="000000"/>
              </w:rPr>
              <w:t xml:space="preserve"> tér)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Cibakházi Damjanich János Általános Iskola (Szabadság tér)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Cserkeszőlői Petőfi Sándor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Cserkeszőlői Petőfi Sándor Általános Iskola Szelevényi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Cserkeszőlői Petőfi Sándor Általános Iskola Tiszasasi Telephely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Tiszakürti Körzeti Általános Iskola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315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Tiszakürti Körzeti Általános Iskola Petőfi Sándor Tagintézménye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4E0846" w:rsidRPr="00FE6EE3" w:rsidTr="007E25F1">
        <w:trPr>
          <w:trHeight w:val="630"/>
        </w:trPr>
        <w:tc>
          <w:tcPr>
            <w:tcW w:w="3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846" w:rsidRPr="005873E2" w:rsidRDefault="004E0846">
            <w:pPr>
              <w:rPr>
                <w:rFonts w:ascii="Times New Roman" w:hAnsi="Times New Roman" w:cs="Times New Roman"/>
                <w:color w:val="000000"/>
              </w:rPr>
            </w:pPr>
            <w:r w:rsidRPr="005873E2">
              <w:rPr>
                <w:rFonts w:ascii="Times New Roman" w:hAnsi="Times New Roman" w:cs="Times New Roman"/>
                <w:color w:val="000000"/>
              </w:rPr>
              <w:t>Tiszakürti Körzeti Általános Iskola Nagyrévi Telephelye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846" w:rsidRDefault="004E084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JA46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46" w:rsidRPr="00FE6EE3" w:rsidRDefault="004E0846" w:rsidP="00094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FE6EE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7B04A0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…………………., 20</w:t>
      </w:r>
      <w:r w:rsidR="00881CA5" w:rsidRPr="00FE6E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</w:t>
      </w:r>
    </w:p>
    <w:p w:rsidR="00881CA5" w:rsidRPr="00FE6EE3" w:rsidRDefault="00881CA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1CA5" w:rsidRPr="00FE6EE3" w:rsidRDefault="00881CA5" w:rsidP="007B04A0">
      <w:pPr>
        <w:jc w:val="right"/>
        <w:rPr>
          <w:rFonts w:ascii="Times New Roman" w:hAnsi="Times New Roman" w:cs="Times New Roman"/>
        </w:rPr>
      </w:pP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</w:r>
      <w:r w:rsidRPr="00FE6EE3">
        <w:rPr>
          <w:rFonts w:ascii="Times New Roman" w:hAnsi="Times New Roman" w:cs="Times New Roman"/>
        </w:rPr>
        <w:tab/>
        <w:t>…………………………………………………..</w:t>
      </w:r>
    </w:p>
    <w:p w:rsidR="00881CA5" w:rsidRPr="00FE6EE3" w:rsidRDefault="00881CA5" w:rsidP="00881CA5">
      <w:pPr>
        <w:ind w:left="6372"/>
        <w:rPr>
          <w:rFonts w:ascii="Times New Roman" w:hAnsi="Times New Roman" w:cs="Times New Roman"/>
          <w:sz w:val="24"/>
          <w:szCs w:val="24"/>
        </w:rPr>
      </w:pPr>
      <w:r w:rsidRPr="00FE6EE3">
        <w:rPr>
          <w:rFonts w:ascii="Times New Roman" w:hAnsi="Times New Roman" w:cs="Times New Roman"/>
          <w:sz w:val="24"/>
          <w:szCs w:val="24"/>
        </w:rPr>
        <w:t xml:space="preserve">   Ajánlattevő</w:t>
      </w:r>
    </w:p>
    <w:sectPr w:rsidR="00881CA5" w:rsidRPr="00FE6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DD" w:rsidRDefault="00AA1EDD" w:rsidP="00AA1EDD">
      <w:pPr>
        <w:spacing w:after="0" w:line="240" w:lineRule="auto"/>
      </w:pPr>
      <w:r>
        <w:separator/>
      </w:r>
    </w:p>
  </w:endnote>
  <w:end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DD" w:rsidRDefault="00AA1EDD" w:rsidP="00AA1EDD">
      <w:pPr>
        <w:spacing w:after="0" w:line="240" w:lineRule="auto"/>
      </w:pPr>
      <w:r>
        <w:separator/>
      </w:r>
    </w:p>
  </w:footnote>
  <w:footnote w:type="continuationSeparator" w:id="0">
    <w:p w:rsidR="00AA1EDD" w:rsidRDefault="00AA1EDD" w:rsidP="00AA1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DD" w:rsidRPr="00AA1EDD" w:rsidRDefault="00AA1EDD">
    <w:pPr>
      <w:pStyle w:val="lfej"/>
      <w:rPr>
        <w:sz w:val="18"/>
      </w:rPr>
    </w:pPr>
    <w:r>
      <w:tab/>
    </w:r>
    <w:r>
      <w:tab/>
    </w:r>
    <w:r w:rsidRPr="00AA1EDD">
      <w:rPr>
        <w:sz w:val="18"/>
      </w:rPr>
      <w:t>2. számú melléklet</w:t>
    </w:r>
  </w:p>
  <w:p w:rsidR="00AA1EDD" w:rsidRDefault="00AA1E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2B"/>
    <w:rsid w:val="00094075"/>
    <w:rsid w:val="003C7E2B"/>
    <w:rsid w:val="004710C5"/>
    <w:rsid w:val="004E0846"/>
    <w:rsid w:val="005042C9"/>
    <w:rsid w:val="005873E2"/>
    <w:rsid w:val="00594A8D"/>
    <w:rsid w:val="00677536"/>
    <w:rsid w:val="007058F0"/>
    <w:rsid w:val="007B04A0"/>
    <w:rsid w:val="008201EF"/>
    <w:rsid w:val="00881CA5"/>
    <w:rsid w:val="0088703B"/>
    <w:rsid w:val="00A76029"/>
    <w:rsid w:val="00AA1EDD"/>
    <w:rsid w:val="00AB3750"/>
    <w:rsid w:val="00FE6EE3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A1EDD"/>
  </w:style>
  <w:style w:type="paragraph" w:styleId="llb">
    <w:name w:val="footer"/>
    <w:basedOn w:val="Norml"/>
    <w:link w:val="llbChar"/>
    <w:uiPriority w:val="99"/>
    <w:unhideWhenUsed/>
    <w:rsid w:val="00AA1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A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367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dr. Felföldi Anita</dc:creator>
  <cp:lastModifiedBy>Nagyné dr. Felföldi Anita</cp:lastModifiedBy>
  <cp:revision>13</cp:revision>
  <dcterms:created xsi:type="dcterms:W3CDTF">2017-05-03T15:01:00Z</dcterms:created>
  <dcterms:modified xsi:type="dcterms:W3CDTF">2021-05-03T09:00:00Z</dcterms:modified>
</cp:coreProperties>
</file>