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A5" w:rsidRPr="004710C5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Pr="00A72A98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B5C" w:rsidRPr="009D35E8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35E8">
        <w:rPr>
          <w:rFonts w:ascii="Times New Roman" w:hAnsi="Times New Roman" w:cs="Times New Roman"/>
          <w:b/>
          <w:sz w:val="32"/>
          <w:szCs w:val="32"/>
          <w:u w:val="single"/>
        </w:rPr>
        <w:t xml:space="preserve">F E L O L V A S </w:t>
      </w:r>
      <w:proofErr w:type="gramStart"/>
      <w:r w:rsidRPr="009D35E8">
        <w:rPr>
          <w:rFonts w:ascii="Times New Roman" w:hAnsi="Times New Roman" w:cs="Times New Roman"/>
          <w:b/>
          <w:sz w:val="32"/>
          <w:szCs w:val="32"/>
          <w:u w:val="single"/>
        </w:rPr>
        <w:t>Ó   L</w:t>
      </w:r>
      <w:proofErr w:type="gramEnd"/>
      <w:r w:rsidRPr="009D35E8">
        <w:rPr>
          <w:rFonts w:ascii="Times New Roman" w:hAnsi="Times New Roman" w:cs="Times New Roman"/>
          <w:b/>
          <w:sz w:val="32"/>
          <w:szCs w:val="32"/>
          <w:u w:val="single"/>
        </w:rPr>
        <w:t xml:space="preserve"> A P</w:t>
      </w: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hAnsi="Times New Roman" w:cs="Times New Roman"/>
        </w:rPr>
      </w:pP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:…………………………………………..</w:t>
      </w:r>
      <w:proofErr w:type="gramEnd"/>
    </w:p>
    <w:p w:rsidR="00AB3750" w:rsidRPr="009D35E8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3C7E2B" w:rsidRPr="009D35E8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6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666"/>
      </w:tblGrid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9D35E8" w:rsidTr="009D35E8">
        <w:trPr>
          <w:trHeight w:val="300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2020/2021</w:t>
            </w:r>
            <w:r w:rsidR="00094075"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407C8" w:rsidRPr="009D35E8" w:rsidTr="009D35E8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7C8" w:rsidRPr="009D35E8" w:rsidRDefault="005407C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Ft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;áfa-val</w:t>
            </w:r>
            <w:proofErr w:type="spellEnd"/>
            <w:proofErr w:type="gramEnd"/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zsírtartalommal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félzsíros ízesített poharas kakaó (</w:t>
            </w:r>
            <w:r w:rsidR="006E0917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Ft/</w:t>
            </w:r>
            <w:r w:rsidR="00094075"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06667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félzsíros ízesített csokoládés tej (Ft/l)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6667" w:rsidRPr="009D35E8" w:rsidRDefault="00A06667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Gyümölcsleves ízesített joghurt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9D35E8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335B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5B" w:rsidRPr="009D35E8" w:rsidRDefault="0018335B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337FB8" w:rsidRPr="009D35E8" w:rsidTr="009D35E8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FB8" w:rsidRPr="009D35E8" w:rsidRDefault="00337FB8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2126"/>
      </w:tblGrid>
      <w:tr w:rsidR="00470CDB" w:rsidRPr="009D35E8" w:rsidTr="001F2F7B">
        <w:trPr>
          <w:trHeight w:val="17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lastRenderedPageBreak/>
              <w:t>Intézmény megnevezése (külön székhely-tagintézmény)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Igényelni kívánt termékkategória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70CDB" w:rsidRPr="009D35E8" w:rsidRDefault="00470CDB" w:rsidP="0047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B9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pStyle w:val="Listaszerbekezds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Aggteleki Általános Iskola Zádorfalvai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Arlói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Széchenyi István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Berentei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Berentei Általános Iskola Alacska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Bódvaszilasi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Körzeti Általános Iskola 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Hidvégardói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Bódvaszilasi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Körzeti Általános Iskola 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Tornanádaskai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Bolyky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Tamás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Borsodbótai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Borsodnádasdi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Móra Ferenc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Borsodsziráki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Bartók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Csépányi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(Ózd)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Kazincbarcikai tagintézménye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Csillagfürt EGYMI Putnok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Farkaslyuki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Gvadányi József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Gvadányi József Általános Iskola Telekes Béla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Hosztják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Albert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Izsó Miklós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Járdánházi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IV. Béla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Ádám Jenő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Árpád Fejedelem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Dózsa György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Kazincbarcikai Pollack Mihály Általános Iskola Gárdonyi Géza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Kazincbarcikai Pollack Mihály Általános Iskola Kazinczy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Kazinczy Gábor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Kurityáni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9D35E8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70CDB" w:rsidRPr="009D35E8" w:rsidRDefault="00470CDB" w:rsidP="00D1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Kurityáni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Kossuth Lajos Általános Iskola </w:t>
            </w:r>
            <w:r w:rsidR="00D11F72"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Rudolftelepi telephely </w:t>
            </w:r>
          </w:p>
          <w:p w:rsidR="00D11F72" w:rsidRPr="009D35E8" w:rsidRDefault="00D11F72" w:rsidP="00D1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5E8" w:rsidRPr="009D35E8" w:rsidRDefault="009D35E8" w:rsidP="009D35E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9D35E8" w:rsidRPr="009D35E8" w:rsidRDefault="009D35E8" w:rsidP="009D35E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9D35E8" w:rsidRPr="009D35E8" w:rsidRDefault="009D35E8" w:rsidP="009D35E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9D35E8" w:rsidRPr="009D35E8" w:rsidRDefault="009D35E8" w:rsidP="009D35E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9D35E8" w:rsidRPr="009D35E8" w:rsidRDefault="009D35E8" w:rsidP="009D35E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9D35E8"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CDB" w:rsidRPr="009D35E8" w:rsidRDefault="00470CDB" w:rsidP="009D35E8"/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Lajos Árpád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Laki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Martinkó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Nyárády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András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Árpád Vezér Általános Iskola Domaházi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Ózdi Petőfi Sándor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Péczeli József Általános Iskola és Alapfokú Művészeti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Ragályi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Ragályi Balassi Bálint Általános Iskola 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Zubogyi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Telephely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Rakacai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Sajókazai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Balassi Bálint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Hunyadi Mátyás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Sajószentpéteri Kossuth Lajos Általános Iskola Móra Ferenc Tagiskolája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58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Sajóvárkonyi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 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Mekcsey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István út 118. sz. alatti Telephelye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Serényi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Szalonnai  Kalász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László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Szathmáry Király Ádám Körzeti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Szendrői Apáczai Csere János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Szendrőládi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Szini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Újváros Téri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470CDB" w:rsidRPr="009D35E8" w:rsidTr="001F2F7B">
        <w:trPr>
          <w:trHeight w:val="290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Vasvár Úti Általános Iskola Tehetséggondozó Központ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I/a. Teljes/félzsíros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iskolatej 2,8%-</w:t>
            </w:r>
            <w:proofErr w:type="spell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</w:t>
            </w:r>
            <w:proofErr w:type="spell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zsírtartalommal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poharas kakaó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/b. Zsíros/félzsíros ízesített </w:t>
            </w: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tej :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félzsíros ízesített csokoládés tej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I/c. Gyümölcsleves ízesített joghurt</w:t>
            </w:r>
          </w:p>
          <w:p w:rsidR="00470CDB" w:rsidRPr="009D35E8" w:rsidRDefault="00470CDB" w:rsidP="001F2F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II.   Gyümölcs-darabos</w:t>
            </w:r>
            <w:proofErr w:type="gramEnd"/>
            <w:r w:rsidRPr="009D3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joghurt</w:t>
            </w:r>
          </w:p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DB" w:rsidRPr="009D35E8" w:rsidRDefault="00470CDB" w:rsidP="001F2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470CD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proofErr w:type="gramEnd"/>
      <w:r w:rsidRPr="009D35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május …. </w:t>
      </w:r>
    </w:p>
    <w:p w:rsidR="00881CA5" w:rsidRPr="009D35E8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44D0" w:rsidRPr="009D35E8" w:rsidRDefault="006744D0" w:rsidP="00470CDB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9D35E8">
        <w:rPr>
          <w:rFonts w:ascii="Times New Roman" w:hAnsi="Times New Roman" w:cs="Times New Roman"/>
        </w:rPr>
        <w:t>……………………………………………</w:t>
      </w:r>
    </w:p>
    <w:p w:rsidR="00881CA5" w:rsidRPr="009D35E8" w:rsidRDefault="00881CA5" w:rsidP="00470CDB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9D35E8">
        <w:rPr>
          <w:rFonts w:ascii="Times New Roman" w:hAnsi="Times New Roman" w:cs="Times New Roman"/>
          <w:sz w:val="24"/>
          <w:szCs w:val="24"/>
        </w:rPr>
        <w:t>Ajánlattevő</w:t>
      </w:r>
    </w:p>
    <w:sectPr w:rsidR="00881CA5" w:rsidRPr="009D3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4D" w:rsidRDefault="00FF794D" w:rsidP="00052625">
      <w:pPr>
        <w:spacing w:after="0" w:line="240" w:lineRule="auto"/>
      </w:pPr>
      <w:r>
        <w:separator/>
      </w:r>
    </w:p>
  </w:endnote>
  <w:endnote w:type="continuationSeparator" w:id="0">
    <w:p w:rsidR="00FF794D" w:rsidRDefault="00FF794D" w:rsidP="0005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68088"/>
      <w:docPartObj>
        <w:docPartGallery w:val="Page Numbers (Bottom of Page)"/>
        <w:docPartUnique/>
      </w:docPartObj>
    </w:sdtPr>
    <w:sdtEndPr/>
    <w:sdtContent>
      <w:p w:rsidR="00052625" w:rsidRDefault="000526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E8">
          <w:rPr>
            <w:noProof/>
          </w:rPr>
          <w:t>11</w:t>
        </w:r>
        <w:r>
          <w:fldChar w:fldCharType="end"/>
        </w:r>
      </w:p>
    </w:sdtContent>
  </w:sdt>
  <w:p w:rsidR="00052625" w:rsidRDefault="000526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4D" w:rsidRDefault="00FF794D" w:rsidP="00052625">
      <w:pPr>
        <w:spacing w:after="0" w:line="240" w:lineRule="auto"/>
      </w:pPr>
      <w:r>
        <w:separator/>
      </w:r>
    </w:p>
  </w:footnote>
  <w:footnote w:type="continuationSeparator" w:id="0">
    <w:p w:rsidR="00FF794D" w:rsidRDefault="00FF794D" w:rsidP="0005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B73"/>
    <w:multiLevelType w:val="hybridMultilevel"/>
    <w:tmpl w:val="31724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C77"/>
    <w:multiLevelType w:val="hybridMultilevel"/>
    <w:tmpl w:val="48488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A45D6"/>
    <w:multiLevelType w:val="hybridMultilevel"/>
    <w:tmpl w:val="B4A47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2B"/>
    <w:rsid w:val="000513EA"/>
    <w:rsid w:val="00052625"/>
    <w:rsid w:val="0007537A"/>
    <w:rsid w:val="00084912"/>
    <w:rsid w:val="00094075"/>
    <w:rsid w:val="000A2C45"/>
    <w:rsid w:val="000C7BC3"/>
    <w:rsid w:val="00105571"/>
    <w:rsid w:val="0018335B"/>
    <w:rsid w:val="001F2F7B"/>
    <w:rsid w:val="00206A64"/>
    <w:rsid w:val="00225383"/>
    <w:rsid w:val="00300446"/>
    <w:rsid w:val="00337FB8"/>
    <w:rsid w:val="003516ED"/>
    <w:rsid w:val="003548D9"/>
    <w:rsid w:val="00377884"/>
    <w:rsid w:val="003C7E2B"/>
    <w:rsid w:val="00470CDB"/>
    <w:rsid w:val="004710C5"/>
    <w:rsid w:val="004776CD"/>
    <w:rsid w:val="005042C9"/>
    <w:rsid w:val="005407C8"/>
    <w:rsid w:val="00581CAF"/>
    <w:rsid w:val="00585C11"/>
    <w:rsid w:val="00594A8D"/>
    <w:rsid w:val="006031FB"/>
    <w:rsid w:val="00624893"/>
    <w:rsid w:val="006345D3"/>
    <w:rsid w:val="00665DB5"/>
    <w:rsid w:val="006744D0"/>
    <w:rsid w:val="006C7B17"/>
    <w:rsid w:val="006E0917"/>
    <w:rsid w:val="006E1BE8"/>
    <w:rsid w:val="006E2DEF"/>
    <w:rsid w:val="007D2742"/>
    <w:rsid w:val="007F3E03"/>
    <w:rsid w:val="008201EF"/>
    <w:rsid w:val="008747CC"/>
    <w:rsid w:val="00875ABE"/>
    <w:rsid w:val="00881CA5"/>
    <w:rsid w:val="008E4DFF"/>
    <w:rsid w:val="009C0A19"/>
    <w:rsid w:val="009C4598"/>
    <w:rsid w:val="009D35E8"/>
    <w:rsid w:val="00A05324"/>
    <w:rsid w:val="00A06667"/>
    <w:rsid w:val="00A16C32"/>
    <w:rsid w:val="00A47F53"/>
    <w:rsid w:val="00A53F48"/>
    <w:rsid w:val="00A72A98"/>
    <w:rsid w:val="00A76029"/>
    <w:rsid w:val="00AB275F"/>
    <w:rsid w:val="00AB3750"/>
    <w:rsid w:val="00B135DC"/>
    <w:rsid w:val="00B64C34"/>
    <w:rsid w:val="00B93D08"/>
    <w:rsid w:val="00BB2426"/>
    <w:rsid w:val="00BF06A3"/>
    <w:rsid w:val="00CA263A"/>
    <w:rsid w:val="00CB4488"/>
    <w:rsid w:val="00CD3E1C"/>
    <w:rsid w:val="00D02A33"/>
    <w:rsid w:val="00D11F72"/>
    <w:rsid w:val="00D47BEC"/>
    <w:rsid w:val="00DD4E91"/>
    <w:rsid w:val="00E55863"/>
    <w:rsid w:val="00E56934"/>
    <w:rsid w:val="00E66B01"/>
    <w:rsid w:val="00EB0490"/>
    <w:rsid w:val="00EF5EF8"/>
    <w:rsid w:val="00FA07FE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1ED8-257C-4DD4-962C-1C8410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25"/>
  </w:style>
  <w:style w:type="paragraph" w:styleId="llb">
    <w:name w:val="footer"/>
    <w:basedOn w:val="Norml"/>
    <w:link w:val="llbChar"/>
    <w:uiPriority w:val="99"/>
    <w:unhideWhenUsed/>
    <w:rsid w:val="0005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25"/>
  </w:style>
  <w:style w:type="paragraph" w:styleId="Listaszerbekezds">
    <w:name w:val="List Paragraph"/>
    <w:basedOn w:val="Norml"/>
    <w:uiPriority w:val="34"/>
    <w:qFormat/>
    <w:rsid w:val="00A0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2508</Words>
  <Characters>17307</Characters>
  <Application>Microsoft Office Word</Application>
  <DocSecurity>0</DocSecurity>
  <Lines>144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User</cp:lastModifiedBy>
  <cp:revision>7</cp:revision>
  <dcterms:created xsi:type="dcterms:W3CDTF">2020-04-28T09:11:00Z</dcterms:created>
  <dcterms:modified xsi:type="dcterms:W3CDTF">2020-04-30T11:58:00Z</dcterms:modified>
</cp:coreProperties>
</file>