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43" w:rsidRDefault="005A3F1A">
      <w:r>
        <w:t>A gyermek neve:_____________________________________________________________________</w:t>
      </w:r>
    </w:p>
    <w:p w:rsidR="005A3F1A" w:rsidRDefault="005A3F1A">
      <w:r>
        <w:t>A gyermek óvodája:__________________________________________________________________</w:t>
      </w:r>
    </w:p>
    <w:p w:rsidR="005A3F1A" w:rsidRDefault="005A3F1A">
      <w:r>
        <w:t>Ügyeleti ellátást igényelek a következő napokra: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F1A" w:rsidRDefault="005A3F1A"/>
    <w:p w:rsidR="005A3F1A" w:rsidRDefault="005A3F1A"/>
    <w:p w:rsidR="005A3F1A" w:rsidRDefault="005A3F1A"/>
    <w:p w:rsidR="005A3F1A" w:rsidRDefault="005A3F1A">
      <w:r>
        <w:t xml:space="preserve">Budapest, 2017. </w:t>
      </w:r>
      <w:r>
        <w:tab/>
      </w:r>
      <w:r>
        <w:tab/>
      </w:r>
      <w:r>
        <w:tab/>
      </w:r>
      <w:r>
        <w:tab/>
      </w:r>
      <w:r>
        <w:tab/>
        <w:t xml:space="preserve">      Szülő (gondviselő</w:t>
      </w:r>
      <w:proofErr w:type="gramStart"/>
      <w:r>
        <w:t>)  aláírása</w:t>
      </w:r>
      <w:proofErr w:type="gramEnd"/>
    </w:p>
    <w:p w:rsidR="005A3F1A" w:rsidRDefault="005A3F1A">
      <w:bookmarkStart w:id="0" w:name="_GoBack"/>
      <w:bookmarkEnd w:id="0"/>
    </w:p>
    <w:p w:rsidR="005A3F1A" w:rsidRDefault="005A3F1A" w:rsidP="005A3F1A">
      <w:pPr>
        <w:jc w:val="both"/>
      </w:pPr>
      <w:r>
        <w:t xml:space="preserve">Ezt az igénylőlapot a </w:t>
      </w:r>
      <w:hyperlink r:id="rId5" w:history="1">
        <w:r w:rsidRPr="00F76C50">
          <w:rPr>
            <w:rStyle w:val="Hiperhivatkozs"/>
          </w:rPr>
          <w:t>kozeppest@kk.gov.hu</w:t>
        </w:r>
      </w:hyperlink>
      <w:r>
        <w:t xml:space="preserve"> elektronikus címre, vagy a Közép-Pesti Tankerületi Központba (1149 Budapest, Mogyoródi út 21.) kell megküldeni 2017. június 1-jéig. </w:t>
      </w:r>
    </w:p>
    <w:sectPr w:rsidR="005A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A"/>
    <w:rsid w:val="00066943"/>
    <w:rsid w:val="0023656F"/>
    <w:rsid w:val="005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3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3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eppest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Házlinger György Dr.</dc:creator>
  <cp:lastModifiedBy>Házlinger György Dr.</cp:lastModifiedBy>
  <cp:revision>2</cp:revision>
  <dcterms:created xsi:type="dcterms:W3CDTF">2017-05-18T14:22:00Z</dcterms:created>
  <dcterms:modified xsi:type="dcterms:W3CDTF">2017-05-18T14:22:00Z</dcterms:modified>
</cp:coreProperties>
</file>