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C7F" w:rsidRDefault="00796C7F" w:rsidP="00796C7F">
      <w:pPr>
        <w:pStyle w:val="lfej"/>
        <w:jc w:val="center"/>
      </w:pPr>
      <w:r>
        <w:rPr>
          <w:rFonts w:ascii="Arial" w:hAnsi="Arial" w:cs="Arial"/>
          <w:noProof/>
          <w:lang w:eastAsia="hu-HU"/>
        </w:rPr>
        <w:drawing>
          <wp:inline distT="0" distB="0" distL="0" distR="0" wp14:anchorId="6368D394" wp14:editId="4789CD8D">
            <wp:extent cx="513715" cy="711200"/>
            <wp:effectExtent l="0" t="0" r="635" b="0"/>
            <wp:docPr id="3" name="Kép 3" descr="ci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m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C7F" w:rsidRPr="0054419F" w:rsidRDefault="00796C7F" w:rsidP="00796C7F">
      <w:pPr>
        <w:pStyle w:val="lfej"/>
        <w:spacing w:after="360"/>
        <w:jc w:val="center"/>
        <w:rPr>
          <w:sz w:val="24"/>
          <w:szCs w:val="24"/>
        </w:rPr>
      </w:pPr>
      <w:r w:rsidRPr="0054419F">
        <w:rPr>
          <w:noProof/>
          <w:sz w:val="24"/>
          <w:szCs w:val="24"/>
        </w:rPr>
        <w:br/>
        <w:t>Mező</w:t>
      </w:r>
      <w:r>
        <w:rPr>
          <w:noProof/>
          <w:sz w:val="24"/>
          <w:szCs w:val="24"/>
        </w:rPr>
        <w:t>kövesdi Tankerületi Központ</w:t>
      </w:r>
    </w:p>
    <w:p w:rsidR="00D866CF" w:rsidRPr="00B61050" w:rsidRDefault="003E6597" w:rsidP="003E65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61050">
        <w:rPr>
          <w:rFonts w:ascii="Times New Roman" w:hAnsi="Times New Roman" w:cs="Times New Roman"/>
          <w:b/>
          <w:sz w:val="24"/>
          <w:szCs w:val="24"/>
        </w:rPr>
        <w:t>Tájékoztatás a gyermekfelügyeletet biztosító iskolákról</w:t>
      </w:r>
    </w:p>
    <w:p w:rsidR="003E6597" w:rsidRPr="00B61050" w:rsidRDefault="003E6597" w:rsidP="003E6597">
      <w:pPr>
        <w:jc w:val="both"/>
        <w:rPr>
          <w:rFonts w:ascii="Times New Roman" w:hAnsi="Times New Roman" w:cs="Times New Roman"/>
          <w:sz w:val="24"/>
          <w:szCs w:val="24"/>
        </w:rPr>
      </w:pPr>
      <w:r w:rsidRPr="00B61050">
        <w:rPr>
          <w:rFonts w:ascii="Times New Roman" w:hAnsi="Times New Roman" w:cs="Times New Roman"/>
          <w:sz w:val="24"/>
          <w:szCs w:val="24"/>
        </w:rPr>
        <w:t xml:space="preserve">A 1102/2020. (III.14.) Korm. határozat 1.d) pontja értelmében a 2020. március 16. napjától a szülők igényei alapján, indokolt esetben a nemzeti köznevelésről szóló törvény hatálya alá tartozó iskolák esetében a területileg illetékes tankerületi központ szervezi meg munkanapokon a gyermekek, tanulók napközbeni kiscsoportos felügyeletét. </w:t>
      </w:r>
    </w:p>
    <w:p w:rsidR="003E6597" w:rsidRPr="00B61050" w:rsidRDefault="003E6597" w:rsidP="003E6597">
      <w:pPr>
        <w:jc w:val="both"/>
        <w:rPr>
          <w:rFonts w:ascii="Times New Roman" w:hAnsi="Times New Roman" w:cs="Times New Roman"/>
          <w:sz w:val="24"/>
          <w:szCs w:val="24"/>
        </w:rPr>
      </w:pPr>
      <w:r w:rsidRPr="00B61050">
        <w:rPr>
          <w:rFonts w:ascii="Times New Roman" w:hAnsi="Times New Roman" w:cs="Times New Roman"/>
          <w:sz w:val="24"/>
          <w:szCs w:val="24"/>
        </w:rPr>
        <w:t>A Mezőkövesdi Tankerületi Központ illetékességi területén a napközbeni – 8-</w:t>
      </w:r>
      <w:r w:rsidR="00B61050">
        <w:rPr>
          <w:rFonts w:ascii="Times New Roman" w:hAnsi="Times New Roman" w:cs="Times New Roman"/>
          <w:sz w:val="24"/>
          <w:szCs w:val="24"/>
        </w:rPr>
        <w:t>18</w:t>
      </w:r>
      <w:r w:rsidRPr="00B61050">
        <w:rPr>
          <w:rFonts w:ascii="Times New Roman" w:hAnsi="Times New Roman" w:cs="Times New Roman"/>
          <w:sz w:val="24"/>
          <w:szCs w:val="24"/>
        </w:rPr>
        <w:t xml:space="preserve"> óra közötti – felügyeletet az alábbi intézmények látják el:</w:t>
      </w:r>
    </w:p>
    <w:tbl>
      <w:tblPr>
        <w:tblW w:w="140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4924"/>
        <w:gridCol w:w="3417"/>
        <w:gridCol w:w="1583"/>
        <w:gridCol w:w="3591"/>
      </w:tblGrid>
      <w:tr w:rsidR="003E6597" w:rsidRPr="003E6597" w:rsidTr="00470615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3E6597" w:rsidRPr="003E6597" w:rsidRDefault="003E6597" w:rsidP="003E6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hu-HU"/>
              </w:rPr>
            </w:pPr>
            <w:proofErr w:type="spellStart"/>
            <w:r w:rsidRPr="003E6597">
              <w:rPr>
                <w:rFonts w:ascii="Times New Roman" w:eastAsia="Times New Roman" w:hAnsi="Times New Roman" w:cs="Times New Roman"/>
                <w:color w:val="FFFFFF"/>
                <w:lang w:eastAsia="hu-HU"/>
              </w:rPr>
              <w:t>Ssz</w:t>
            </w:r>
            <w:proofErr w:type="spellEnd"/>
            <w:r w:rsidRPr="003E6597">
              <w:rPr>
                <w:rFonts w:ascii="Times New Roman" w:eastAsia="Times New Roman" w:hAnsi="Times New Roman" w:cs="Times New Roman"/>
                <w:color w:val="FFFFFF"/>
                <w:lang w:eastAsia="hu-HU"/>
              </w:rPr>
              <w:t>.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3E6597" w:rsidRPr="003E6597" w:rsidRDefault="003E6597" w:rsidP="003E6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hu-HU"/>
              </w:rPr>
            </w:pPr>
            <w:r w:rsidRPr="003E6597">
              <w:rPr>
                <w:rFonts w:ascii="Times New Roman" w:eastAsia="Times New Roman" w:hAnsi="Times New Roman" w:cs="Times New Roman"/>
                <w:color w:val="FFFFFF"/>
                <w:lang w:eastAsia="hu-HU"/>
              </w:rPr>
              <w:t>Intézmény neve</w:t>
            </w:r>
          </w:p>
        </w:tc>
        <w:tc>
          <w:tcPr>
            <w:tcW w:w="3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3E6597" w:rsidRPr="003E6597" w:rsidRDefault="003E6597" w:rsidP="003E6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hu-HU"/>
              </w:rPr>
            </w:pPr>
            <w:r w:rsidRPr="003E6597">
              <w:rPr>
                <w:rFonts w:ascii="Times New Roman" w:eastAsia="Times New Roman" w:hAnsi="Times New Roman" w:cs="Times New Roman"/>
                <w:color w:val="FFFFFF"/>
                <w:lang w:eastAsia="hu-HU"/>
              </w:rPr>
              <w:t>Intézmény címe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3E6597" w:rsidRPr="003E6597" w:rsidRDefault="003E6597" w:rsidP="003E6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hu-HU"/>
              </w:rPr>
            </w:pPr>
            <w:r w:rsidRPr="003E6597">
              <w:rPr>
                <w:rFonts w:ascii="Times New Roman" w:eastAsia="Times New Roman" w:hAnsi="Times New Roman" w:cs="Times New Roman"/>
                <w:color w:val="FFFFFF"/>
                <w:lang w:eastAsia="hu-HU"/>
              </w:rPr>
              <w:t>Intézmény telefonszáma</w:t>
            </w:r>
          </w:p>
        </w:tc>
        <w:tc>
          <w:tcPr>
            <w:tcW w:w="3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DD5"/>
            <w:vAlign w:val="center"/>
            <w:hideMark/>
          </w:tcPr>
          <w:p w:rsidR="003E6597" w:rsidRPr="003E6597" w:rsidRDefault="003E6597" w:rsidP="003E65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lang w:eastAsia="hu-HU"/>
              </w:rPr>
            </w:pPr>
            <w:r w:rsidRPr="003E6597">
              <w:rPr>
                <w:rFonts w:ascii="Calibri" w:eastAsia="Times New Roman" w:hAnsi="Calibri" w:cs="Times New Roman"/>
                <w:color w:val="FFFFFF"/>
                <w:lang w:eastAsia="hu-HU"/>
              </w:rPr>
              <w:t>Intézmény e-mail címe</w:t>
            </w:r>
          </w:p>
        </w:tc>
      </w:tr>
      <w:tr w:rsidR="003E6597" w:rsidRPr="003E6597" w:rsidTr="00470615">
        <w:trPr>
          <w:trHeight w:val="6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97" w:rsidRPr="003E6597" w:rsidRDefault="003E6597" w:rsidP="003E6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E659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</w:t>
            </w:r>
          </w:p>
        </w:tc>
        <w:tc>
          <w:tcPr>
            <w:tcW w:w="4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97" w:rsidRPr="003E6597" w:rsidRDefault="003E6597" w:rsidP="003E6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E659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Bükkalja Általános Iskola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97" w:rsidRPr="003E6597" w:rsidRDefault="003E6597" w:rsidP="003E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E659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Bogács, Alkotmány út 54.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97" w:rsidRPr="003E6597" w:rsidRDefault="003E6597" w:rsidP="003E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E659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49/534-014; 49/534-012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97" w:rsidRPr="003E6597" w:rsidRDefault="00796C7F" w:rsidP="003E659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hu-HU"/>
              </w:rPr>
            </w:pPr>
            <w:hyperlink r:id="rId8" w:history="1">
              <w:r w:rsidR="003E6597" w:rsidRPr="007E72B7">
                <w:rPr>
                  <w:rFonts w:ascii="Calibri" w:eastAsia="Times New Roman" w:hAnsi="Calibri" w:cs="Times New Roman"/>
                  <w:color w:val="0000FF"/>
                  <w:u w:val="single"/>
                  <w:lang w:eastAsia="hu-HU"/>
                </w:rPr>
                <w:t>iskolabogacs@gmail.com</w:t>
              </w:r>
            </w:hyperlink>
          </w:p>
        </w:tc>
      </w:tr>
      <w:tr w:rsidR="003E6597" w:rsidRPr="003E6597" w:rsidTr="00470615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97" w:rsidRPr="003E6597" w:rsidRDefault="003E6597" w:rsidP="003E6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E659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97" w:rsidRPr="003E6597" w:rsidRDefault="003E6597" w:rsidP="003E6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E659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Bükkalja Általános Iskola Móra Ferenc Tagiskolája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97" w:rsidRPr="003E6597" w:rsidRDefault="003E6597" w:rsidP="003E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E659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Szomolya, Széchenyi út 1/a.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97" w:rsidRPr="003E6597" w:rsidRDefault="003E6597" w:rsidP="003E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E659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49/426-179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97" w:rsidRPr="003E6597" w:rsidRDefault="00796C7F" w:rsidP="003E659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hu-HU"/>
              </w:rPr>
            </w:pPr>
            <w:hyperlink r:id="rId9" w:history="1">
              <w:r w:rsidR="003E6597" w:rsidRPr="007E72B7">
                <w:rPr>
                  <w:rFonts w:ascii="Calibri" w:eastAsia="Times New Roman" w:hAnsi="Calibri" w:cs="Times New Roman"/>
                  <w:color w:val="0000FF"/>
                  <w:u w:val="single"/>
                  <w:lang w:eastAsia="hu-HU"/>
                </w:rPr>
                <w:t xml:space="preserve">iskola.szomolya@gmail.com </w:t>
              </w:r>
            </w:hyperlink>
          </w:p>
        </w:tc>
      </w:tr>
      <w:tr w:rsidR="003E6597" w:rsidRPr="003E6597" w:rsidTr="00470615">
        <w:trPr>
          <w:trHeight w:val="6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97" w:rsidRPr="003E6597" w:rsidRDefault="003E6597" w:rsidP="003E6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E659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97" w:rsidRPr="003E6597" w:rsidRDefault="003E6597" w:rsidP="003E6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E659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Bükkábrányi Arany János Általános Iskola   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97" w:rsidRPr="003E6597" w:rsidRDefault="003E6597" w:rsidP="003E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E659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Bükkábrány, Béke út 54.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97" w:rsidRPr="003E6597" w:rsidRDefault="003E6597" w:rsidP="003E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E659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49/535-020; 49/535-021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97" w:rsidRPr="003E6597" w:rsidRDefault="00796C7F" w:rsidP="003E659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hu-HU"/>
              </w:rPr>
            </w:pPr>
            <w:hyperlink r:id="rId10" w:history="1">
              <w:r w:rsidR="003E6597" w:rsidRPr="007E72B7">
                <w:rPr>
                  <w:rFonts w:ascii="Calibri" w:eastAsia="Times New Roman" w:hAnsi="Calibri" w:cs="Times New Roman"/>
                  <w:color w:val="0000FF"/>
                  <w:u w:val="single"/>
                  <w:lang w:eastAsia="hu-HU"/>
                </w:rPr>
                <w:t>bamkiroda@gmail.com</w:t>
              </w:r>
            </w:hyperlink>
          </w:p>
        </w:tc>
      </w:tr>
      <w:tr w:rsidR="003E6597" w:rsidRPr="003E6597" w:rsidTr="00470615">
        <w:trPr>
          <w:trHeight w:val="6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97" w:rsidRPr="003E6597" w:rsidRDefault="003E6597" w:rsidP="003E6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E659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97" w:rsidRPr="003E6597" w:rsidRDefault="003E6597" w:rsidP="003E6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E659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Bükkábrányi Arany János Általános Iskola Szemere Bertalan Tagiskolája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97" w:rsidRPr="003E6597" w:rsidRDefault="003E6597" w:rsidP="003E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E659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Vatta, Szemere Bertalan u. 60.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97" w:rsidRPr="003E6597" w:rsidRDefault="003E6597" w:rsidP="003E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E659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49/333-904; 49/333-905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97" w:rsidRPr="003E6597" w:rsidRDefault="00796C7F" w:rsidP="003E659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hu-HU"/>
              </w:rPr>
            </w:pPr>
            <w:hyperlink r:id="rId11" w:history="1">
              <w:r w:rsidR="003E6597" w:rsidRPr="007E72B7">
                <w:rPr>
                  <w:rFonts w:ascii="Calibri" w:eastAsia="Times New Roman" w:hAnsi="Calibri" w:cs="Times New Roman"/>
                  <w:color w:val="0000FF"/>
                  <w:u w:val="single"/>
                  <w:lang w:eastAsia="hu-HU"/>
                </w:rPr>
                <w:t xml:space="preserve">vttaiskola@gmail.com </w:t>
              </w:r>
            </w:hyperlink>
          </w:p>
        </w:tc>
      </w:tr>
      <w:tr w:rsidR="003E6597" w:rsidRPr="003E6597" w:rsidTr="00470615">
        <w:trPr>
          <w:trHeight w:val="6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97" w:rsidRPr="003E6597" w:rsidRDefault="003E6597" w:rsidP="003E6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E659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5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97" w:rsidRPr="003E6597" w:rsidRDefault="003E6597" w:rsidP="003E6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E659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Tibolddaróci II. Rákóczi Ferenc Általános Iskola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97" w:rsidRPr="003E6597" w:rsidRDefault="003E6597" w:rsidP="003E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E659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Tibolddaróc, Kácsi út 15.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97" w:rsidRPr="003E6597" w:rsidRDefault="003E6597" w:rsidP="003E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E659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49/337-309; 49/337-309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97" w:rsidRPr="003E6597" w:rsidRDefault="00796C7F" w:rsidP="003E659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hu-HU"/>
              </w:rPr>
            </w:pPr>
            <w:hyperlink r:id="rId12" w:history="1">
              <w:r w:rsidR="003E6597" w:rsidRPr="007E72B7">
                <w:rPr>
                  <w:rFonts w:ascii="Calibri" w:eastAsia="Times New Roman" w:hAnsi="Calibri" w:cs="Times New Roman"/>
                  <w:color w:val="0000FF"/>
                  <w:u w:val="single"/>
                  <w:lang w:eastAsia="hu-HU"/>
                </w:rPr>
                <w:t>rakoczi.f.iskola@gmail.com</w:t>
              </w:r>
            </w:hyperlink>
          </w:p>
        </w:tc>
      </w:tr>
      <w:tr w:rsidR="003E6597" w:rsidRPr="003E6597" w:rsidTr="00470615">
        <w:trPr>
          <w:trHeight w:val="5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97" w:rsidRPr="003E6597" w:rsidRDefault="003E6597" w:rsidP="003E6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E659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6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97" w:rsidRPr="003E6597" w:rsidRDefault="003E6597" w:rsidP="003E6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E659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Mezőnagymihályi Arany János Általános Iskola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97" w:rsidRPr="003E6597" w:rsidRDefault="003E6597" w:rsidP="003E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E659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Mezőnagymihály, Kossuth út 54.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97" w:rsidRPr="003E6597" w:rsidRDefault="003E6597" w:rsidP="003E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E659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49/424-640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97" w:rsidRPr="003E6597" w:rsidRDefault="00796C7F" w:rsidP="003E659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hu-HU"/>
              </w:rPr>
            </w:pPr>
            <w:hyperlink r:id="rId13" w:history="1">
              <w:r w:rsidR="003E6597" w:rsidRPr="007E72B7">
                <w:rPr>
                  <w:rFonts w:ascii="Calibri" w:eastAsia="Times New Roman" w:hAnsi="Calibri" w:cs="Times New Roman"/>
                  <w:color w:val="0000FF"/>
                  <w:u w:val="single"/>
                  <w:lang w:eastAsia="hu-HU"/>
                </w:rPr>
                <w:t>agocs1laszlo@gmail.com</w:t>
              </w:r>
            </w:hyperlink>
          </w:p>
        </w:tc>
      </w:tr>
      <w:tr w:rsidR="003E6597" w:rsidRPr="003E6597" w:rsidTr="00470615">
        <w:trPr>
          <w:trHeight w:val="6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97" w:rsidRPr="003E6597" w:rsidRDefault="003E6597" w:rsidP="003E6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E659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7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97" w:rsidRPr="003E6597" w:rsidRDefault="003E6597" w:rsidP="003E6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E659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Szentistváni István Király Általános Iskola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97" w:rsidRPr="003E6597" w:rsidRDefault="003E6597" w:rsidP="003E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E659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Szentistván, Hősök tere 1.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97" w:rsidRPr="003E6597" w:rsidRDefault="003E6597" w:rsidP="003E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E659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30/744-5709; 30/744-5881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97" w:rsidRPr="003E6597" w:rsidRDefault="00796C7F" w:rsidP="003E659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hu-HU"/>
              </w:rPr>
            </w:pPr>
            <w:hyperlink r:id="rId14" w:history="1">
              <w:r w:rsidR="003E6597" w:rsidRPr="007E72B7">
                <w:rPr>
                  <w:rFonts w:ascii="Calibri" w:eastAsia="Times New Roman" w:hAnsi="Calibri" w:cs="Times New Roman"/>
                  <w:color w:val="0000FF"/>
                  <w:u w:val="single"/>
                  <w:lang w:eastAsia="hu-HU"/>
                </w:rPr>
                <w:t>tunderlala48@gmail.com</w:t>
              </w:r>
            </w:hyperlink>
          </w:p>
        </w:tc>
      </w:tr>
      <w:tr w:rsidR="003E6597" w:rsidRPr="003E6597" w:rsidTr="00470615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97" w:rsidRPr="003E6597" w:rsidRDefault="003E6597" w:rsidP="003E6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E659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8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97" w:rsidRPr="003E6597" w:rsidRDefault="003E6597" w:rsidP="003E6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E659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Szentistváni István Király Általános Iskola Gárdonyi Géza Tagiskolája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97" w:rsidRPr="003E6597" w:rsidRDefault="003E6597" w:rsidP="003E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E659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Borsodivánka, Szabadság u. 13-15.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97" w:rsidRPr="003E6597" w:rsidRDefault="003E6597" w:rsidP="003E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E659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49/539-019; 49/539-020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97" w:rsidRPr="003E6597" w:rsidRDefault="00796C7F" w:rsidP="003E659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hu-HU"/>
              </w:rPr>
            </w:pPr>
            <w:hyperlink r:id="rId15" w:history="1">
              <w:r w:rsidR="003E6597" w:rsidRPr="007E72B7">
                <w:rPr>
                  <w:rFonts w:ascii="Calibri" w:eastAsia="Times New Roman" w:hAnsi="Calibri" w:cs="Times New Roman"/>
                  <w:color w:val="0000FF"/>
                  <w:u w:val="single"/>
                  <w:lang w:eastAsia="hu-HU"/>
                </w:rPr>
                <w:t>bivankasuli@gmail.com</w:t>
              </w:r>
            </w:hyperlink>
          </w:p>
        </w:tc>
      </w:tr>
      <w:tr w:rsidR="003E6597" w:rsidRPr="003E6597" w:rsidTr="00470615">
        <w:trPr>
          <w:trHeight w:val="70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97" w:rsidRPr="003E6597" w:rsidRDefault="003E6597" w:rsidP="003E6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E659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9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97" w:rsidRPr="003E6597" w:rsidRDefault="003E6597" w:rsidP="003E6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E659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Szentistváni István Király Általános Iskola Vásárhelyi Pál Tagiskolája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97" w:rsidRPr="003E6597" w:rsidRDefault="003E6597" w:rsidP="003E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E659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Tiszabábolna, Fő út 97.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97" w:rsidRPr="003E6597" w:rsidRDefault="003E6597" w:rsidP="003E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E659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49/356-906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97" w:rsidRPr="003E6597" w:rsidRDefault="00796C7F" w:rsidP="003E659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hu-HU"/>
              </w:rPr>
            </w:pPr>
            <w:hyperlink r:id="rId16" w:history="1">
              <w:r w:rsidR="003E6597" w:rsidRPr="007E72B7">
                <w:rPr>
                  <w:rFonts w:ascii="Calibri" w:eastAsia="Times New Roman" w:hAnsi="Calibri" w:cs="Times New Roman"/>
                  <w:color w:val="0000FF"/>
                  <w:u w:val="single"/>
                  <w:lang w:eastAsia="hu-HU"/>
                </w:rPr>
                <w:t>babolnaiskola@gmail.com</w:t>
              </w:r>
            </w:hyperlink>
          </w:p>
        </w:tc>
      </w:tr>
      <w:tr w:rsidR="003E6597" w:rsidRPr="003E6597" w:rsidTr="00470615">
        <w:trPr>
          <w:trHeight w:val="5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97" w:rsidRPr="003E6597" w:rsidRDefault="003E6597" w:rsidP="003E6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E659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10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97" w:rsidRPr="003E6597" w:rsidRDefault="003E6597" w:rsidP="00D20E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E659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Mezőkeresztesi Kossuth </w:t>
            </w:r>
            <w:r w:rsidR="00D20E67" w:rsidRPr="007E72B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L</w:t>
            </w:r>
            <w:r w:rsidRPr="003E659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ajos Általános Iskola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97" w:rsidRPr="003E6597" w:rsidRDefault="003E6597" w:rsidP="003E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E659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Mezőkeresztes, Összekötő út 28.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97" w:rsidRPr="003E6597" w:rsidRDefault="003E6597" w:rsidP="003E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E659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49/530-008; 49/530-009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97" w:rsidRPr="003E6597" w:rsidRDefault="00796C7F" w:rsidP="003E659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hu-HU"/>
              </w:rPr>
            </w:pPr>
            <w:hyperlink r:id="rId17" w:history="1">
              <w:r w:rsidR="003E6597" w:rsidRPr="007E72B7">
                <w:rPr>
                  <w:rFonts w:ascii="Calibri" w:eastAsia="Times New Roman" w:hAnsi="Calibri" w:cs="Times New Roman"/>
                  <w:color w:val="0000FF"/>
                  <w:u w:val="single"/>
                  <w:lang w:eastAsia="hu-HU"/>
                </w:rPr>
                <w:t>suli.keresztes@gmail.com</w:t>
              </w:r>
            </w:hyperlink>
          </w:p>
        </w:tc>
      </w:tr>
      <w:tr w:rsidR="003E6597" w:rsidRPr="003E6597" w:rsidTr="00470615">
        <w:trPr>
          <w:trHeight w:val="6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97" w:rsidRPr="003E6597" w:rsidRDefault="003E6597" w:rsidP="003E6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E659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11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97" w:rsidRPr="003E6597" w:rsidRDefault="003E6597" w:rsidP="003E6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E659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Sályi Gárdonyi Géza Általános Iskola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97" w:rsidRPr="003E6597" w:rsidRDefault="003E6597" w:rsidP="003E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E659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Sály, Tél út 2.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97" w:rsidRPr="003E6597" w:rsidRDefault="003E6597" w:rsidP="003E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E659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49/536-214; 49/536-215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97" w:rsidRPr="003E6597" w:rsidRDefault="00796C7F" w:rsidP="003E659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hu-HU"/>
              </w:rPr>
            </w:pPr>
            <w:hyperlink r:id="rId18" w:history="1">
              <w:r w:rsidR="003E6597" w:rsidRPr="007E72B7">
                <w:rPr>
                  <w:rFonts w:ascii="Calibri" w:eastAsia="Times New Roman" w:hAnsi="Calibri" w:cs="Times New Roman"/>
                  <w:color w:val="0000FF"/>
                  <w:u w:val="single"/>
                  <w:lang w:eastAsia="hu-HU"/>
                </w:rPr>
                <w:t>gardonyigeza.saly@gmail.com</w:t>
              </w:r>
            </w:hyperlink>
          </w:p>
        </w:tc>
      </w:tr>
      <w:tr w:rsidR="003E6597" w:rsidRPr="003E6597" w:rsidTr="00470615">
        <w:trPr>
          <w:trHeight w:val="6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97" w:rsidRPr="003E6597" w:rsidRDefault="003E6597" w:rsidP="003E6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E659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lastRenderedPageBreak/>
              <w:t>12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97" w:rsidRPr="003E6597" w:rsidRDefault="003E6597" w:rsidP="003E6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E659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Mezőkövesdi Általános Iskola 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97" w:rsidRPr="003E6597" w:rsidRDefault="003E6597" w:rsidP="003E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E659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Mezőkövesd, Hősök tere 14.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97" w:rsidRPr="003E6597" w:rsidRDefault="003E6597" w:rsidP="003E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E659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49/412-832; 49/500-204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97" w:rsidRPr="003E6597" w:rsidRDefault="00796C7F" w:rsidP="003E659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hu-HU"/>
              </w:rPr>
            </w:pPr>
            <w:hyperlink r:id="rId19" w:history="1">
              <w:r w:rsidR="003E6597" w:rsidRPr="007E72B7">
                <w:rPr>
                  <w:rFonts w:ascii="Calibri" w:eastAsia="Times New Roman" w:hAnsi="Calibri" w:cs="Times New Roman"/>
                  <w:color w:val="0000FF"/>
                  <w:u w:val="single"/>
                  <w:lang w:eastAsia="hu-HU"/>
                </w:rPr>
                <w:t>amipsz01@gmail.com</w:t>
              </w:r>
            </w:hyperlink>
          </w:p>
        </w:tc>
      </w:tr>
      <w:tr w:rsidR="003E6597" w:rsidRPr="003E6597" w:rsidTr="00470615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97" w:rsidRPr="003E6597" w:rsidRDefault="003E6597" w:rsidP="003E6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E659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13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97" w:rsidRPr="003E6597" w:rsidRDefault="003E6597" w:rsidP="003E6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E659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Mezőkövesdi Általános Iskola </w:t>
            </w:r>
            <w:proofErr w:type="spellStart"/>
            <w:r w:rsidRPr="003E659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Ódorvár</w:t>
            </w:r>
            <w:proofErr w:type="spellEnd"/>
            <w:r w:rsidRPr="003E659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 Tagiskolája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97" w:rsidRPr="003E6597" w:rsidRDefault="003E6597" w:rsidP="003E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E659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Bükkzsérc, Petőfi út 13-15.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97" w:rsidRPr="003E6597" w:rsidRDefault="003E6597" w:rsidP="003E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E659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49/523-013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97" w:rsidRPr="003E6597" w:rsidRDefault="00796C7F" w:rsidP="003E659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hu-HU"/>
              </w:rPr>
            </w:pPr>
            <w:hyperlink r:id="rId20" w:history="1">
              <w:r w:rsidR="003E6597" w:rsidRPr="007E72B7">
                <w:rPr>
                  <w:rFonts w:ascii="Calibri" w:eastAsia="Times New Roman" w:hAnsi="Calibri" w:cs="Times New Roman"/>
                  <w:color w:val="0000FF"/>
                  <w:u w:val="single"/>
                  <w:lang w:eastAsia="hu-HU"/>
                </w:rPr>
                <w:t>molnarnekis@gmail.com</w:t>
              </w:r>
            </w:hyperlink>
          </w:p>
        </w:tc>
      </w:tr>
      <w:tr w:rsidR="003E6597" w:rsidRPr="003E6597" w:rsidTr="00470615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97" w:rsidRPr="003E6597" w:rsidRDefault="003E6597" w:rsidP="003E6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E659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14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97" w:rsidRPr="003E6597" w:rsidRDefault="003E6597" w:rsidP="003E6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E659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Mezőkövesdi Általános Iskola Hórvölgye Tagiskolája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97" w:rsidRPr="003E6597" w:rsidRDefault="003E6597" w:rsidP="003E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E659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Cserépfalu, Kossuth út 115.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97" w:rsidRPr="003E6597" w:rsidRDefault="00796C7F" w:rsidP="003E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hyperlink r:id="rId21" w:history="1">
              <w:r w:rsidR="003E6597" w:rsidRPr="007E72B7">
                <w:rPr>
                  <w:rFonts w:ascii="Times New Roman" w:eastAsia="Times New Roman" w:hAnsi="Times New Roman" w:cs="Times New Roman"/>
                  <w:color w:val="000000"/>
                  <w:lang w:eastAsia="hu-HU"/>
                </w:rPr>
                <w:t>49/423-221</w:t>
              </w:r>
            </w:hyperlink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97" w:rsidRPr="003E6597" w:rsidRDefault="00796C7F" w:rsidP="003E659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hu-HU"/>
              </w:rPr>
            </w:pPr>
            <w:hyperlink r:id="rId22" w:history="1">
              <w:r w:rsidR="003E6597" w:rsidRPr="007E72B7">
                <w:rPr>
                  <w:rFonts w:ascii="Calibri" w:eastAsia="Times New Roman" w:hAnsi="Calibri" w:cs="Times New Roman"/>
                  <w:color w:val="0000FF"/>
                  <w:u w:val="single"/>
                  <w:lang w:eastAsia="hu-HU"/>
                </w:rPr>
                <w:t>cserepfaluisk@gmail.com</w:t>
              </w:r>
            </w:hyperlink>
          </w:p>
        </w:tc>
      </w:tr>
      <w:tr w:rsidR="003E6597" w:rsidRPr="003E6597" w:rsidTr="00470615">
        <w:trPr>
          <w:trHeight w:val="5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97" w:rsidRPr="003E6597" w:rsidRDefault="003E6597" w:rsidP="003E6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E659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15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97" w:rsidRPr="003E6597" w:rsidRDefault="003E6597" w:rsidP="003E6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E659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Hejőpapi Általános Iskola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97" w:rsidRPr="003E6597" w:rsidRDefault="003E6597" w:rsidP="003E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E659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Hejőpapi, Templom u. 2.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97" w:rsidRPr="003E6597" w:rsidRDefault="003E6597" w:rsidP="003E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E659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49/458-822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97" w:rsidRPr="003E6597" w:rsidRDefault="00796C7F" w:rsidP="003E659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hu-HU"/>
              </w:rPr>
            </w:pPr>
            <w:hyperlink r:id="rId23" w:history="1">
              <w:r w:rsidR="003E6597" w:rsidRPr="007E72B7">
                <w:rPr>
                  <w:rFonts w:ascii="Calibri" w:eastAsia="Times New Roman" w:hAnsi="Calibri" w:cs="Times New Roman"/>
                  <w:color w:val="0000FF"/>
                  <w:u w:val="single"/>
                  <w:lang w:eastAsia="hu-HU"/>
                </w:rPr>
                <w:t>iskola@altisk-hejopapi.sulinet.hu; hejopapisuli@gmail.com</w:t>
              </w:r>
            </w:hyperlink>
          </w:p>
        </w:tc>
      </w:tr>
      <w:tr w:rsidR="003E6597" w:rsidRPr="003E6597" w:rsidTr="00470615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97" w:rsidRPr="003E6597" w:rsidRDefault="003E6597" w:rsidP="003E6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E659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16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97" w:rsidRPr="003E6597" w:rsidRDefault="003E6597" w:rsidP="003E6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E659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Dr. Mészáros Kálmán Általános Iskola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97" w:rsidRPr="003E6597" w:rsidRDefault="003E6597" w:rsidP="003E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E659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Ároktő, Széchenyi u. 6/B.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97" w:rsidRPr="003E6597" w:rsidRDefault="003E6597" w:rsidP="003E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E659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49/354-306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97" w:rsidRPr="003E6597" w:rsidRDefault="00796C7F" w:rsidP="003E659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hu-HU"/>
              </w:rPr>
            </w:pPr>
            <w:hyperlink r:id="rId24" w:history="1">
              <w:r w:rsidR="003E6597" w:rsidRPr="007E72B7">
                <w:rPr>
                  <w:rFonts w:ascii="Calibri" w:eastAsia="Times New Roman" w:hAnsi="Calibri" w:cs="Times New Roman"/>
                  <w:color w:val="0000FF"/>
                  <w:u w:val="single"/>
                  <w:lang w:eastAsia="hu-HU"/>
                </w:rPr>
                <w:t>aroktoiskola@gmail.com</w:t>
              </w:r>
            </w:hyperlink>
          </w:p>
        </w:tc>
      </w:tr>
      <w:tr w:rsidR="003E6597" w:rsidRPr="003E6597" w:rsidTr="00470615">
        <w:trPr>
          <w:trHeight w:val="6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97" w:rsidRPr="003E6597" w:rsidRDefault="003E6597" w:rsidP="003E6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E659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17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97" w:rsidRPr="003E6597" w:rsidRDefault="003E6597" w:rsidP="003E6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E659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Mezőcsáti Egressy Béni Általános Iskola és Alapfokú Művészeti Iskola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97" w:rsidRPr="003E6597" w:rsidRDefault="003E6597" w:rsidP="003E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E659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Mezőcsát, Szent István út 35.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97" w:rsidRPr="003E6597" w:rsidRDefault="003E6597" w:rsidP="003E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E659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49/552-010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97" w:rsidRPr="003E6597" w:rsidRDefault="00796C7F" w:rsidP="003E659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hu-HU"/>
              </w:rPr>
            </w:pPr>
            <w:hyperlink r:id="rId25" w:history="1">
              <w:r w:rsidR="003E6597" w:rsidRPr="007E72B7">
                <w:rPr>
                  <w:rFonts w:ascii="Calibri" w:eastAsia="Times New Roman" w:hAnsi="Calibri" w:cs="Times New Roman"/>
                  <w:color w:val="0000FF"/>
                  <w:u w:val="single"/>
                  <w:lang w:eastAsia="hu-HU"/>
                </w:rPr>
                <w:t>egressy@altisk-mezocsat.sulinet.hu; egressymezocsat2@gmail.com</w:t>
              </w:r>
            </w:hyperlink>
          </w:p>
        </w:tc>
      </w:tr>
      <w:tr w:rsidR="003E6597" w:rsidRPr="003E6597" w:rsidTr="00470615">
        <w:trPr>
          <w:trHeight w:val="6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97" w:rsidRPr="003E6597" w:rsidRDefault="003E6597" w:rsidP="003E6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E659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18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97" w:rsidRPr="003E6597" w:rsidRDefault="003E6597" w:rsidP="003E6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E659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Mezőcsáti Egressy Béni Általános Iskola és Alapfokú Művészeti Iskola Édes Gergely Tagiskolája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97" w:rsidRPr="003E6597" w:rsidRDefault="003E6597" w:rsidP="003E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E659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Tiszatarján, Eötvös körút 4. 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97" w:rsidRPr="003E6597" w:rsidRDefault="003E6597" w:rsidP="003E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E659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49/552-181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97" w:rsidRPr="003E6597" w:rsidRDefault="00796C7F" w:rsidP="003E659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hu-HU"/>
              </w:rPr>
            </w:pPr>
            <w:hyperlink r:id="rId26" w:history="1">
              <w:r w:rsidR="003E6597" w:rsidRPr="007E72B7">
                <w:rPr>
                  <w:rFonts w:ascii="Calibri" w:eastAsia="Times New Roman" w:hAnsi="Calibri" w:cs="Times New Roman"/>
                  <w:color w:val="0000FF"/>
                  <w:u w:val="single"/>
                  <w:lang w:eastAsia="hu-HU"/>
                </w:rPr>
                <w:t>edes_gergely@altisk-tt.sulinet.hu</w:t>
              </w:r>
            </w:hyperlink>
          </w:p>
        </w:tc>
      </w:tr>
      <w:tr w:rsidR="003E6597" w:rsidRPr="003E6597" w:rsidTr="00470615">
        <w:trPr>
          <w:trHeight w:val="6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97" w:rsidRPr="003E6597" w:rsidRDefault="003E6597" w:rsidP="003E6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E659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19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97" w:rsidRPr="003E6597" w:rsidRDefault="003E6597" w:rsidP="003E6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E659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Igrici Tompa Mihály Általános Iskola és Alapfokú Művészeti Iskola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97" w:rsidRPr="003E6597" w:rsidRDefault="003E6597" w:rsidP="003E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E659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Igrici, Kossuth u. 71.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97" w:rsidRPr="003E6597" w:rsidRDefault="003E6597" w:rsidP="003E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E659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49/552-148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97" w:rsidRPr="003E6597" w:rsidRDefault="003E6597" w:rsidP="003E659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hu-HU"/>
              </w:rPr>
            </w:pPr>
            <w:r w:rsidRPr="003E6597">
              <w:rPr>
                <w:rFonts w:ascii="Calibri" w:eastAsia="Times New Roman" w:hAnsi="Calibri" w:cs="Times New Roman"/>
                <w:color w:val="0000FF"/>
                <w:u w:val="single"/>
                <w:lang w:eastAsia="hu-HU"/>
              </w:rPr>
              <w:t>igrici@tompa-igrici.sulnet.hu; igricisuli@gmail.com</w:t>
            </w:r>
          </w:p>
        </w:tc>
      </w:tr>
      <w:tr w:rsidR="003E6597" w:rsidRPr="003E6597" w:rsidTr="00470615">
        <w:trPr>
          <w:trHeight w:val="6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97" w:rsidRPr="003E6597" w:rsidRDefault="003E6597" w:rsidP="003E6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E659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20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97" w:rsidRPr="003E6597" w:rsidRDefault="003E6597" w:rsidP="003E6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E659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Tiszakeszi Széchenyi István Általános Iskola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97" w:rsidRPr="003E6597" w:rsidRDefault="003E6597" w:rsidP="003E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E659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Tiszakeszi, Községháza u. 18.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97" w:rsidRPr="003E6597" w:rsidRDefault="003E6597" w:rsidP="003E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E659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49/552-127; 49/552-126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97" w:rsidRPr="003E6597" w:rsidRDefault="00796C7F" w:rsidP="003E659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hu-HU"/>
              </w:rPr>
            </w:pPr>
            <w:hyperlink r:id="rId27" w:history="1">
              <w:r w:rsidR="003E6597" w:rsidRPr="007E72B7">
                <w:rPr>
                  <w:rFonts w:ascii="Calibri" w:eastAsia="Times New Roman" w:hAnsi="Calibri" w:cs="Times New Roman"/>
                  <w:color w:val="0000FF"/>
                  <w:u w:val="single"/>
                  <w:lang w:eastAsia="hu-HU"/>
                </w:rPr>
                <w:t>kesziisk@gmail.com</w:t>
              </w:r>
            </w:hyperlink>
          </w:p>
        </w:tc>
      </w:tr>
      <w:tr w:rsidR="003E6597" w:rsidRPr="003E6597" w:rsidTr="00470615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97" w:rsidRPr="003E6597" w:rsidRDefault="003E6597" w:rsidP="003E6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E659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21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97" w:rsidRPr="003E6597" w:rsidRDefault="003E6597" w:rsidP="003E6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E659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Dőry Ferenc Körzeti Általános Iskola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97" w:rsidRPr="003E6597" w:rsidRDefault="003E6597" w:rsidP="003E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E659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Girincs, Rákóczi u. 6.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97" w:rsidRPr="003E6597" w:rsidRDefault="003E6597" w:rsidP="003E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E659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49/459-802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97" w:rsidRPr="003E6597" w:rsidRDefault="003E6597" w:rsidP="003E659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hu-HU"/>
              </w:rPr>
            </w:pPr>
            <w:proofErr w:type="spellStart"/>
            <w:r w:rsidRPr="003E6597">
              <w:rPr>
                <w:rFonts w:ascii="Calibri" w:eastAsia="Times New Roman" w:hAnsi="Calibri" w:cs="Times New Roman"/>
                <w:color w:val="0000FF"/>
                <w:u w:val="single"/>
                <w:lang w:eastAsia="hu-HU"/>
              </w:rPr>
              <w:t>fgy</w:t>
            </w:r>
            <w:proofErr w:type="spellEnd"/>
            <w:r w:rsidRPr="003E6597">
              <w:rPr>
                <w:rFonts w:ascii="Calibri" w:eastAsia="Times New Roman" w:hAnsi="Calibri" w:cs="Times New Roman"/>
                <w:color w:val="0000FF"/>
                <w:u w:val="single"/>
                <w:lang w:eastAsia="hu-HU"/>
              </w:rPr>
              <w:t xml:space="preserve">@altisk-girincs.sulinet.hu; girincs002@gmail.com </w:t>
            </w:r>
          </w:p>
        </w:tc>
      </w:tr>
      <w:tr w:rsidR="003E6597" w:rsidRPr="003E6597" w:rsidTr="00470615">
        <w:trPr>
          <w:trHeight w:val="6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97" w:rsidRPr="003E6597" w:rsidRDefault="003E6597" w:rsidP="003E6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E659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22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97" w:rsidRPr="003E6597" w:rsidRDefault="003E6597" w:rsidP="003E6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E659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Hejőbábai Zrínyi Ilona Általános Iskola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97" w:rsidRPr="003E6597" w:rsidRDefault="003E6597" w:rsidP="003E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E659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Hejőbába, Fő út 15.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97" w:rsidRPr="003E6597" w:rsidRDefault="003E6597" w:rsidP="003E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E659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49/458-824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97" w:rsidRPr="003E6597" w:rsidRDefault="003E6597" w:rsidP="003E659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hu-HU"/>
              </w:rPr>
            </w:pPr>
            <w:proofErr w:type="spellStart"/>
            <w:r w:rsidRPr="003E6597">
              <w:rPr>
                <w:rFonts w:ascii="Calibri" w:eastAsia="Times New Roman" w:hAnsi="Calibri" w:cs="Times New Roman"/>
                <w:color w:val="0000FF"/>
                <w:u w:val="single"/>
                <w:lang w:eastAsia="hu-HU"/>
              </w:rPr>
              <w:t>hbabaisk</w:t>
            </w:r>
            <w:proofErr w:type="spellEnd"/>
            <w:r w:rsidRPr="003E6597">
              <w:rPr>
                <w:rFonts w:ascii="Calibri" w:eastAsia="Times New Roman" w:hAnsi="Calibri" w:cs="Times New Roman"/>
                <w:color w:val="0000FF"/>
                <w:u w:val="single"/>
                <w:lang w:eastAsia="hu-HU"/>
              </w:rPr>
              <w:t>@zrinyi-hejobaba.sulinet.hu; zrinyi.hejobaba@gmail.com</w:t>
            </w:r>
          </w:p>
        </w:tc>
      </w:tr>
      <w:tr w:rsidR="003E6597" w:rsidRPr="003E6597" w:rsidTr="00470615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97" w:rsidRPr="003E6597" w:rsidRDefault="003E6597" w:rsidP="003E6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E659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23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97" w:rsidRPr="003E6597" w:rsidRDefault="003E6597" w:rsidP="003E6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E659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Hejőkeresztúri IV. Béla Általános Iskola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97" w:rsidRPr="003E6597" w:rsidRDefault="00D20E67" w:rsidP="003E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7E72B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Hejőkeresztúr, Pető</w:t>
            </w:r>
            <w:r w:rsidR="003E6597" w:rsidRPr="003E659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fi S. út 111.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97" w:rsidRPr="003E6597" w:rsidRDefault="003E6597" w:rsidP="003E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E659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46/391-222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97" w:rsidRPr="003E6597" w:rsidRDefault="00796C7F" w:rsidP="003E659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hu-HU"/>
              </w:rPr>
            </w:pPr>
            <w:hyperlink r:id="rId28" w:history="1">
              <w:r w:rsidR="003E6597" w:rsidRPr="007E72B7">
                <w:rPr>
                  <w:rFonts w:ascii="Calibri" w:eastAsia="Times New Roman" w:hAnsi="Calibri" w:cs="Times New Roman"/>
                  <w:color w:val="0000FF"/>
                  <w:u w:val="single"/>
                  <w:lang w:eastAsia="hu-HU"/>
                </w:rPr>
                <w:t>hejokeresztur.kip@gmail.com</w:t>
              </w:r>
            </w:hyperlink>
          </w:p>
        </w:tc>
      </w:tr>
      <w:tr w:rsidR="003E6597" w:rsidRPr="003E6597" w:rsidTr="00470615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97" w:rsidRPr="003E6597" w:rsidRDefault="003E6597" w:rsidP="003E6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E659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24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97" w:rsidRPr="003E6597" w:rsidRDefault="003E6597" w:rsidP="003E6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E659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Kesznyéteni Móra Ferenc Általános Iskola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97" w:rsidRPr="003E6597" w:rsidRDefault="003E6597" w:rsidP="003E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E659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Kesznyéten, Szabadság u. 13-15.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97" w:rsidRPr="003E6597" w:rsidRDefault="003E6597" w:rsidP="003E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E659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30/358-4943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97" w:rsidRPr="003E6597" w:rsidRDefault="00796C7F" w:rsidP="003E659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hu-HU"/>
              </w:rPr>
            </w:pPr>
            <w:hyperlink r:id="rId29" w:history="1">
              <w:r w:rsidR="003E6597" w:rsidRPr="007E72B7">
                <w:rPr>
                  <w:rFonts w:ascii="Calibri" w:eastAsia="Times New Roman" w:hAnsi="Calibri" w:cs="Times New Roman"/>
                  <w:color w:val="0000FF"/>
                  <w:u w:val="single"/>
                  <w:lang w:eastAsia="hu-HU"/>
                </w:rPr>
                <w:t>iskola@kesznyetenph.t-online.hu</w:t>
              </w:r>
            </w:hyperlink>
          </w:p>
        </w:tc>
      </w:tr>
      <w:tr w:rsidR="003E6597" w:rsidRPr="003E6597" w:rsidTr="00470615">
        <w:trPr>
          <w:trHeight w:val="63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97" w:rsidRPr="003E6597" w:rsidRDefault="003E6597" w:rsidP="003E6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E659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25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97" w:rsidRPr="003E6597" w:rsidRDefault="003E6597" w:rsidP="003E6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E659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Sajószögedi Kölcsey Ferenc Körzeti Általános Iskola és Alapfokú Művészeti Iskola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97" w:rsidRPr="003E6597" w:rsidRDefault="003E6597" w:rsidP="003E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E659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Sajószöged, Ady Endre út 20.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97" w:rsidRPr="003E6597" w:rsidRDefault="003E6597" w:rsidP="003E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E659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49/340-643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97" w:rsidRPr="003E6597" w:rsidRDefault="003E6597" w:rsidP="003E659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hu-HU"/>
              </w:rPr>
            </w:pPr>
            <w:proofErr w:type="spellStart"/>
            <w:r w:rsidRPr="003E6597">
              <w:rPr>
                <w:rFonts w:ascii="Calibri" w:eastAsia="Times New Roman" w:hAnsi="Calibri" w:cs="Times New Roman"/>
                <w:color w:val="0000FF"/>
                <w:u w:val="single"/>
                <w:lang w:eastAsia="hu-HU"/>
              </w:rPr>
              <w:t>kolcsey</w:t>
            </w:r>
            <w:proofErr w:type="spellEnd"/>
            <w:r w:rsidRPr="003E6597">
              <w:rPr>
                <w:rFonts w:ascii="Calibri" w:eastAsia="Times New Roman" w:hAnsi="Calibri" w:cs="Times New Roman"/>
                <w:color w:val="0000FF"/>
                <w:u w:val="single"/>
                <w:lang w:eastAsia="hu-HU"/>
              </w:rPr>
              <w:t>@kolcsey-sszoged.sulinet.hu; sajoszoged.kolcsey@gmail.com</w:t>
            </w:r>
          </w:p>
        </w:tc>
      </w:tr>
      <w:tr w:rsidR="003E6597" w:rsidRPr="003E6597" w:rsidTr="00470615">
        <w:trPr>
          <w:trHeight w:val="5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97" w:rsidRPr="003E6597" w:rsidRDefault="003E6597" w:rsidP="003E6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E659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26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97" w:rsidRPr="003E6597" w:rsidRDefault="003E6597" w:rsidP="003E6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E659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Tiszapalkonyai Széchenyi István Általános Iskola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97" w:rsidRPr="003E6597" w:rsidRDefault="003E6597" w:rsidP="003E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E659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Tiszapalkonya, Hősök tere 10.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97" w:rsidRPr="003E6597" w:rsidRDefault="003E6597" w:rsidP="003E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E659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49/540-126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97" w:rsidRPr="003E6597" w:rsidRDefault="00796C7F" w:rsidP="003E659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hu-HU"/>
              </w:rPr>
            </w:pPr>
            <w:hyperlink r:id="rId30" w:history="1">
              <w:r w:rsidR="003E6597" w:rsidRPr="007E72B7">
                <w:rPr>
                  <w:rFonts w:ascii="Calibri" w:eastAsia="Times New Roman" w:hAnsi="Calibri" w:cs="Times New Roman"/>
                  <w:color w:val="0000FF"/>
                  <w:u w:val="single"/>
                  <w:lang w:eastAsia="hu-HU"/>
                </w:rPr>
                <w:t>tisza10@tiszaujnet.hu</w:t>
              </w:r>
            </w:hyperlink>
          </w:p>
        </w:tc>
      </w:tr>
      <w:tr w:rsidR="003E6597" w:rsidRPr="003E6597" w:rsidTr="00470615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97" w:rsidRPr="003E6597" w:rsidRDefault="003E6597" w:rsidP="003E6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E659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27</w:t>
            </w:r>
          </w:p>
        </w:tc>
        <w:tc>
          <w:tcPr>
            <w:tcW w:w="4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97" w:rsidRPr="003E6597" w:rsidRDefault="003E6597" w:rsidP="003E65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E659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Tiszaújvárosi Széchenyi István Általános Iskola</w:t>
            </w:r>
          </w:p>
        </w:tc>
        <w:tc>
          <w:tcPr>
            <w:tcW w:w="3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597" w:rsidRPr="003E6597" w:rsidRDefault="003E6597" w:rsidP="003E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E659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Tiszaújváros, Deák Ferenc tér 16.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97" w:rsidRPr="003E6597" w:rsidRDefault="003E6597" w:rsidP="003E6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3E6597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49/542-198</w:t>
            </w: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597" w:rsidRPr="003E6597" w:rsidRDefault="00796C7F" w:rsidP="003E6597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eastAsia="hu-HU"/>
              </w:rPr>
            </w:pPr>
            <w:hyperlink r:id="rId31" w:history="1">
              <w:r w:rsidR="003E6597" w:rsidRPr="007E72B7">
                <w:rPr>
                  <w:rFonts w:ascii="Calibri" w:eastAsia="Times New Roman" w:hAnsi="Calibri" w:cs="Times New Roman"/>
                  <w:color w:val="0000FF"/>
                  <w:u w:val="single"/>
                  <w:lang w:eastAsia="hu-HU"/>
                </w:rPr>
                <w:t>szechenyi@tujvaros.hu</w:t>
              </w:r>
            </w:hyperlink>
          </w:p>
        </w:tc>
      </w:tr>
    </w:tbl>
    <w:p w:rsidR="007E72B7" w:rsidRDefault="007E72B7" w:rsidP="007E72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E6597" w:rsidRPr="007E72B7" w:rsidRDefault="007E72B7" w:rsidP="007E72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72B7">
        <w:rPr>
          <w:rFonts w:ascii="Times New Roman" w:hAnsi="Times New Roman" w:cs="Times New Roman"/>
          <w:sz w:val="24"/>
          <w:szCs w:val="24"/>
        </w:rPr>
        <w:t>Gál János</w:t>
      </w:r>
    </w:p>
    <w:p w:rsidR="007E72B7" w:rsidRPr="007E72B7" w:rsidRDefault="007E72B7" w:rsidP="007E72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72B7">
        <w:rPr>
          <w:rFonts w:ascii="Times New Roman" w:hAnsi="Times New Roman" w:cs="Times New Roman"/>
          <w:sz w:val="24"/>
          <w:szCs w:val="24"/>
        </w:rPr>
        <w:t>tankerületi igazgató</w:t>
      </w:r>
    </w:p>
    <w:sectPr w:rsidR="007E72B7" w:rsidRPr="007E72B7" w:rsidSect="00400C3F">
      <w:pgSz w:w="16838" w:h="11906" w:orient="landscape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050" w:rsidRDefault="00B61050" w:rsidP="00B61050">
      <w:pPr>
        <w:spacing w:after="0" w:line="240" w:lineRule="auto"/>
      </w:pPr>
      <w:r>
        <w:separator/>
      </w:r>
    </w:p>
  </w:endnote>
  <w:endnote w:type="continuationSeparator" w:id="0">
    <w:p w:rsidR="00B61050" w:rsidRDefault="00B61050" w:rsidP="00B61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050" w:rsidRDefault="00B61050" w:rsidP="00B61050">
      <w:pPr>
        <w:spacing w:after="0" w:line="240" w:lineRule="auto"/>
      </w:pPr>
      <w:r>
        <w:separator/>
      </w:r>
    </w:p>
  </w:footnote>
  <w:footnote w:type="continuationSeparator" w:id="0">
    <w:p w:rsidR="00B61050" w:rsidRDefault="00B61050" w:rsidP="00B610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597"/>
    <w:rsid w:val="003E6597"/>
    <w:rsid w:val="00400C3F"/>
    <w:rsid w:val="00470615"/>
    <w:rsid w:val="00796C7F"/>
    <w:rsid w:val="007E72B7"/>
    <w:rsid w:val="00B61050"/>
    <w:rsid w:val="00D20E67"/>
    <w:rsid w:val="00D8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E6597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B61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61050"/>
  </w:style>
  <w:style w:type="paragraph" w:styleId="llb">
    <w:name w:val="footer"/>
    <w:basedOn w:val="Norml"/>
    <w:link w:val="llbChar"/>
    <w:uiPriority w:val="99"/>
    <w:unhideWhenUsed/>
    <w:rsid w:val="00B61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61050"/>
  </w:style>
  <w:style w:type="paragraph" w:styleId="Buborkszveg">
    <w:name w:val="Balloon Text"/>
    <w:basedOn w:val="Norml"/>
    <w:link w:val="BuborkszvegChar"/>
    <w:uiPriority w:val="99"/>
    <w:semiHidden/>
    <w:unhideWhenUsed/>
    <w:rsid w:val="00B61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10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E6597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B61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61050"/>
  </w:style>
  <w:style w:type="paragraph" w:styleId="llb">
    <w:name w:val="footer"/>
    <w:basedOn w:val="Norml"/>
    <w:link w:val="llbChar"/>
    <w:uiPriority w:val="99"/>
    <w:unhideWhenUsed/>
    <w:rsid w:val="00B61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61050"/>
  </w:style>
  <w:style w:type="paragraph" w:styleId="Buborkszveg">
    <w:name w:val="Balloon Text"/>
    <w:basedOn w:val="Norml"/>
    <w:link w:val="BuborkszvegChar"/>
    <w:uiPriority w:val="99"/>
    <w:semiHidden/>
    <w:unhideWhenUsed/>
    <w:rsid w:val="00B61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10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3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kolabogacs@gmail.com" TargetMode="External"/><Relationship Id="rId13" Type="http://schemas.openxmlformats.org/officeDocument/2006/relationships/hyperlink" Target="mailto:agocs1laszlo@gmail.com" TargetMode="External"/><Relationship Id="rId18" Type="http://schemas.openxmlformats.org/officeDocument/2006/relationships/hyperlink" Target="mailto:gardonyigeza.saly@gmail.com" TargetMode="External"/><Relationship Id="rId26" Type="http://schemas.openxmlformats.org/officeDocument/2006/relationships/hyperlink" Target="mailto:edes_gergely@altisk-tt.sulinet.h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cserepfaluisk@gmail.com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rakoczi.f.iskola@gmail.com" TargetMode="External"/><Relationship Id="rId17" Type="http://schemas.openxmlformats.org/officeDocument/2006/relationships/hyperlink" Target="mailto:suli.keresztes@gmail.com" TargetMode="External"/><Relationship Id="rId25" Type="http://schemas.openxmlformats.org/officeDocument/2006/relationships/hyperlink" Target="mailto:egressy@altisk-mezocsat.sulinet.hu;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babolnaiskola@gmail.com" TargetMode="External"/><Relationship Id="rId20" Type="http://schemas.openxmlformats.org/officeDocument/2006/relationships/hyperlink" Target="mailto:molnarnekis@gmail.com" TargetMode="External"/><Relationship Id="rId29" Type="http://schemas.openxmlformats.org/officeDocument/2006/relationships/hyperlink" Target="mailto:iskola@kesznyetenph.t-online.hu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vttaiskola@gmail.com" TargetMode="External"/><Relationship Id="rId24" Type="http://schemas.openxmlformats.org/officeDocument/2006/relationships/hyperlink" Target="mailto:aroktoiskola@gmail.com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bivankasuli@gmail.com" TargetMode="External"/><Relationship Id="rId23" Type="http://schemas.openxmlformats.org/officeDocument/2006/relationships/hyperlink" Target="mailto:iskola@altisk-hejopapi.sulinet.hu" TargetMode="External"/><Relationship Id="rId28" Type="http://schemas.openxmlformats.org/officeDocument/2006/relationships/hyperlink" Target="mailto:hejokeresztur.kip@gmail.com" TargetMode="External"/><Relationship Id="rId10" Type="http://schemas.openxmlformats.org/officeDocument/2006/relationships/hyperlink" Target="mailto:bamkiroda@gmail.com" TargetMode="External"/><Relationship Id="rId19" Type="http://schemas.openxmlformats.org/officeDocument/2006/relationships/hyperlink" Target="mailto:amipsz01@gmail.com" TargetMode="External"/><Relationship Id="rId31" Type="http://schemas.openxmlformats.org/officeDocument/2006/relationships/hyperlink" Target="mailto:szechenyi@tujvaros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skola.szomolya@gmail.com" TargetMode="External"/><Relationship Id="rId14" Type="http://schemas.openxmlformats.org/officeDocument/2006/relationships/hyperlink" Target="mailto:tunderlala48@gmail.com" TargetMode="External"/><Relationship Id="rId22" Type="http://schemas.openxmlformats.org/officeDocument/2006/relationships/hyperlink" Target="mailto:cserepfaluisk@gmail.com" TargetMode="External"/><Relationship Id="rId27" Type="http://schemas.openxmlformats.org/officeDocument/2006/relationships/hyperlink" Target="mailto:kesziisk@gmail.com" TargetMode="External"/><Relationship Id="rId30" Type="http://schemas.openxmlformats.org/officeDocument/2006/relationships/hyperlink" Target="mailto:tisza10@tiszaujne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673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Ulrich Csaba Péterné</dc:creator>
  <cp:lastModifiedBy>Ulrich Csaba Péterné</cp:lastModifiedBy>
  <cp:revision>6</cp:revision>
  <dcterms:created xsi:type="dcterms:W3CDTF">2020-03-19T11:03:00Z</dcterms:created>
  <dcterms:modified xsi:type="dcterms:W3CDTF">2020-03-19T11:59:00Z</dcterms:modified>
</cp:coreProperties>
</file>