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1B" w:rsidRPr="009F52FC" w:rsidRDefault="00C82A1B" w:rsidP="00521E22">
      <w:pPr>
        <w:rPr>
          <w:rFonts w:ascii="Times New Roman" w:hAnsi="Times New Roman"/>
          <w:b/>
        </w:rPr>
      </w:pPr>
    </w:p>
    <w:p w:rsidR="003F2238" w:rsidRDefault="009F52FC" w:rsidP="009F52FC">
      <w:pPr>
        <w:jc w:val="center"/>
        <w:rPr>
          <w:rFonts w:ascii="Times New Roman" w:hAnsi="Times New Roman"/>
          <w:b/>
        </w:rPr>
      </w:pPr>
      <w:r w:rsidRPr="009F52FC">
        <w:rPr>
          <w:rFonts w:ascii="Times New Roman" w:hAnsi="Times New Roman"/>
          <w:b/>
        </w:rPr>
        <w:t>Tájékoztatás a gyermekfelügyeletet biztosító iskolákról</w:t>
      </w:r>
    </w:p>
    <w:p w:rsidR="009F52FC" w:rsidRDefault="009F52FC" w:rsidP="009F52FC">
      <w:pPr>
        <w:jc w:val="center"/>
        <w:rPr>
          <w:rFonts w:ascii="Times New Roman" w:hAnsi="Times New Roman"/>
          <w:b/>
        </w:rPr>
      </w:pPr>
    </w:p>
    <w:p w:rsidR="009F52FC" w:rsidRP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>A 1102/2020. (III.14.) Korm. határozat 1</w:t>
      </w:r>
      <w:proofErr w:type="gramStart"/>
      <w:r w:rsidRPr="009F52FC">
        <w:rPr>
          <w:rFonts w:ascii="Times New Roman" w:hAnsi="Times New Roman"/>
        </w:rPr>
        <w:t>.d</w:t>
      </w:r>
      <w:proofErr w:type="gramEnd"/>
      <w:r w:rsidRPr="009F52FC">
        <w:rPr>
          <w:rFonts w:ascii="Times New Roman" w:hAnsi="Times New Roman"/>
        </w:rPr>
        <w:t xml:space="preserve">) pontja értelmében a 2020. március 16. napjától a szülők igényei alapján, </w:t>
      </w:r>
      <w:r w:rsidRPr="004E4D2D">
        <w:rPr>
          <w:rFonts w:ascii="Times New Roman" w:hAnsi="Times New Roman"/>
          <w:b/>
        </w:rPr>
        <w:t>indokolt esetben</w:t>
      </w:r>
      <w:r w:rsidRPr="009F52FC">
        <w:rPr>
          <w:rFonts w:ascii="Times New Roman" w:hAnsi="Times New Roman"/>
        </w:rPr>
        <w:t xml:space="preserve"> a nemzeti köznevelésről szóló törvény hatálya alá tartozó iskolák esetében a területileg illetéke</w:t>
      </w:r>
      <w:r w:rsidR="001858F7">
        <w:rPr>
          <w:rFonts w:ascii="Times New Roman" w:hAnsi="Times New Roman"/>
        </w:rPr>
        <w:t xml:space="preserve">s tankerületi központ szervezi </w:t>
      </w:r>
      <w:r w:rsidR="004E4D2D">
        <w:rPr>
          <w:rFonts w:ascii="Times New Roman" w:hAnsi="Times New Roman"/>
        </w:rPr>
        <w:t xml:space="preserve">meg </w:t>
      </w:r>
      <w:r w:rsidRPr="009F52FC">
        <w:rPr>
          <w:rFonts w:ascii="Times New Roman" w:hAnsi="Times New Roman"/>
        </w:rPr>
        <w:t xml:space="preserve">munkanapokon a gyermekek, tanulók napközbeni kiscsoportos felügyeletét. </w:t>
      </w:r>
    </w:p>
    <w:p w:rsidR="009F52FC" w:rsidRPr="009F52FC" w:rsidRDefault="009F52FC" w:rsidP="009F52FC">
      <w:pPr>
        <w:jc w:val="both"/>
        <w:rPr>
          <w:rFonts w:ascii="Times New Roman" w:hAnsi="Times New Roman"/>
        </w:rPr>
      </w:pPr>
    </w:p>
    <w:p w:rsidR="009F52FC" w:rsidRDefault="009F52FC" w:rsidP="009F52FC">
      <w:pPr>
        <w:jc w:val="both"/>
        <w:rPr>
          <w:rFonts w:ascii="Times New Roman" w:hAnsi="Times New Roman"/>
        </w:rPr>
      </w:pPr>
      <w:r w:rsidRPr="009F52FC">
        <w:rPr>
          <w:rFonts w:ascii="Times New Roman" w:hAnsi="Times New Roman"/>
        </w:rPr>
        <w:t xml:space="preserve">A Belső-Pesti Tankerületi Központ illetékességi területén a napközbeni – 8-17 óra közötti – felügyeletet </w:t>
      </w:r>
      <w:r w:rsidRPr="009F52FC">
        <w:rPr>
          <w:rFonts w:ascii="Times New Roman" w:hAnsi="Times New Roman"/>
          <w:b/>
        </w:rPr>
        <w:t xml:space="preserve">2020. </w:t>
      </w:r>
      <w:r w:rsidR="00D55567">
        <w:rPr>
          <w:rFonts w:ascii="Times New Roman" w:hAnsi="Times New Roman"/>
          <w:b/>
        </w:rPr>
        <w:t xml:space="preserve">május </w:t>
      </w:r>
      <w:r w:rsidR="00CC0116">
        <w:rPr>
          <w:rFonts w:ascii="Times New Roman" w:hAnsi="Times New Roman"/>
          <w:b/>
        </w:rPr>
        <w:t>25 -</w:t>
      </w:r>
      <w:r w:rsidR="003F580B">
        <w:rPr>
          <w:rFonts w:ascii="Times New Roman" w:hAnsi="Times New Roman"/>
          <w:b/>
        </w:rPr>
        <w:t xml:space="preserve"> </w:t>
      </w:r>
      <w:r w:rsidR="00CC0116">
        <w:rPr>
          <w:rFonts w:ascii="Times New Roman" w:hAnsi="Times New Roman"/>
          <w:b/>
        </w:rPr>
        <w:t>29</w:t>
      </w:r>
      <w:r w:rsidR="0027129B">
        <w:rPr>
          <w:rFonts w:ascii="Times New Roman" w:hAnsi="Times New Roman"/>
          <w:b/>
        </w:rPr>
        <w:t>.</w:t>
      </w:r>
      <w:r w:rsidRPr="009F52FC">
        <w:rPr>
          <w:rFonts w:ascii="Times New Roman" w:hAnsi="Times New Roman"/>
          <w:b/>
        </w:rPr>
        <w:t xml:space="preserve"> között </w:t>
      </w:r>
      <w:r w:rsidRPr="009F52FC">
        <w:rPr>
          <w:rFonts w:ascii="Times New Roman" w:hAnsi="Times New Roman"/>
        </w:rPr>
        <w:t>az alábbi intézm</w:t>
      </w:r>
      <w:r w:rsidR="00D05062">
        <w:rPr>
          <w:rFonts w:ascii="Times New Roman" w:hAnsi="Times New Roman"/>
        </w:rPr>
        <w:t>é</w:t>
      </w:r>
      <w:r w:rsidRPr="009F52FC">
        <w:rPr>
          <w:rFonts w:ascii="Times New Roman" w:hAnsi="Times New Roman"/>
        </w:rPr>
        <w:t xml:space="preserve">nyek látják el: </w:t>
      </w:r>
    </w:p>
    <w:p w:rsidR="009F52FC" w:rsidRDefault="009F52FC" w:rsidP="009F52FC">
      <w:pPr>
        <w:jc w:val="both"/>
        <w:rPr>
          <w:rFonts w:ascii="Times New Roman" w:hAnsi="Times New Roman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872"/>
        <w:gridCol w:w="2550"/>
        <w:gridCol w:w="2337"/>
        <w:gridCol w:w="3450"/>
      </w:tblGrid>
      <w:tr w:rsidR="003F4462" w:rsidTr="00CC0116">
        <w:tc>
          <w:tcPr>
            <w:tcW w:w="872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Kerület</w:t>
            </w:r>
          </w:p>
        </w:tc>
        <w:tc>
          <w:tcPr>
            <w:tcW w:w="2550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neve</w:t>
            </w:r>
          </w:p>
        </w:tc>
        <w:tc>
          <w:tcPr>
            <w:tcW w:w="2337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címe</w:t>
            </w:r>
          </w:p>
        </w:tc>
        <w:tc>
          <w:tcPr>
            <w:tcW w:w="3450" w:type="dxa"/>
          </w:tcPr>
          <w:p w:rsidR="009F52FC" w:rsidRPr="005127A1" w:rsidRDefault="0007297B" w:rsidP="00512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27A1">
              <w:rPr>
                <w:rFonts w:ascii="Times New Roman" w:hAnsi="Times New Roman"/>
                <w:b/>
                <w:sz w:val="20"/>
                <w:szCs w:val="20"/>
              </w:rPr>
              <w:t>Intézmény elérhetősége</w:t>
            </w:r>
          </w:p>
        </w:tc>
      </w:tr>
      <w:tr w:rsidR="00CC0116" w:rsidTr="00CC0116">
        <w:tc>
          <w:tcPr>
            <w:tcW w:w="872" w:type="dxa"/>
          </w:tcPr>
          <w:p w:rsidR="00CC0116" w:rsidRDefault="00CC0116" w:rsidP="00CC0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 </w:t>
            </w:r>
          </w:p>
        </w:tc>
        <w:tc>
          <w:tcPr>
            <w:tcW w:w="2550" w:type="dxa"/>
          </w:tcPr>
          <w:p w:rsidR="00CC0116" w:rsidRDefault="00CC0116" w:rsidP="00CC0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Budapest V. Kerületi Szent István Magyar-Angol Két Tanítási Nyelvű Általános Iskola </w:t>
            </w:r>
          </w:p>
        </w:tc>
        <w:tc>
          <w:tcPr>
            <w:tcW w:w="2337" w:type="dxa"/>
          </w:tcPr>
          <w:p w:rsidR="00CC0116" w:rsidRDefault="00CC0116" w:rsidP="00CC0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1054 Budapest, </w:t>
            </w:r>
          </w:p>
          <w:p w:rsidR="00CC0116" w:rsidRDefault="00CC0116" w:rsidP="00CC0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Szemere u. 3. </w:t>
            </w:r>
          </w:p>
        </w:tc>
        <w:tc>
          <w:tcPr>
            <w:tcW w:w="3450" w:type="dxa"/>
          </w:tcPr>
          <w:p w:rsidR="00CC0116" w:rsidRDefault="00CC0116" w:rsidP="00CC0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06-1-872-7951</w:t>
            </w:r>
          </w:p>
          <w:p w:rsidR="00CC0116" w:rsidRDefault="00CC0116" w:rsidP="00CC0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06-1-872-7950</w:t>
            </w:r>
          </w:p>
          <w:p w:rsidR="00CC0116" w:rsidRDefault="00CC0116" w:rsidP="00CC0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7" w:history="1">
              <w:r w:rsidRPr="004A2D2D">
                <w:rPr>
                  <w:rStyle w:val="Hiperhivatkozs"/>
                  <w:rFonts w:ascii="Times New Roman" w:hAnsi="Times New Roman"/>
                </w:rPr>
                <w:t>iskola@szti.hu</w:t>
              </w:r>
            </w:hyperlink>
          </w:p>
          <w:p w:rsidR="00CC0116" w:rsidRDefault="00CC0116" w:rsidP="00CC0116">
            <w:pPr>
              <w:jc w:val="both"/>
              <w:rPr>
                <w:rFonts w:ascii="Times New Roman" w:hAnsi="Times New Roman"/>
              </w:rPr>
            </w:pPr>
          </w:p>
        </w:tc>
      </w:tr>
      <w:tr w:rsidR="00CC0116" w:rsidTr="00CC0116">
        <w:tc>
          <w:tcPr>
            <w:tcW w:w="872" w:type="dxa"/>
          </w:tcPr>
          <w:p w:rsidR="00CC0116" w:rsidRDefault="00CC0116" w:rsidP="00CC0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VI. </w:t>
            </w:r>
          </w:p>
        </w:tc>
        <w:tc>
          <w:tcPr>
            <w:tcW w:w="2550" w:type="dxa"/>
          </w:tcPr>
          <w:p w:rsidR="00CC0116" w:rsidRDefault="00CC0116" w:rsidP="00CC0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 VI. Kerületi Bajza Utcai Általános Iskola</w:t>
            </w:r>
          </w:p>
        </w:tc>
        <w:tc>
          <w:tcPr>
            <w:tcW w:w="2337" w:type="dxa"/>
          </w:tcPr>
          <w:p w:rsidR="00CC0116" w:rsidRDefault="00CC0116" w:rsidP="00CC0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1062 Budapest, </w:t>
            </w:r>
          </w:p>
          <w:p w:rsidR="00CC0116" w:rsidRDefault="00CC0116" w:rsidP="00CC0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Bajza u. 49-51. </w:t>
            </w:r>
          </w:p>
        </w:tc>
        <w:tc>
          <w:tcPr>
            <w:tcW w:w="3450" w:type="dxa"/>
          </w:tcPr>
          <w:p w:rsidR="00CC0116" w:rsidRDefault="00CC0116" w:rsidP="00CC0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06-1-473-0181</w:t>
            </w:r>
          </w:p>
          <w:p w:rsidR="00CC0116" w:rsidRDefault="00CC0116" w:rsidP="00CC0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8" w:history="1">
              <w:r w:rsidRPr="00D617CC">
                <w:rPr>
                  <w:rStyle w:val="Hiperhivatkozs"/>
                  <w:rFonts w:ascii="Times New Roman" w:hAnsi="Times New Roman"/>
                </w:rPr>
                <w:t>bajza6igazgato@gmail.com</w:t>
              </w:r>
            </w:hyperlink>
          </w:p>
        </w:tc>
      </w:tr>
      <w:tr w:rsidR="00CC0116" w:rsidTr="00CC0116">
        <w:tc>
          <w:tcPr>
            <w:tcW w:w="872" w:type="dxa"/>
          </w:tcPr>
          <w:p w:rsidR="00CC0116" w:rsidRDefault="00CC0116" w:rsidP="00CC0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VII. </w:t>
            </w:r>
          </w:p>
        </w:tc>
        <w:tc>
          <w:tcPr>
            <w:tcW w:w="2550" w:type="dxa"/>
          </w:tcPr>
          <w:p w:rsidR="00CC0116" w:rsidRDefault="00CC0116" w:rsidP="00CC0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Alsóerdősori Bárdos Lajos Általános Iskola és Gimnázium</w:t>
            </w:r>
          </w:p>
        </w:tc>
        <w:tc>
          <w:tcPr>
            <w:tcW w:w="2337" w:type="dxa"/>
          </w:tcPr>
          <w:p w:rsidR="00CC0116" w:rsidRDefault="00CC0116" w:rsidP="00CC0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1073 Budapest, Alsóerdősor u. 14-16. </w:t>
            </w:r>
          </w:p>
        </w:tc>
        <w:tc>
          <w:tcPr>
            <w:tcW w:w="3450" w:type="dxa"/>
          </w:tcPr>
          <w:p w:rsidR="00CC0116" w:rsidRDefault="00CC0116" w:rsidP="00CC0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1-342-7773</w:t>
            </w:r>
          </w:p>
          <w:p w:rsidR="00CC0116" w:rsidRDefault="00CC0116" w:rsidP="00CC0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06-30-367-9453 </w:t>
            </w:r>
          </w:p>
          <w:p w:rsidR="00CC0116" w:rsidRDefault="00CC0116" w:rsidP="00CC0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9" w:history="1">
              <w:r w:rsidRPr="004A2D2D">
                <w:rPr>
                  <w:rStyle w:val="Hiperhivatkozs"/>
                  <w:rFonts w:ascii="Times New Roman" w:hAnsi="Times New Roman"/>
                </w:rPr>
                <w:t>titkarsag.alsoerdosor@gmail.com</w:t>
              </w:r>
            </w:hyperlink>
          </w:p>
        </w:tc>
      </w:tr>
      <w:tr w:rsidR="00CC0116" w:rsidTr="00CC0116">
        <w:tc>
          <w:tcPr>
            <w:tcW w:w="872" w:type="dxa"/>
          </w:tcPr>
          <w:p w:rsidR="00CC0116" w:rsidRDefault="00CC0116" w:rsidP="00CC0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VIII.</w:t>
            </w:r>
          </w:p>
        </w:tc>
        <w:tc>
          <w:tcPr>
            <w:tcW w:w="2550" w:type="dxa"/>
          </w:tcPr>
          <w:p w:rsidR="00CC0116" w:rsidRDefault="00CC0116" w:rsidP="00CC0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Budapest VIII. Kerületi Németh László Általános Iskola </w:t>
            </w:r>
          </w:p>
        </w:tc>
        <w:tc>
          <w:tcPr>
            <w:tcW w:w="2337" w:type="dxa"/>
          </w:tcPr>
          <w:p w:rsidR="00CC0116" w:rsidRDefault="00CC0116" w:rsidP="00CC0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1084 Budapest, </w:t>
            </w:r>
          </w:p>
          <w:p w:rsidR="00CC0116" w:rsidRDefault="00CC0116" w:rsidP="00CC0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Német u. 14.  </w:t>
            </w:r>
          </w:p>
        </w:tc>
        <w:tc>
          <w:tcPr>
            <w:tcW w:w="3450" w:type="dxa"/>
          </w:tcPr>
          <w:p w:rsidR="00CC0116" w:rsidRPr="003F4462" w:rsidRDefault="004602EA" w:rsidP="00CC0116">
            <w:pPr>
              <w:jc w:val="both"/>
              <w:rPr>
                <w:rFonts w:ascii="Times New Roman" w:hAnsi="Times New Roman"/>
              </w:rPr>
            </w:pPr>
            <w:hyperlink r:id="rId10" w:history="1">
              <w:r w:rsidR="00CC0116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 xml:space="preserve">Tel: </w:t>
              </w:r>
              <w:r w:rsidR="00CC0116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06-</w:t>
              </w:r>
              <w:r w:rsidR="00CC0116" w:rsidRPr="003F4462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1-</w:t>
              </w:r>
              <w:r w:rsidR="00CC0116">
                <w:rPr>
                  <w:rStyle w:val="Hiperhivatkozs"/>
                  <w:rFonts w:ascii="Times New Roman" w:hAnsi="Times New Roman"/>
                  <w:color w:val="auto"/>
                  <w:u w:val="none"/>
                </w:rPr>
                <w:t>334-3779</w:t>
              </w:r>
            </w:hyperlink>
          </w:p>
          <w:p w:rsidR="00CC0116" w:rsidRDefault="00CC0116" w:rsidP="00CC01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1" w:history="1">
              <w:r w:rsidRPr="004A2D2D">
                <w:rPr>
                  <w:rStyle w:val="Hiperhivatkozs"/>
                  <w:rFonts w:ascii="Times New Roman" w:hAnsi="Times New Roman"/>
                </w:rPr>
                <w:t>nlai.jozsefvaros@gmail.com</w:t>
              </w:r>
            </w:hyperlink>
          </w:p>
        </w:tc>
      </w:tr>
      <w:tr w:rsidR="004E4D2D" w:rsidTr="00CC0116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2550" w:type="dxa"/>
          </w:tcPr>
          <w:p w:rsidR="005127A1" w:rsidRDefault="005127A1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Józsefvárosi EGYMI </w:t>
            </w:r>
            <w:r w:rsidR="00754B92">
              <w:rPr>
                <w:rFonts w:ascii="Times New Roman" w:hAnsi="Times New Roman"/>
              </w:rPr>
              <w:t xml:space="preserve">és Általános Iskola </w:t>
            </w:r>
          </w:p>
        </w:tc>
        <w:tc>
          <w:tcPr>
            <w:tcW w:w="233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1084 Budapest, </w:t>
            </w:r>
          </w:p>
          <w:p w:rsidR="005127A1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Tolnai Lajos u. 11-15. </w:t>
            </w:r>
          </w:p>
        </w:tc>
        <w:tc>
          <w:tcPr>
            <w:tcW w:w="3450" w:type="dxa"/>
          </w:tcPr>
          <w:p w:rsidR="005127A1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06-1-313-4464</w:t>
            </w:r>
          </w:p>
          <w:p w:rsidR="005A6B77" w:rsidRDefault="003F446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2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titkarsag@jegymiai.hu</w:t>
              </w:r>
            </w:hyperlink>
          </w:p>
        </w:tc>
      </w:tr>
      <w:tr w:rsidR="004E4D2D" w:rsidTr="00CC0116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VIII. </w:t>
            </w:r>
          </w:p>
        </w:tc>
        <w:tc>
          <w:tcPr>
            <w:tcW w:w="2550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Budapesti Bárc</w:t>
            </w:r>
            <w:r w:rsidR="001858F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i Gusztáv Óvoda, Általános Iskola és </w:t>
            </w:r>
            <w:r w:rsidR="00754B92">
              <w:rPr>
                <w:rFonts w:ascii="Times New Roman" w:hAnsi="Times New Roman"/>
              </w:rPr>
              <w:t>Készségfejlesztő Iskola</w:t>
            </w:r>
          </w:p>
        </w:tc>
        <w:tc>
          <w:tcPr>
            <w:tcW w:w="2337" w:type="dxa"/>
          </w:tcPr>
          <w:p w:rsidR="001858F7" w:rsidRDefault="003F446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1082 Budapest, </w:t>
            </w:r>
          </w:p>
          <w:p w:rsidR="005127A1" w:rsidRDefault="004602EA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Üllői út 76.</w:t>
            </w:r>
            <w:r w:rsidR="001858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50" w:type="dxa"/>
          </w:tcPr>
          <w:p w:rsidR="005127A1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</w:t>
            </w:r>
            <w:r w:rsidR="004E4D2D">
              <w:rPr>
                <w:rFonts w:ascii="Times New Roman" w:hAnsi="Times New Roman"/>
              </w:rPr>
              <w:t>-</w:t>
            </w:r>
            <w:r w:rsidR="004602EA">
              <w:rPr>
                <w:rFonts w:ascii="Times New Roman" w:hAnsi="Times New Roman"/>
              </w:rPr>
              <w:t>313-9288</w:t>
            </w:r>
          </w:p>
          <w:p w:rsidR="001858F7" w:rsidRDefault="001858F7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3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barczi.kajary@gmail.com</w:t>
              </w:r>
            </w:hyperlink>
          </w:p>
          <w:p w:rsidR="005A6B77" w:rsidRDefault="005A6B77" w:rsidP="009F52FC">
            <w:pPr>
              <w:jc w:val="both"/>
              <w:rPr>
                <w:rFonts w:ascii="Times New Roman" w:hAnsi="Times New Roman"/>
              </w:rPr>
            </w:pPr>
          </w:p>
        </w:tc>
      </w:tr>
      <w:tr w:rsidR="00AF08B6" w:rsidTr="00CC0116">
        <w:tc>
          <w:tcPr>
            <w:tcW w:w="872" w:type="dxa"/>
          </w:tcPr>
          <w:p w:rsidR="00AF08B6" w:rsidRDefault="00AF08B6" w:rsidP="00AF08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2550" w:type="dxa"/>
          </w:tcPr>
          <w:p w:rsidR="00AF08B6" w:rsidRDefault="00AF08B6" w:rsidP="00AF08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Budapest IX. Kerületi Molnár Ferenc Magyar-Angol Két Tanítási Nyelvű Általános Iskola </w:t>
            </w:r>
          </w:p>
        </w:tc>
        <w:tc>
          <w:tcPr>
            <w:tcW w:w="2337" w:type="dxa"/>
          </w:tcPr>
          <w:p w:rsidR="00AF08B6" w:rsidRDefault="00AF08B6" w:rsidP="00AF08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1095 Budapest, </w:t>
            </w:r>
          </w:p>
          <w:p w:rsidR="00AF08B6" w:rsidRDefault="00AF08B6" w:rsidP="00AF08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Mester u. 19. </w:t>
            </w:r>
            <w:bookmarkStart w:id="0" w:name="_GoBack"/>
            <w:bookmarkEnd w:id="0"/>
          </w:p>
        </w:tc>
        <w:tc>
          <w:tcPr>
            <w:tcW w:w="3450" w:type="dxa"/>
          </w:tcPr>
          <w:p w:rsidR="00AF08B6" w:rsidRDefault="00AF08B6" w:rsidP="00AF08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06-30-397-0230</w:t>
            </w:r>
          </w:p>
          <w:p w:rsidR="00AF08B6" w:rsidRDefault="00AF08B6" w:rsidP="00AF08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4" w:history="1">
              <w:r w:rsidRPr="004A2D2D">
                <w:rPr>
                  <w:rStyle w:val="Hiperhivatkozs"/>
                  <w:rFonts w:ascii="Times New Roman" w:hAnsi="Times New Roman"/>
                </w:rPr>
                <w:t>mofe@molnarferencaltiskola.hu</w:t>
              </w:r>
            </w:hyperlink>
          </w:p>
          <w:p w:rsidR="00AF08B6" w:rsidRDefault="00AF08B6" w:rsidP="00AF08B6">
            <w:pPr>
              <w:jc w:val="both"/>
              <w:rPr>
                <w:rFonts w:ascii="Times New Roman" w:hAnsi="Times New Roman"/>
              </w:rPr>
            </w:pPr>
          </w:p>
        </w:tc>
      </w:tr>
      <w:tr w:rsidR="005127A1" w:rsidTr="00CC0116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IX.</w:t>
            </w:r>
          </w:p>
        </w:tc>
        <w:tc>
          <w:tcPr>
            <w:tcW w:w="2550" w:type="dxa"/>
          </w:tcPr>
          <w:p w:rsidR="005127A1" w:rsidRDefault="004E4D2D" w:rsidP="00D05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Ferencvárosi Kom</w:t>
            </w:r>
            <w:r w:rsidR="005127A1">
              <w:rPr>
                <w:rFonts w:ascii="Times New Roman" w:hAnsi="Times New Roman"/>
              </w:rPr>
              <w:t xml:space="preserve">plex </w:t>
            </w:r>
            <w:r>
              <w:rPr>
                <w:rFonts w:ascii="Times New Roman" w:hAnsi="Times New Roman"/>
              </w:rPr>
              <w:t xml:space="preserve">Óvoda, Általános Iskola és </w:t>
            </w:r>
            <w:r w:rsidR="005127A1">
              <w:rPr>
                <w:rFonts w:ascii="Times New Roman" w:hAnsi="Times New Roman"/>
              </w:rPr>
              <w:t xml:space="preserve">EGYMI </w:t>
            </w:r>
          </w:p>
        </w:tc>
        <w:tc>
          <w:tcPr>
            <w:tcW w:w="2337" w:type="dxa"/>
          </w:tcPr>
          <w:p w:rsidR="005127A1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1097 Budapest,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Vágóhíd u. 35. és </w:t>
            </w:r>
          </w:p>
          <w:p w:rsidR="001858F7" w:rsidRDefault="001858F7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1095 Budapest, </w:t>
            </w:r>
          </w:p>
          <w:p w:rsidR="001858F7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Gát u. 6. </w:t>
            </w:r>
          </w:p>
        </w:tc>
        <w:tc>
          <w:tcPr>
            <w:tcW w:w="3450" w:type="dxa"/>
          </w:tcPr>
          <w:p w:rsidR="005127A1" w:rsidRDefault="00754B92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06-1-210-0323</w:t>
            </w:r>
          </w:p>
          <w:p w:rsidR="004E4D2D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15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komplexegymi@gmail.com</w:t>
              </w:r>
            </w:hyperlink>
          </w:p>
          <w:p w:rsidR="005A6B77" w:rsidRDefault="005A6B77" w:rsidP="009F52FC">
            <w:pPr>
              <w:jc w:val="both"/>
              <w:rPr>
                <w:rFonts w:ascii="Times New Roman" w:hAnsi="Times New Roman"/>
              </w:rPr>
            </w:pPr>
          </w:p>
        </w:tc>
      </w:tr>
      <w:tr w:rsidR="005127A1" w:rsidTr="00CC0116">
        <w:tc>
          <w:tcPr>
            <w:tcW w:w="872" w:type="dxa"/>
          </w:tcPr>
          <w:p w:rsidR="005127A1" w:rsidRDefault="005127A1" w:rsidP="00072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IX. </w:t>
            </w:r>
          </w:p>
        </w:tc>
        <w:tc>
          <w:tcPr>
            <w:tcW w:w="2550" w:type="dxa"/>
          </w:tcPr>
          <w:p w:rsidR="005127A1" w:rsidRDefault="005127A1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Dió </w:t>
            </w:r>
            <w:r w:rsidR="004E4D2D">
              <w:rPr>
                <w:rFonts w:ascii="Times New Roman" w:hAnsi="Times New Roman"/>
              </w:rPr>
              <w:t>Általános Iskola, Készségfejlesztő Iskola, EGYMI</w:t>
            </w:r>
            <w:r w:rsidR="00754B92">
              <w:rPr>
                <w:rFonts w:ascii="Times New Roman" w:hAnsi="Times New Roman"/>
              </w:rPr>
              <w:t xml:space="preserve"> és Kollégium</w:t>
            </w:r>
          </w:p>
        </w:tc>
        <w:tc>
          <w:tcPr>
            <w:tcW w:w="2337" w:type="dxa"/>
          </w:tcPr>
          <w:p w:rsidR="005127A1" w:rsidRDefault="004E4D2D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 Budap</w:t>
            </w:r>
            <w:r w:rsidR="00754B92">
              <w:rPr>
                <w:rFonts w:ascii="Times New Roman" w:hAnsi="Times New Roman"/>
              </w:rPr>
              <w:t xml:space="preserve">est, </w:t>
            </w:r>
          </w:p>
          <w:p w:rsidR="00754B92" w:rsidRDefault="00754B92" w:rsidP="005127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Friss u. 2. </w:t>
            </w:r>
          </w:p>
        </w:tc>
        <w:tc>
          <w:tcPr>
            <w:tcW w:w="3450" w:type="dxa"/>
          </w:tcPr>
          <w:p w:rsidR="005127A1" w:rsidRDefault="004E4D2D" w:rsidP="009F52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  <w:r w:rsidR="00754B92">
              <w:rPr>
                <w:rFonts w:ascii="Times New Roman" w:hAnsi="Times New Roman"/>
              </w:rPr>
              <w:t xml:space="preserve"> 06-1-347-0328</w:t>
            </w:r>
          </w:p>
          <w:p w:rsidR="00754B92" w:rsidRDefault="004E4D2D" w:rsidP="00754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  <w:p w:rsidR="005A6B77" w:rsidRDefault="004602EA" w:rsidP="00754B92">
            <w:pPr>
              <w:rPr>
                <w:rFonts w:ascii="Times New Roman" w:hAnsi="Times New Roman"/>
              </w:rPr>
            </w:pPr>
            <w:hyperlink r:id="rId16" w:history="1">
              <w:r w:rsidR="005A6B77" w:rsidRPr="004A2D2D">
                <w:rPr>
                  <w:rStyle w:val="Hiperhivatkozs"/>
                  <w:rFonts w:ascii="Times New Roman" w:hAnsi="Times New Roman"/>
                </w:rPr>
                <w:t>igazgato@aimi-dogyo.sulinet.hu</w:t>
              </w:r>
            </w:hyperlink>
          </w:p>
        </w:tc>
      </w:tr>
    </w:tbl>
    <w:p w:rsidR="008F6DB4" w:rsidRDefault="00361745" w:rsidP="00756C8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858F7">
        <w:rPr>
          <w:rFonts w:ascii="Times New Roman" w:hAnsi="Times New Roman"/>
        </w:rPr>
        <w:t xml:space="preserve"> </w:t>
      </w:r>
    </w:p>
    <w:p w:rsidR="00361745" w:rsidRDefault="001858F7" w:rsidP="008F6DB4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dr. Tolnai Marianna </w:t>
      </w:r>
    </w:p>
    <w:p w:rsidR="001858F7" w:rsidRDefault="001858F7" w:rsidP="001858F7">
      <w:pPr>
        <w:ind w:left="4956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tankerületi</w:t>
      </w:r>
      <w:proofErr w:type="gramEnd"/>
      <w:r>
        <w:rPr>
          <w:rFonts w:ascii="Times New Roman" w:hAnsi="Times New Roman"/>
          <w:b/>
        </w:rPr>
        <w:t xml:space="preserve"> igazgató</w:t>
      </w:r>
    </w:p>
    <w:p w:rsidR="000B009A" w:rsidRPr="00BE2E12" w:rsidRDefault="00F65A55" w:rsidP="006E69BF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Belső-Pesti Tankerületi Központ </w:t>
      </w:r>
    </w:p>
    <w:sectPr w:rsidR="000B009A" w:rsidRPr="00BE2E12" w:rsidSect="0074543E">
      <w:head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18" w:bottom="23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19" w:rsidRDefault="00D41819" w:rsidP="0074543E">
      <w:r>
        <w:separator/>
      </w:r>
    </w:p>
  </w:endnote>
  <w:endnote w:type="continuationSeparator" w:id="0">
    <w:p w:rsidR="00D41819" w:rsidRDefault="00D41819" w:rsidP="007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Belső-Pesti Tankerületi Központ</w:t>
    </w:r>
  </w:p>
  <w:p w:rsidR="00E14925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1071 Budapest, Damjanich utca 6. </w:t>
    </w:r>
  </w:p>
  <w:p w:rsidR="00E14925" w:rsidRPr="00E03BD1" w:rsidRDefault="00E14925" w:rsidP="009C25E7">
    <w:pPr>
      <w:spacing w:before="240"/>
      <w:contextualSpacing/>
      <w:jc w:val="center"/>
      <w:rPr>
        <w:rFonts w:asciiTheme="minorHAnsi" w:hAnsiTheme="minorHAnsi"/>
        <w:sz w:val="20"/>
        <w:szCs w:val="20"/>
      </w:rPr>
    </w:pPr>
    <w:proofErr w:type="gramStart"/>
    <w:r>
      <w:rPr>
        <w:rFonts w:asciiTheme="minorHAnsi" w:hAnsiTheme="minorHAnsi"/>
        <w:sz w:val="20"/>
        <w:szCs w:val="20"/>
      </w:rPr>
      <w:t>belsopest@kk.gov.hu</w:t>
    </w:r>
    <w:proofErr w:type="gramEnd"/>
  </w:p>
  <w:p w:rsidR="00D54775" w:rsidRDefault="004602EA" w:rsidP="009C25E7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>Székhely: 1071 Budapest, Damjanich utca 6.</w:t>
    </w:r>
  </w:p>
  <w:p w:rsidR="0074543E" w:rsidRPr="00026B1A" w:rsidRDefault="0074543E" w:rsidP="0074543E">
    <w:pPr>
      <w:pStyle w:val="Nincstrkz"/>
      <w:tabs>
        <w:tab w:val="center" w:pos="4535"/>
        <w:tab w:val="right" w:pos="90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026B1A">
      <w:rPr>
        <w:rFonts w:ascii="Times New Roman" w:hAnsi="Times New Roman" w:cs="Times New Roman"/>
        <w:sz w:val="20"/>
        <w:szCs w:val="20"/>
      </w:rPr>
      <w:t>Telefon: +36-1-795-8228, Mobil: +36-30-626-6438</w:t>
    </w:r>
    <w:r>
      <w:rPr>
        <w:rFonts w:ascii="Times New Roman" w:hAnsi="Times New Roman" w:cs="Times New Roman"/>
        <w:sz w:val="20"/>
        <w:szCs w:val="20"/>
      </w:rPr>
      <w:tab/>
    </w:r>
  </w:p>
  <w:p w:rsidR="0074543E" w:rsidRPr="00026B1A" w:rsidRDefault="0074543E" w:rsidP="0074543E">
    <w:pPr>
      <w:pStyle w:val="Nincstrkz"/>
      <w:jc w:val="center"/>
      <w:rPr>
        <w:rFonts w:ascii="Times New Roman" w:hAnsi="Times New Roman" w:cs="Times New Roman"/>
        <w:sz w:val="20"/>
        <w:szCs w:val="20"/>
      </w:rPr>
    </w:pPr>
    <w:r w:rsidRPr="00026B1A">
      <w:rPr>
        <w:rFonts w:ascii="Times New Roman" w:hAnsi="Times New Roman" w:cs="Times New Roman"/>
        <w:sz w:val="20"/>
        <w:szCs w:val="20"/>
      </w:rPr>
      <w:t xml:space="preserve">E-mail: </w:t>
    </w:r>
    <w:r>
      <w:rPr>
        <w:rFonts w:ascii="Times New Roman" w:hAnsi="Times New Roman" w:cs="Times New Roman"/>
        <w:sz w:val="20"/>
        <w:szCs w:val="20"/>
      </w:rPr>
      <w:t>belsopest</w:t>
    </w:r>
    <w:r w:rsidRPr="00026B1A">
      <w:rPr>
        <w:rFonts w:ascii="Times New Roman" w:hAnsi="Times New Roman" w:cs="Times New Roman"/>
        <w:sz w:val="20"/>
        <w:szCs w:val="20"/>
      </w:rPr>
      <w:t>@kk.gov.hu</w:t>
    </w:r>
  </w:p>
  <w:p w:rsidR="0074543E" w:rsidRDefault="0074543E" w:rsidP="0074543E">
    <w:pPr>
      <w:pStyle w:val="llb"/>
      <w:jc w:val="center"/>
    </w:pPr>
  </w:p>
  <w:p w:rsidR="00D54775" w:rsidRPr="00E03BD1" w:rsidRDefault="004602EA" w:rsidP="008208C3">
    <w:pPr>
      <w:spacing w:before="240"/>
      <w:contextualSpacing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19" w:rsidRDefault="00D41819" w:rsidP="0074543E">
      <w:r>
        <w:separator/>
      </w:r>
    </w:p>
  </w:footnote>
  <w:footnote w:type="continuationSeparator" w:id="0">
    <w:p w:rsidR="00D41819" w:rsidRDefault="00D41819" w:rsidP="0074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5" w:rsidRDefault="00951845" w:rsidP="008208C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22FC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2FCC">
      <w:rPr>
        <w:rStyle w:val="Oldalszm"/>
        <w:noProof/>
      </w:rPr>
      <w:t>2</w:t>
    </w:r>
    <w:r>
      <w:rPr>
        <w:rStyle w:val="Oldalszm"/>
      </w:rPr>
      <w:fldChar w:fldCharType="end"/>
    </w:r>
  </w:p>
  <w:p w:rsidR="00D54775" w:rsidRDefault="004602E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75" w:rsidRPr="00F375BC" w:rsidRDefault="00B22FCC" w:rsidP="008208C3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743575" cy="80010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625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22BE" w:rsidRDefault="000E22BE" w:rsidP="008208C3">
    <w:pPr>
      <w:pStyle w:val="Feladcmebortkon"/>
      <w:jc w:val="center"/>
      <w:rPr>
        <w:rFonts w:ascii="Times New Roman" w:hAnsi="Times New Roman"/>
        <w:sz w:val="24"/>
        <w:szCs w:val="24"/>
      </w:rPr>
    </w:pPr>
  </w:p>
  <w:p w:rsidR="00D54775" w:rsidRPr="00F95130" w:rsidRDefault="0074543E" w:rsidP="008208C3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Belső-Pesti Tankerületi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518F"/>
    <w:multiLevelType w:val="hybridMultilevel"/>
    <w:tmpl w:val="4FB43A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A5C"/>
    <w:multiLevelType w:val="hybridMultilevel"/>
    <w:tmpl w:val="3CC004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2C4"/>
    <w:multiLevelType w:val="hybridMultilevel"/>
    <w:tmpl w:val="AB2E7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64C47"/>
    <w:multiLevelType w:val="hybridMultilevel"/>
    <w:tmpl w:val="D0D87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D73"/>
    <w:multiLevelType w:val="hybridMultilevel"/>
    <w:tmpl w:val="FBA81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C684A"/>
    <w:multiLevelType w:val="hybridMultilevel"/>
    <w:tmpl w:val="09263DDA"/>
    <w:lvl w:ilvl="0" w:tplc="BF4C600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22"/>
    <w:rsid w:val="0002222C"/>
    <w:rsid w:val="00053568"/>
    <w:rsid w:val="0007297B"/>
    <w:rsid w:val="000B009A"/>
    <w:rsid w:val="000E22BE"/>
    <w:rsid w:val="000F6F7B"/>
    <w:rsid w:val="00117341"/>
    <w:rsid w:val="001724B1"/>
    <w:rsid w:val="00177A1C"/>
    <w:rsid w:val="001858F7"/>
    <w:rsid w:val="001B0873"/>
    <w:rsid w:val="00200A6D"/>
    <w:rsid w:val="0027129B"/>
    <w:rsid w:val="002B1E70"/>
    <w:rsid w:val="002C3990"/>
    <w:rsid w:val="00324353"/>
    <w:rsid w:val="00361745"/>
    <w:rsid w:val="003D1B8A"/>
    <w:rsid w:val="003F2238"/>
    <w:rsid w:val="003F4462"/>
    <w:rsid w:val="003F580B"/>
    <w:rsid w:val="0040743E"/>
    <w:rsid w:val="00412B07"/>
    <w:rsid w:val="004602EA"/>
    <w:rsid w:val="004E4D2D"/>
    <w:rsid w:val="005127A1"/>
    <w:rsid w:val="00517247"/>
    <w:rsid w:val="00521E22"/>
    <w:rsid w:val="00550FB5"/>
    <w:rsid w:val="00552C76"/>
    <w:rsid w:val="005859A3"/>
    <w:rsid w:val="005A6B77"/>
    <w:rsid w:val="005B708E"/>
    <w:rsid w:val="005E7018"/>
    <w:rsid w:val="00604806"/>
    <w:rsid w:val="00606D27"/>
    <w:rsid w:val="0062338B"/>
    <w:rsid w:val="00624078"/>
    <w:rsid w:val="00635E46"/>
    <w:rsid w:val="006E0C89"/>
    <w:rsid w:val="006E69BF"/>
    <w:rsid w:val="0074543E"/>
    <w:rsid w:val="00750846"/>
    <w:rsid w:val="00754B92"/>
    <w:rsid w:val="007550D5"/>
    <w:rsid w:val="00756C8B"/>
    <w:rsid w:val="007F7DDF"/>
    <w:rsid w:val="00833D11"/>
    <w:rsid w:val="008C14E7"/>
    <w:rsid w:val="008D2538"/>
    <w:rsid w:val="008D5051"/>
    <w:rsid w:val="008F6DB4"/>
    <w:rsid w:val="009466F3"/>
    <w:rsid w:val="00951845"/>
    <w:rsid w:val="009F52FC"/>
    <w:rsid w:val="00A07C95"/>
    <w:rsid w:val="00A8155B"/>
    <w:rsid w:val="00AB43C6"/>
    <w:rsid w:val="00AE7B6D"/>
    <w:rsid w:val="00AF08B6"/>
    <w:rsid w:val="00AF33A6"/>
    <w:rsid w:val="00B00D99"/>
    <w:rsid w:val="00B22FCC"/>
    <w:rsid w:val="00B32556"/>
    <w:rsid w:val="00B46FD2"/>
    <w:rsid w:val="00BA69AC"/>
    <w:rsid w:val="00BE2E12"/>
    <w:rsid w:val="00BF332B"/>
    <w:rsid w:val="00C62048"/>
    <w:rsid w:val="00C82A1B"/>
    <w:rsid w:val="00CC0116"/>
    <w:rsid w:val="00D05062"/>
    <w:rsid w:val="00D41819"/>
    <w:rsid w:val="00D55567"/>
    <w:rsid w:val="00DA4939"/>
    <w:rsid w:val="00DE524D"/>
    <w:rsid w:val="00E14925"/>
    <w:rsid w:val="00E163E5"/>
    <w:rsid w:val="00E45245"/>
    <w:rsid w:val="00E93C38"/>
    <w:rsid w:val="00F022B3"/>
    <w:rsid w:val="00F65A55"/>
    <w:rsid w:val="00F71291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66431F4"/>
  <w15:docId w15:val="{AFC09F92-DD63-4E78-A490-32FC968F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1E22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521E22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521E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21E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1E22"/>
    <w:rPr>
      <w:rFonts w:ascii="Bookman Old Style" w:eastAsia="Calibri" w:hAnsi="Bookman Old Style" w:cs="Times New Roman"/>
      <w:sz w:val="24"/>
      <w:szCs w:val="24"/>
      <w:lang w:eastAsia="hu-HU"/>
    </w:rPr>
  </w:style>
  <w:style w:type="character" w:styleId="Oldalszm">
    <w:name w:val="page number"/>
    <w:rsid w:val="00521E2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21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1E2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E22"/>
    <w:rPr>
      <w:rFonts w:ascii="Tahoma" w:eastAsia="Calibri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74543E"/>
    <w:pPr>
      <w:spacing w:after="0" w:line="240" w:lineRule="auto"/>
    </w:pPr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1B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F4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za6igazgato@gmail.com" TargetMode="External"/><Relationship Id="rId13" Type="http://schemas.openxmlformats.org/officeDocument/2006/relationships/hyperlink" Target="mailto:barczi.kajary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skola@szti.hu" TargetMode="External"/><Relationship Id="rId12" Type="http://schemas.openxmlformats.org/officeDocument/2006/relationships/hyperlink" Target="mailto:titkarsag@jegymiai.h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gazgato@aimi-dogyo.sulinet.h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lai.jozsefvaro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mplexegymi@gmail.com" TargetMode="External"/><Relationship Id="rId10" Type="http://schemas.openxmlformats.org/officeDocument/2006/relationships/hyperlink" Target="Tel:1-314-0014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itkarsag.alsoerdosor@gmail.com" TargetMode="External"/><Relationship Id="rId14" Type="http://schemas.openxmlformats.org/officeDocument/2006/relationships/hyperlink" Target="mailto:mofe@molnarferencaltiskola.h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Albertné</dc:creator>
  <cp:lastModifiedBy>Judit</cp:lastModifiedBy>
  <cp:revision>6</cp:revision>
  <cp:lastPrinted>2020-04-17T08:53:00Z</cp:lastPrinted>
  <dcterms:created xsi:type="dcterms:W3CDTF">2020-04-17T08:54:00Z</dcterms:created>
  <dcterms:modified xsi:type="dcterms:W3CDTF">2020-04-17T10:35:00Z</dcterms:modified>
</cp:coreProperties>
</file>