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AD84E" w14:textId="26EE41D6" w:rsidR="00933BBA" w:rsidRDefault="0097382A" w:rsidP="0097382A">
      <w:pPr>
        <w:pStyle w:val="Szvegtrzs20"/>
        <w:shd w:val="clear" w:color="auto" w:fill="auto"/>
      </w:pPr>
      <w:r>
        <w:t>2</w:t>
      </w:r>
      <w:r w:rsidR="00A150CC">
        <w:t>. SZÁMÚ MELLÉKLET A HATVANI TANKERÜLETI KÖZPONT FENNTARTÁSÁBAN MŰKÖDŐ KÖZNEVELÉSI INTÉZMÉNYEK</w:t>
      </w:r>
    </w:p>
    <w:p w14:paraId="2298D991" w14:textId="77777777" w:rsidR="00933BBA" w:rsidRDefault="00666E33">
      <w:pPr>
        <w:pStyle w:val="Szvegtrzs20"/>
        <w:shd w:val="clear" w:color="auto" w:fill="auto"/>
        <w:spacing w:after="729"/>
      </w:pPr>
      <w:r>
        <w:t>2023/2024</w:t>
      </w:r>
      <w:r w:rsidR="007667F9">
        <w:t>. TANÉVI ISKOLATEJ PROGRAM</w:t>
      </w:r>
      <w:r w:rsidR="00A150CC">
        <w:t>SZÁLLÍTÓI KIVÁLASZTÁSÁRA KIÍRT AJÁNLATTÉTELI FELHÍVÁSHOZ</w:t>
      </w:r>
    </w:p>
    <w:tbl>
      <w:tblPr>
        <w:tblOverlap w:val="never"/>
        <w:tblW w:w="206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3"/>
        <w:gridCol w:w="4315"/>
        <w:gridCol w:w="1368"/>
        <w:gridCol w:w="1507"/>
        <w:gridCol w:w="1507"/>
        <w:gridCol w:w="7800"/>
      </w:tblGrid>
      <w:tr w:rsidR="00751805" w14:paraId="228AAEA7" w14:textId="77777777" w:rsidTr="007667F9">
        <w:trPr>
          <w:trHeight w:val="646"/>
          <w:jc w:val="center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F501D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t>Iskolatej programban részt vevő intézmény /tagintézmény neve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14A77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2A094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3696" w14:textId="77777777" w:rsidR="00751805" w:rsidRDefault="00666E33" w:rsidP="00551BC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1D30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B1E053D" w14:textId="77777777" w:rsidTr="007667F9">
        <w:trPr>
          <w:trHeight w:hRule="exact" w:val="645"/>
          <w:jc w:val="center"/>
        </w:trPr>
        <w:tc>
          <w:tcPr>
            <w:tcW w:w="4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B0BF1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5FD22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CE05C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jc w:val="left"/>
              <w:rPr>
                <w:rStyle w:val="Szvegtrzs21"/>
                <w:b/>
                <w:bCs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80F8E" w14:textId="77777777" w:rsidR="00751805" w:rsidRDefault="00751805" w:rsidP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 xml:space="preserve">összes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95DCD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0698B" w14:textId="77777777" w:rsidR="00751805" w:rsidRDefault="00751805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175D0" w14:paraId="4DC2FC9B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BC5DC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Hatvani 5. Számú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25472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Szabadság út 13.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E9D37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0DF0" w14:textId="77777777" w:rsidR="00E175D0" w:rsidRDefault="00912F0B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D8A8E" w14:textId="77777777" w:rsidR="00E175D0" w:rsidRDefault="00912F0B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27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91F4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175D0" w14:paraId="3D7E796C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1972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Hatvani Kossuth Lajos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0B2F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Kossuth tér 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FB5D4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F7402" w14:textId="77777777" w:rsidR="00E175D0" w:rsidRDefault="003C5DB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371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26371" w14:textId="77777777" w:rsidR="00E175D0" w:rsidRDefault="003C5DB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DC369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175D0" w14:paraId="6F1B034F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4FBC0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Hatvani Kodály Zoltán Értékközvetítő és Képességfejlesztő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D496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Géza fejedelem u.2.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3E2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201486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053B0" w14:textId="77777777" w:rsidR="00E175D0" w:rsidRPr="00BC79AB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391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74CC6" w14:textId="77777777" w:rsidR="00E175D0" w:rsidRPr="00BC79AB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9067F" w14:textId="41C6D62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 xml:space="preserve">I/a. teljes/félzsíros tej kategória </w:t>
            </w:r>
            <w:r w:rsidR="00697962">
              <w:rPr>
                <w:rStyle w:val="Szvegtrzs295ptNemflkvr"/>
              </w:rPr>
              <w:t>–</w:t>
            </w:r>
            <w:r>
              <w:rPr>
                <w:rStyle w:val="Szvegtrzs295ptNemflkvr"/>
              </w:rPr>
              <w:t xml:space="preserve"> poharas</w:t>
            </w:r>
            <w:r w:rsidR="00697962">
              <w:rPr>
                <w:rStyle w:val="Szvegtrzs295ptNemflkvr"/>
              </w:rPr>
              <w:t xml:space="preserve"> tej</w:t>
            </w:r>
            <w:bookmarkStart w:id="0" w:name="_GoBack"/>
            <w:bookmarkEnd w:id="0"/>
          </w:p>
        </w:tc>
      </w:tr>
      <w:tr w:rsidR="00E175D0" w14:paraId="19C49530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F15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 xml:space="preserve">Hatvani Szent István </w:t>
            </w:r>
            <w:r w:rsidR="008A5FBA">
              <w:rPr>
                <w:rStyle w:val="Szvegtrzs211ptNemflkvr"/>
              </w:rPr>
              <w:t>Sportiskolai Á</w:t>
            </w:r>
            <w:r>
              <w:rPr>
                <w:rStyle w:val="Szvegtrzs211ptNemflkvr"/>
              </w:rPr>
              <w:t>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C2B8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Bajcsy-Zsilinszky út 8.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FC929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201496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50C34" w14:textId="77777777" w:rsidR="00E175D0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510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E65C" w14:textId="77777777" w:rsidR="00E175D0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16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F0521" w14:textId="77777777" w:rsidR="00E175D0" w:rsidRDefault="00AD71A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175D0" w14:paraId="1FD0310C" w14:textId="77777777" w:rsidTr="007667F9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C0FE1" w14:textId="77777777" w:rsidR="00E175D0" w:rsidRDefault="00121D8D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Hatvani Lesznai Anna Óvoda</w:t>
            </w:r>
            <w:r w:rsidR="00E175D0">
              <w:rPr>
                <w:rStyle w:val="Szvegtrzs211ptNemflkvr"/>
              </w:rPr>
              <w:t>, Általános Iskola, Készségfejlesztő Iskola, Fejlesztő Nevelést-Oktatást Végző Iskola és EGYMI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A027A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3000 Hatvan, Ratkó József u.10.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DF70F" w14:textId="77777777" w:rsidR="00E175D0" w:rsidRDefault="00E175D0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BD44B" w14:textId="77777777" w:rsidR="00E175D0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BEC8E" w14:textId="77777777" w:rsidR="00E175D0" w:rsidRDefault="006A451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110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DCFA" w14:textId="77777777" w:rsidR="00E175D0" w:rsidRDefault="00AD71A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8A5FBA" w14:paraId="2BBF9B31" w14:textId="77777777" w:rsidTr="00BB0130">
        <w:trPr>
          <w:trHeight w:hRule="exact" w:val="1536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6651D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Herédi Általános Iskola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1D583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3011 Heréd, Iskola út 4.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8E37A" w14:textId="77777777" w:rsidR="008A5FBA" w:rsidRDefault="008A5FBA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200525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B6D7A" w14:textId="77777777" w:rsidR="008A5FBA" w:rsidRDefault="00EF3F4D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161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3B6F8" w14:textId="77777777" w:rsidR="008A5FBA" w:rsidRDefault="00EF3F4D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EECD0" w14:textId="77777777" w:rsidR="008A5FBA" w:rsidRDefault="00AD71A2" w:rsidP="00666E33">
            <w:pPr>
              <w:pStyle w:val="Szvegtrzs20"/>
              <w:framePr w:w="20621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70B1600B" w14:textId="77777777" w:rsidR="00933BBA" w:rsidRDefault="00933BBA" w:rsidP="00666E33">
      <w:pPr>
        <w:framePr w:w="20621" w:wrap="notBeside" w:vAnchor="text" w:hAnchor="text" w:xAlign="center" w:y="1"/>
        <w:jc w:val="center"/>
        <w:rPr>
          <w:sz w:val="2"/>
          <w:szCs w:val="2"/>
        </w:rPr>
      </w:pPr>
    </w:p>
    <w:p w14:paraId="5FBE7D81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31F5C437" w14:textId="77777777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1B34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77678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8C4F6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1CBC" w14:textId="77777777" w:rsidR="00751805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2C71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0A0ABBF" w14:textId="77777777" w:rsidTr="007667F9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551A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ABEDF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09623B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A369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31CC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2B29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7667F9" w14:paraId="698F8264" w14:textId="77777777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98EC9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Csányi Szent György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78B09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3015 Csány, Arany János út 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DC631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90B42" w14:textId="77777777" w:rsidR="007667F9" w:rsidRDefault="003C5DB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CB6D" w14:textId="77777777" w:rsidR="007667F9" w:rsidRDefault="00FB214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F687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154AFB9E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A1F27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Ecsédi Richter Gedeon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9F96D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3013 Ecséd, Szabadság út 141.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42B7C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0CD11" w14:textId="77777777" w:rsidR="007667F9" w:rsidRDefault="00F334BD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  <w:r w:rsidR="00341C35"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7F078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12FFE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1A1A38B2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395CA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>Rózsaszentmártoni Móra Ferenc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66BD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3033 Rózsaszentmárton, Iskola út 27/A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39130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5AADE" w14:textId="77777777" w:rsidR="007667F9" w:rsidRDefault="0049274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  <w:r w:rsidR="00341C35"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8C49D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B9D31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1685306F" w14:textId="77777777" w:rsidTr="0049274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DBA9C" w14:textId="77777777" w:rsidR="007667F9" w:rsidRDefault="0049274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 xml:space="preserve">Szűcsi </w:t>
            </w:r>
            <w:r w:rsidR="007667F9">
              <w:rPr>
                <w:rStyle w:val="Szvegtrzs211ptNemflkvr"/>
              </w:rPr>
              <w:t xml:space="preserve">Bajza József </w:t>
            </w:r>
            <w:r>
              <w:rPr>
                <w:rStyle w:val="Szvegtrzs211ptNemflkvr"/>
              </w:rPr>
              <w:t xml:space="preserve">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CEA7B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3034 Szűcsi, Petőfi Sándor u. 115.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EC5B9C" w14:textId="77777777" w:rsidR="007667F9" w:rsidRPr="00492749" w:rsidRDefault="00492749" w:rsidP="00666E33">
            <w:pPr>
              <w:framePr w:w="20712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749">
              <w:rPr>
                <w:rFonts w:ascii="Times New Roman" w:hAnsi="Times New Roman" w:cs="Times New Roman"/>
                <w:b/>
                <w:sz w:val="20"/>
                <w:szCs w:val="20"/>
              </w:rPr>
              <w:t>203465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32AF0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32D06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3857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3135F010" w14:textId="77777777" w:rsidTr="0049274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FC91A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 w:rsidRPr="00385105">
              <w:rPr>
                <w:rStyle w:val="Szvegtrzs211ptNemflkvr"/>
              </w:rPr>
              <w:t>Boldogi Berecz Antal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2957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Árpád u. 23.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C670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90987" w14:textId="77777777" w:rsidR="007667F9" w:rsidRDefault="008B576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4A4C" w14:textId="77777777" w:rsidR="007667F9" w:rsidRDefault="00A717E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1FAD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580C1C83" w14:textId="77777777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4762D6" w14:textId="77777777" w:rsidR="007667F9" w:rsidRDefault="007667F9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7A175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3016 Boldog, Kossuth út 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E9C6C4" w14:textId="77777777" w:rsidR="007667F9" w:rsidRDefault="007667F9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2F0F" w14:textId="77777777" w:rsidR="007667F9" w:rsidRDefault="003851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34D5" w14:textId="77777777" w:rsidR="007667F9" w:rsidRDefault="003851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C95D0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5133F301" w14:textId="77777777" w:rsidTr="007667F9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EA029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Horti Batthyány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3252E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3014 Hort, Bajcsy-Zsilinszky u. 23.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618D9" w14:textId="77777777" w:rsidR="007667F9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031559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40D15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6A6B6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63EB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7667F9" w14:paraId="21AFD4CD" w14:textId="77777777" w:rsidTr="007667F9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E55E3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Fáy András Általános Iskola és AMI</w:t>
            </w:r>
          </w:p>
          <w:p w14:paraId="4831CE37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0EB46" w14:textId="77777777" w:rsidR="00794457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3240 Parád, Kossuth út 123.</w:t>
            </w:r>
          </w:p>
          <w:p w14:paraId="390EA75C" w14:textId="77777777" w:rsidR="007667F9" w:rsidRDefault="007667F9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7407A" w14:textId="77777777" w:rsidR="007667F9" w:rsidRDefault="00794457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149CF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5A99" w14:textId="77777777" w:rsidR="007667F9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8C9A" w14:textId="77777777" w:rsidR="007667F9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718382AE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5D392E9E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71ABD898" w14:textId="77777777" w:rsidTr="007667F9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E4254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3960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CB7B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2351" w14:textId="77777777" w:rsidR="00751805" w:rsidRDefault="008D02C1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>Bevont</w:t>
            </w:r>
            <w:r w:rsidR="00666E33">
              <w:rPr>
                <w:rStyle w:val="Szvegtrzs21"/>
                <w:b/>
                <w:bCs/>
              </w:rPr>
              <w:t xml:space="preserve">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E15F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508A9268" w14:textId="77777777" w:rsidTr="00ED74AA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12C50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DE4E3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29A8E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FF501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702C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256D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ED74AA" w14:paraId="7244910C" w14:textId="77777777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1F75DF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Pétervásárai Tamási Áron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9E0E7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3250 Pétervására, Szabadság tér 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35BF2F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F42992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EB820F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3FE2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D74AA" w14:paraId="41DF0808" w14:textId="77777777" w:rsidTr="00ED74AA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7D724B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Országh Kristóf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687AE" w14:textId="77777777" w:rsidR="00ED74AA" w:rsidRDefault="00A73B76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3332</w:t>
            </w:r>
            <w:r w:rsidR="00ED74AA">
              <w:rPr>
                <w:rStyle w:val="Szvegtrzs21"/>
                <w:b/>
                <w:bCs/>
              </w:rPr>
              <w:t xml:space="preserve"> Sirok, Borics Pál út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DFEF48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8B86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82F3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07401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D74AA" w14:paraId="4C69F653" w14:textId="77777777" w:rsidTr="00116B58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3E131" w14:textId="77777777" w:rsidR="00ED74AA" w:rsidRPr="008A5FBA" w:rsidRDefault="00ED74AA" w:rsidP="00666E33">
            <w:pPr>
              <w:framePr w:w="20712" w:wrap="notBeside" w:vAnchor="text" w:hAnchor="text" w:xAlign="center" w:y="1"/>
              <w:jc w:val="center"/>
              <w:rPr>
                <w:b/>
              </w:rPr>
            </w:pPr>
            <w:r w:rsidRPr="008A5FBA">
              <w:rPr>
                <w:rStyle w:val="Szvegtrzs211ptNemflkvr"/>
                <w:rFonts w:eastAsia="Arial Unicode MS"/>
                <w:b w:val="0"/>
              </w:rPr>
              <w:t>Recski Jámbor Vilmos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2D6D0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3245 Recsk, Kossuth út 142.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7C460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57668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C6453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19765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D74AA" w14:paraId="5998C329" w14:textId="77777777" w:rsidTr="00116B58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1BB8EE" w14:textId="77777777" w:rsidR="00ED74AA" w:rsidRPr="008F3FE7" w:rsidRDefault="00ED74AA" w:rsidP="00666E33">
            <w:pPr>
              <w:framePr w:w="20712" w:wrap="notBeside" w:vAnchor="text" w:hAnchor="text" w:xAlign="center" w:y="1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22FB7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3246 Mátraderecske, Nagy Lajos út 85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D7498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C176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0A855" w14:textId="77777777" w:rsidR="00ED74AA" w:rsidRDefault="00641AD1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7DE7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</w:t>
            </w:r>
            <w:r w:rsidR="00AD71A2">
              <w:rPr>
                <w:rStyle w:val="Szvegtrzs295ptNemflkvr"/>
              </w:rPr>
              <w:t xml:space="preserve"> I/a. teljes/félzsíros tej kategória - poharas tej</w:t>
            </w:r>
          </w:p>
        </w:tc>
      </w:tr>
      <w:tr w:rsidR="00ED74AA" w14:paraId="02A6AAB3" w14:textId="77777777" w:rsidTr="007667F9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3D73B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4DC61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3247 Mátraballa, Iskola út 2.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76F4C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58C54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5448F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41E2F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D74AA" w14:paraId="57CAD9F2" w14:textId="77777777" w:rsidTr="007667F9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F3C4A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 w:rsidRPr="006643FA">
              <w:rPr>
                <w:rStyle w:val="Szvegtrzs211ptNemflkvr"/>
              </w:rPr>
              <w:t>Utassy József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8C39E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3258 Tarnalelesz, Fedémesi út 10.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561FB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CD55F" w14:textId="77777777" w:rsidR="00ED74AA" w:rsidRDefault="00FB0F3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2424D" w14:textId="77777777" w:rsidR="00ED74AA" w:rsidRDefault="00FB0F3E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664EF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ED74AA" w14:paraId="152C8B09" w14:textId="77777777" w:rsidTr="007667F9">
        <w:trPr>
          <w:trHeight w:hRule="exact" w:val="1310"/>
          <w:jc w:val="center"/>
        </w:trPr>
        <w:tc>
          <w:tcPr>
            <w:tcW w:w="4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810CD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953EC" w14:textId="77777777" w:rsidR="00ED74AA" w:rsidRDefault="00ED74A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3257 Bükkszenterzsébet, Szabadság út 84.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58191" w14:textId="77777777" w:rsidR="00ED74AA" w:rsidRDefault="00ED74AA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862AD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E803B" w14:textId="77777777" w:rsidR="00ED74AA" w:rsidRDefault="00341C3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A3B29" w14:textId="77777777" w:rsidR="00ED74AA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68DE8466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3B8A3CBC" w14:textId="77777777" w:rsidR="00933BBA" w:rsidRDefault="00933BBA" w:rsidP="00666E33">
      <w:pPr>
        <w:jc w:val="center"/>
        <w:rPr>
          <w:sz w:val="2"/>
          <w:szCs w:val="2"/>
        </w:rPr>
      </w:pPr>
    </w:p>
    <w:p w14:paraId="4148BF8E" w14:textId="77777777" w:rsidR="00004FB5" w:rsidRDefault="00004FB5" w:rsidP="00666E33">
      <w:pPr>
        <w:jc w:val="center"/>
        <w:rPr>
          <w:sz w:val="2"/>
          <w:szCs w:val="2"/>
        </w:rPr>
      </w:pPr>
    </w:p>
    <w:p w14:paraId="1EE97A76" w14:textId="77777777" w:rsidR="00004FB5" w:rsidRDefault="00004FB5" w:rsidP="00666E33">
      <w:pPr>
        <w:jc w:val="center"/>
        <w:rPr>
          <w:sz w:val="2"/>
          <w:szCs w:val="2"/>
        </w:rPr>
      </w:pPr>
    </w:p>
    <w:p w14:paraId="7E0BCC77" w14:textId="77777777" w:rsidR="00004FB5" w:rsidRDefault="00004FB5" w:rsidP="00666E33">
      <w:pPr>
        <w:jc w:val="center"/>
        <w:rPr>
          <w:sz w:val="2"/>
          <w:szCs w:val="2"/>
        </w:rPr>
      </w:pPr>
    </w:p>
    <w:p w14:paraId="25AFFC00" w14:textId="77777777" w:rsidR="00933BBA" w:rsidRDefault="00933BBA" w:rsidP="00666E33">
      <w:pPr>
        <w:jc w:val="center"/>
        <w:rPr>
          <w:sz w:val="2"/>
          <w:szCs w:val="2"/>
        </w:rPr>
      </w:pPr>
    </w:p>
    <w:p w14:paraId="6B634EC2" w14:textId="77777777" w:rsidR="00004FB5" w:rsidRDefault="00004FB5" w:rsidP="00666E33">
      <w:pPr>
        <w:jc w:val="center"/>
        <w:rPr>
          <w:sz w:val="2"/>
          <w:szCs w:val="2"/>
        </w:rPr>
      </w:pPr>
    </w:p>
    <w:p w14:paraId="5BD1629C" w14:textId="77777777" w:rsidR="00004FB5" w:rsidRDefault="00004FB5" w:rsidP="00666E33">
      <w:pPr>
        <w:jc w:val="center"/>
        <w:rPr>
          <w:sz w:val="2"/>
          <w:szCs w:val="2"/>
        </w:rPr>
        <w:sectPr w:rsidR="00004FB5">
          <w:pgSz w:w="23800" w:h="16840" w:orient="landscape"/>
          <w:pgMar w:top="1069" w:right="1655" w:bottom="1839" w:left="1433" w:header="0" w:footer="3" w:gutter="0"/>
          <w:cols w:space="720"/>
          <w:noEndnote/>
          <w:docGrid w:linePitch="360"/>
        </w:sect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751805" w14:paraId="71F55A8A" w14:textId="77777777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0D783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8721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DAA5A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4246" w14:textId="77777777" w:rsidR="00751805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42969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7906D328" w14:textId="77777777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F5638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B8660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ED73C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3E1C7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65FD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A5475" w14:textId="77777777" w:rsidR="00751805" w:rsidRDefault="00751805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14:paraId="2DB5D420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FB0C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7C1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Jeruzsálem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2072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939DD" w14:textId="77777777" w:rsidR="00BB0130" w:rsidRDefault="006643F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396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8CD6" w14:textId="77777777" w:rsidR="00BB0130" w:rsidRDefault="006643FA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08E09" w14:textId="77777777" w:rsidR="00BB0130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5F1275B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7ACD6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Gyöngyösi Egressy Béni Két Tanítási Nyelvű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6615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Iskola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F1362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79C0D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A6589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5DED6" w14:textId="77777777" w:rsidR="00BB0130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23DF74E1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A8E69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Gyöngyösi Felsővárosi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38A5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Martinovics Ignác utca 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FE5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60955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0C9A9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24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3E2F" w14:textId="77777777" w:rsidR="00BB0130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2B670AD7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3B37B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Gyöngyösi Kálváriaparti Sport- és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441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Kócsag utca 40.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CD23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031474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1D1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440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28A31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20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C6DA5" w14:textId="77777777" w:rsidR="00BB0130" w:rsidRDefault="00AD71A2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597B93A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7A0E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Gyöngyösoroszi Árpád Fejedelem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4FD6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3211 Gyöngyösoroszi, Jókai Mór utca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B6FA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201322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3BD4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EE58A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8E1D0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4D53A8" w14:paraId="25032015" w14:textId="77777777" w:rsidTr="00BB0130">
        <w:trPr>
          <w:trHeight w:hRule="exact" w:val="178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C0BC9" w14:textId="77777777" w:rsidR="004D53A8" w:rsidRDefault="004D53A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Kisnánai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D1EF9" w14:textId="77777777" w:rsidR="004D53A8" w:rsidRDefault="004D53A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3264 Kisnána, Petőfi Sándor utca 34.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A0129" w14:textId="77777777" w:rsidR="004D53A8" w:rsidRDefault="004D53A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B5F67" w14:textId="77777777" w:rsidR="004D53A8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7E6A1" w14:textId="77777777" w:rsidR="004D53A8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A434" w14:textId="77777777" w:rsidR="004D53A8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03F27A28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084510AC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4253"/>
        <w:gridCol w:w="1421"/>
        <w:gridCol w:w="1488"/>
        <w:gridCol w:w="1488"/>
        <w:gridCol w:w="7805"/>
      </w:tblGrid>
      <w:tr w:rsidR="00364873" w14:paraId="7B8EE68A" w14:textId="77777777" w:rsidTr="00BB0130">
        <w:trPr>
          <w:trHeight w:val="64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5C8A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413F8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ED1E7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78FB1" w14:textId="77777777" w:rsidR="00364873" w:rsidRDefault="00666E33" w:rsidP="00551BC5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364873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04E0C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364873" w14:paraId="5AF9109C" w14:textId="77777777" w:rsidTr="00BB0130">
        <w:trPr>
          <w:trHeight w:hRule="exact" w:val="645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F4793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D9AD98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rStyle w:val="Szvegtrzs21"/>
                <w:b/>
                <w:bCs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E555DD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0195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 tanulói létszám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5AC89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8E3D4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364873" w14:paraId="285444C1" w14:textId="77777777" w:rsidTr="00BB0130">
        <w:trPr>
          <w:trHeight w:hRule="exact" w:val="1536"/>
          <w:jc w:val="center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F0D49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 w:rsidRPr="001A108C">
              <w:rPr>
                <w:rStyle w:val="Szvegtrzs211ptNemflkvr"/>
              </w:rPr>
              <w:t>Gyöngyösi Petőfi Sándor EGYMI, Óvoda, Általános Iskola és Készségfejlesztő Általános Iskola és Készségfejlesztő Speciális Szakiskola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D707B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67.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0D2B0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038523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F5FA8" w14:textId="77777777" w:rsidR="00364873" w:rsidRDefault="001A108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5B94D" w14:textId="77777777" w:rsidR="00364873" w:rsidRDefault="001A108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8FD2" w14:textId="77777777" w:rsidR="00364873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364873" w14:paraId="68ED7B47" w14:textId="77777777" w:rsidTr="00BB0130">
        <w:trPr>
          <w:trHeight w:hRule="exact" w:val="1536"/>
          <w:jc w:val="center"/>
        </w:trPr>
        <w:tc>
          <w:tcPr>
            <w:tcW w:w="4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E754F" w14:textId="77777777" w:rsidR="00364873" w:rsidRDefault="00364873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71F55" w14:textId="77777777" w:rsidR="00364873" w:rsidRDefault="0036487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3200 Gyöngyös, Petőfi Sándor utca 75.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9CC3A" w14:textId="77777777" w:rsidR="00364873" w:rsidRDefault="00364873" w:rsidP="00666E33">
            <w:pPr>
              <w:framePr w:w="20712" w:wrap="notBeside" w:vAnchor="text" w:hAnchor="text" w:xAlign="center" w:y="1"/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CD0CC" w14:textId="77777777" w:rsidR="00364873" w:rsidRDefault="001A108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2E22D" w14:textId="77777777" w:rsidR="00364873" w:rsidRDefault="001A108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53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976F" w14:textId="77777777" w:rsidR="00364873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5FBF066F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F399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Atkári Petőfi Sándor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15E26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3213 Atkár, Fő út 36.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C13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2BDCA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C18D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92FE4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rPr>
                <w:rStyle w:val="Szvegtrzs295ptNemflkvr"/>
              </w:rPr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7555871E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AA8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Nagyrédei Szent Imre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93E49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3214 Nagyréde, fő út 10-12.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73B4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EF70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207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055D5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8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A46B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60051CC5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D797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Abasári Aba Sámuel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9B5E8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3261 Abasár, Iskola út 11.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3982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EFADB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A7A1B" w14:textId="77777777" w:rsidR="00BB0130" w:rsidRDefault="00E07C0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096B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03ACFAA4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D95A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Gyöngyöstarjáni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3B4BC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3036 Gyöngyöstarján, Jókai Mór tér 5.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748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92069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D3827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3278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32CF9154" w14:textId="77777777" w:rsidTr="00BB0130">
        <w:trPr>
          <w:trHeight w:hRule="exact" w:val="153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1F46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Szvegtrzs211ptNemflkvr"/>
              </w:rPr>
              <w:t>Gyöngyöspatai Nekcsei Demeter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49507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3035 Gyöngyöspata, Fő út 49-51.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5E3CA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0A9B5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38D5" w14:textId="77777777" w:rsidR="00BB0130" w:rsidRDefault="008D2868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0011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3EB5A4DB" w14:textId="77777777" w:rsidTr="00BB0130">
        <w:trPr>
          <w:trHeight w:hRule="exact" w:val="154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70560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Szvegtrzs211ptNemflkvr"/>
              </w:rPr>
              <w:t>Gyöngyöshalászi Széchenyi István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6271E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Szvegtrzs21"/>
                <w:b/>
                <w:bCs/>
              </w:rPr>
              <w:t>3212 Gyöngyöshalász, Széchenyi István út 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76B4F" w14:textId="77777777" w:rsidR="00BB0130" w:rsidRDefault="00BB0130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200944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DCA57F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C5ACE9" w14:textId="77777777" w:rsidR="00BB0130" w:rsidRDefault="00180E1C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75431" w14:textId="77777777" w:rsidR="00BB0130" w:rsidRDefault="00666E33" w:rsidP="00666E33">
            <w:pPr>
              <w:pStyle w:val="Szvegtrzs20"/>
              <w:framePr w:w="20712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59824338" w14:textId="77777777" w:rsidR="00933BBA" w:rsidRDefault="00933BBA" w:rsidP="00666E33">
      <w:pPr>
        <w:framePr w:w="20712" w:wrap="notBeside" w:vAnchor="text" w:hAnchor="text" w:xAlign="center" w:y="1"/>
        <w:jc w:val="center"/>
        <w:rPr>
          <w:sz w:val="2"/>
          <w:szCs w:val="2"/>
        </w:rPr>
      </w:pPr>
    </w:p>
    <w:p w14:paraId="75599721" w14:textId="77777777" w:rsidR="00933BBA" w:rsidRDefault="00933BBA" w:rsidP="00666E33">
      <w:pPr>
        <w:jc w:val="center"/>
        <w:rPr>
          <w:sz w:val="2"/>
          <w:szCs w:val="2"/>
        </w:rPr>
      </w:pPr>
    </w:p>
    <w:tbl>
      <w:tblPr>
        <w:tblOverlap w:val="never"/>
        <w:tblW w:w="20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4253"/>
        <w:gridCol w:w="1416"/>
        <w:gridCol w:w="1560"/>
        <w:gridCol w:w="1560"/>
        <w:gridCol w:w="7805"/>
      </w:tblGrid>
      <w:tr w:rsidR="00751805" w14:paraId="604F4DDA" w14:textId="77777777" w:rsidTr="00BB0130">
        <w:trPr>
          <w:trHeight w:val="646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BA63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1"/>
                <w:b/>
                <w:bCs/>
              </w:rPr>
              <w:lastRenderedPageBreak/>
              <w:t>Iskolatej programban részt vevő intézmény /tagintézmény neve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22F0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Szvegtrzs21"/>
                <w:b/>
                <w:bCs/>
              </w:rPr>
              <w:t>Feladatellátási hely (ahová a kiszállítást kérik)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702CB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OM azonosító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2E2AA" w14:textId="77777777" w:rsidR="00751805" w:rsidRDefault="00666E33" w:rsidP="00551BC5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Szvegtrzs21"/>
                <w:b/>
                <w:bCs/>
              </w:rPr>
              <w:t xml:space="preserve">Bevont tanulók </w:t>
            </w:r>
            <w:r w:rsidR="00751805">
              <w:rPr>
                <w:rStyle w:val="Szvegtrzs21"/>
                <w:b/>
                <w:bCs/>
              </w:rPr>
              <w:t>létszáma</w:t>
            </w:r>
          </w:p>
        </w:tc>
        <w:tc>
          <w:tcPr>
            <w:tcW w:w="7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E6115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Igényelt termékkör (Rendelet 4.§ (1) bekezdése alapján)</w:t>
            </w:r>
          </w:p>
        </w:tc>
      </w:tr>
      <w:tr w:rsidR="00751805" w14:paraId="2B1BDDC0" w14:textId="77777777" w:rsidTr="00BB0130">
        <w:trPr>
          <w:trHeight w:hRule="exact" w:val="645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7B56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rPr>
                <w:rStyle w:val="Szvegtrzs21"/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0A7599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rStyle w:val="Szvegtrzs21"/>
                <w:b/>
                <w:bCs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E42E1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8727A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összes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89C3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59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ebből SNI</w:t>
            </w:r>
          </w:p>
        </w:tc>
        <w:tc>
          <w:tcPr>
            <w:tcW w:w="7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DE235" w14:textId="77777777" w:rsidR="00751805" w:rsidRDefault="00751805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</w:p>
        </w:tc>
      </w:tr>
      <w:tr w:rsidR="00BB0130" w14:paraId="2D8A8E0F" w14:textId="77777777" w:rsidTr="00BB0130">
        <w:trPr>
          <w:trHeight w:hRule="exact" w:val="15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6E810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Nagyfügedi Arany János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19B6E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3282 Nagyfüged, Kossuth Lajos út 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4C133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031547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48D47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CCF22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32C62" w14:textId="77777777" w:rsidR="00BB0130" w:rsidRDefault="00666E33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0DE39D17" w14:textId="77777777" w:rsidTr="00666E33">
        <w:trPr>
          <w:trHeight w:hRule="exact" w:val="994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8A300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Szvegtrzs211ptNemflkvr"/>
              </w:rPr>
              <w:t>Domoszlói III. András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210C4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3263 Domoszló, Deák Ferenc tér 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F9E9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Szvegtrzs21"/>
                <w:b/>
                <w:bCs/>
              </w:rPr>
              <w:t>201520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16CC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83799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</w:p>
          <w:p w14:paraId="6599B7DB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2D24" w14:textId="77777777" w:rsidR="00BB0130" w:rsidRDefault="00666E33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  <w:tr w:rsidR="00BB0130" w14:paraId="1DC4C352" w14:textId="77777777" w:rsidTr="00BB0130">
        <w:trPr>
          <w:trHeight w:hRule="exact" w:val="154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0E3B1E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20" w:lineRule="exact"/>
              <w:rPr>
                <w:rStyle w:val="Szvegtrzs211ptNemflkvr"/>
              </w:rPr>
            </w:pPr>
            <w:r>
              <w:rPr>
                <w:rStyle w:val="Szvegtrzs211ptNemflkvr"/>
              </w:rPr>
              <w:t>Viszneki Általános Iskola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FEDDD7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3293 Visznek, Szabadság út 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16956" w14:textId="77777777" w:rsidR="00BB0130" w:rsidRDefault="00BB0130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  <w:rPr>
                <w:rStyle w:val="Szvegtrzs21"/>
                <w:b/>
                <w:bCs/>
              </w:rPr>
            </w:pPr>
            <w:r>
              <w:rPr>
                <w:rStyle w:val="Szvegtrzs21"/>
                <w:b/>
                <w:bCs/>
              </w:rPr>
              <w:t>203334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2AED4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9E9C3" w14:textId="77777777" w:rsidR="00BB0130" w:rsidRDefault="00E51156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  <w:spacing w:line="200" w:lineRule="exact"/>
            </w:pPr>
            <w:r>
              <w:t>12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A326" w14:textId="77777777" w:rsidR="00BB0130" w:rsidRDefault="00666E33" w:rsidP="00666E33">
            <w:pPr>
              <w:pStyle w:val="Szvegtrzs20"/>
              <w:framePr w:w="20995" w:wrap="notBeside" w:vAnchor="text" w:hAnchor="text" w:xAlign="center" w:y="1"/>
              <w:shd w:val="clear" w:color="auto" w:fill="auto"/>
            </w:pPr>
            <w:r>
              <w:rPr>
                <w:rStyle w:val="Szvegtrzs295ptNemflkvr"/>
              </w:rPr>
              <w:t>I/a. teljes/félzsíros tej kategória - poharas tej</w:t>
            </w:r>
          </w:p>
        </w:tc>
      </w:tr>
    </w:tbl>
    <w:p w14:paraId="2085E474" w14:textId="77777777" w:rsidR="00933BBA" w:rsidRDefault="00933BBA" w:rsidP="00666E33">
      <w:pPr>
        <w:framePr w:w="20995" w:wrap="notBeside" w:vAnchor="text" w:hAnchor="text" w:xAlign="center" w:y="1"/>
        <w:jc w:val="center"/>
        <w:rPr>
          <w:sz w:val="2"/>
          <w:szCs w:val="2"/>
        </w:rPr>
      </w:pPr>
    </w:p>
    <w:p w14:paraId="4B99EA71" w14:textId="77777777" w:rsidR="00933BBA" w:rsidRDefault="00933BBA" w:rsidP="00666E33">
      <w:pPr>
        <w:jc w:val="center"/>
        <w:rPr>
          <w:sz w:val="2"/>
          <w:szCs w:val="2"/>
        </w:rPr>
      </w:pPr>
    </w:p>
    <w:p w14:paraId="6AC3C2A5" w14:textId="77777777" w:rsidR="00933BBA" w:rsidRDefault="00933BBA" w:rsidP="00666E33">
      <w:pPr>
        <w:jc w:val="center"/>
        <w:rPr>
          <w:sz w:val="2"/>
          <w:szCs w:val="2"/>
        </w:rPr>
      </w:pPr>
    </w:p>
    <w:sectPr w:rsidR="00933BBA">
      <w:pgSz w:w="23800" w:h="16840" w:orient="landscape"/>
      <w:pgMar w:top="1015" w:right="1511" w:bottom="1677" w:left="12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A3421" w14:textId="77777777" w:rsidR="00770270" w:rsidRDefault="00770270">
      <w:r>
        <w:separator/>
      </w:r>
    </w:p>
  </w:endnote>
  <w:endnote w:type="continuationSeparator" w:id="0">
    <w:p w14:paraId="2695055D" w14:textId="77777777" w:rsidR="00770270" w:rsidRDefault="0077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195E" w14:textId="77777777" w:rsidR="00770270" w:rsidRDefault="00770270"/>
  </w:footnote>
  <w:footnote w:type="continuationSeparator" w:id="0">
    <w:p w14:paraId="4D045F79" w14:textId="77777777" w:rsidR="00770270" w:rsidRDefault="007702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BA"/>
    <w:rsid w:val="00004FB5"/>
    <w:rsid w:val="000202CA"/>
    <w:rsid w:val="00025F5E"/>
    <w:rsid w:val="00085548"/>
    <w:rsid w:val="000A2B95"/>
    <w:rsid w:val="000C5F83"/>
    <w:rsid w:val="000E212E"/>
    <w:rsid w:val="000F118C"/>
    <w:rsid w:val="001168D6"/>
    <w:rsid w:val="00120EA9"/>
    <w:rsid w:val="00121D8D"/>
    <w:rsid w:val="00124911"/>
    <w:rsid w:val="0015613D"/>
    <w:rsid w:val="0016716B"/>
    <w:rsid w:val="00171D96"/>
    <w:rsid w:val="00180E1C"/>
    <w:rsid w:val="00197E10"/>
    <w:rsid w:val="001A108C"/>
    <w:rsid w:val="001C2DBA"/>
    <w:rsid w:val="001C4CDB"/>
    <w:rsid w:val="00211EF1"/>
    <w:rsid w:val="002237AD"/>
    <w:rsid w:val="00234192"/>
    <w:rsid w:val="00274208"/>
    <w:rsid w:val="002D62B5"/>
    <w:rsid w:val="00341C35"/>
    <w:rsid w:val="00347EFB"/>
    <w:rsid w:val="00364873"/>
    <w:rsid w:val="00385105"/>
    <w:rsid w:val="00397E82"/>
    <w:rsid w:val="003A7DD7"/>
    <w:rsid w:val="003C5DB2"/>
    <w:rsid w:val="00411674"/>
    <w:rsid w:val="004431A0"/>
    <w:rsid w:val="00486D5B"/>
    <w:rsid w:val="00492749"/>
    <w:rsid w:val="004A42FD"/>
    <w:rsid w:val="004C015D"/>
    <w:rsid w:val="004D53A8"/>
    <w:rsid w:val="004E47E2"/>
    <w:rsid w:val="005137C4"/>
    <w:rsid w:val="0053171F"/>
    <w:rsid w:val="00551BC5"/>
    <w:rsid w:val="00561185"/>
    <w:rsid w:val="00590E89"/>
    <w:rsid w:val="005A4639"/>
    <w:rsid w:val="005D6E92"/>
    <w:rsid w:val="006018E1"/>
    <w:rsid w:val="00607F2A"/>
    <w:rsid w:val="00620DD3"/>
    <w:rsid w:val="0063635B"/>
    <w:rsid w:val="006363FB"/>
    <w:rsid w:val="00641AD1"/>
    <w:rsid w:val="006466DC"/>
    <w:rsid w:val="006643FA"/>
    <w:rsid w:val="00666E33"/>
    <w:rsid w:val="00693805"/>
    <w:rsid w:val="00697962"/>
    <w:rsid w:val="006A451A"/>
    <w:rsid w:val="006C1607"/>
    <w:rsid w:val="007503B8"/>
    <w:rsid w:val="00751805"/>
    <w:rsid w:val="00764FFD"/>
    <w:rsid w:val="007667F9"/>
    <w:rsid w:val="00770270"/>
    <w:rsid w:val="00794457"/>
    <w:rsid w:val="007C375D"/>
    <w:rsid w:val="007C3910"/>
    <w:rsid w:val="007F03AB"/>
    <w:rsid w:val="00811972"/>
    <w:rsid w:val="00841ACD"/>
    <w:rsid w:val="00844E22"/>
    <w:rsid w:val="00872BAC"/>
    <w:rsid w:val="00875237"/>
    <w:rsid w:val="00875FC9"/>
    <w:rsid w:val="008969FD"/>
    <w:rsid w:val="008A21CF"/>
    <w:rsid w:val="008A5FBA"/>
    <w:rsid w:val="008B5763"/>
    <w:rsid w:val="008C10D5"/>
    <w:rsid w:val="008D02C1"/>
    <w:rsid w:val="008D2868"/>
    <w:rsid w:val="008F3FE7"/>
    <w:rsid w:val="008F7B3C"/>
    <w:rsid w:val="00905B9F"/>
    <w:rsid w:val="00912F0B"/>
    <w:rsid w:val="0091696A"/>
    <w:rsid w:val="00925AE4"/>
    <w:rsid w:val="00933BBA"/>
    <w:rsid w:val="00960A8C"/>
    <w:rsid w:val="0097382A"/>
    <w:rsid w:val="009B623B"/>
    <w:rsid w:val="009C143C"/>
    <w:rsid w:val="00A150CC"/>
    <w:rsid w:val="00A717E3"/>
    <w:rsid w:val="00A73B76"/>
    <w:rsid w:val="00AA0070"/>
    <w:rsid w:val="00AC753B"/>
    <w:rsid w:val="00AD71A2"/>
    <w:rsid w:val="00AE253C"/>
    <w:rsid w:val="00AF3B8F"/>
    <w:rsid w:val="00B034BC"/>
    <w:rsid w:val="00B11C67"/>
    <w:rsid w:val="00B3261B"/>
    <w:rsid w:val="00B35570"/>
    <w:rsid w:val="00B378B3"/>
    <w:rsid w:val="00B41C75"/>
    <w:rsid w:val="00B47A66"/>
    <w:rsid w:val="00B70AB4"/>
    <w:rsid w:val="00BB0130"/>
    <w:rsid w:val="00BC79AB"/>
    <w:rsid w:val="00C020C9"/>
    <w:rsid w:val="00C37F0B"/>
    <w:rsid w:val="00C40B42"/>
    <w:rsid w:val="00C93E14"/>
    <w:rsid w:val="00CB2BCC"/>
    <w:rsid w:val="00CB56B4"/>
    <w:rsid w:val="00CE406E"/>
    <w:rsid w:val="00D14F38"/>
    <w:rsid w:val="00D43411"/>
    <w:rsid w:val="00D457FA"/>
    <w:rsid w:val="00D509CD"/>
    <w:rsid w:val="00D52F93"/>
    <w:rsid w:val="00D569B4"/>
    <w:rsid w:val="00D62521"/>
    <w:rsid w:val="00DA0B1A"/>
    <w:rsid w:val="00DA2DE2"/>
    <w:rsid w:val="00DE1E26"/>
    <w:rsid w:val="00E07C03"/>
    <w:rsid w:val="00E16C21"/>
    <w:rsid w:val="00E175D0"/>
    <w:rsid w:val="00E23E9C"/>
    <w:rsid w:val="00E4083C"/>
    <w:rsid w:val="00E47713"/>
    <w:rsid w:val="00E5049C"/>
    <w:rsid w:val="00E51156"/>
    <w:rsid w:val="00E570AD"/>
    <w:rsid w:val="00E627A7"/>
    <w:rsid w:val="00E67AEA"/>
    <w:rsid w:val="00E759FF"/>
    <w:rsid w:val="00EC6CCC"/>
    <w:rsid w:val="00ED712A"/>
    <w:rsid w:val="00ED74AA"/>
    <w:rsid w:val="00EF3F4D"/>
    <w:rsid w:val="00F27098"/>
    <w:rsid w:val="00F32A36"/>
    <w:rsid w:val="00F334BD"/>
    <w:rsid w:val="00F91192"/>
    <w:rsid w:val="00FB0F3E"/>
    <w:rsid w:val="00FB214E"/>
    <w:rsid w:val="00FC5BFC"/>
    <w:rsid w:val="00FD32C2"/>
    <w:rsid w:val="00F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4734"/>
  <w15:docId w15:val="{9B012AB1-27DC-49A0-B93A-25C7D52D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11ptNemflkvr">
    <w:name w:val="Szövegtörzs (2) + 11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95ptNemflkvr">
    <w:name w:val="Szövegtörzs (2) + 9;5 pt;Nem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2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EB7B-5C93-485E-B6A5-420A2A16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KókainéBÁ</cp:lastModifiedBy>
  <cp:revision>4</cp:revision>
  <cp:lastPrinted>2018-05-02T09:49:00Z</cp:lastPrinted>
  <dcterms:created xsi:type="dcterms:W3CDTF">2023-04-28T08:55:00Z</dcterms:created>
  <dcterms:modified xsi:type="dcterms:W3CDTF">2023-05-05T06:22:00Z</dcterms:modified>
</cp:coreProperties>
</file>