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A47" w:rsidRPr="001E6D54" w:rsidRDefault="00133A47" w:rsidP="00133A47">
      <w:pPr>
        <w:spacing w:before="270" w:after="21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hu-HU"/>
        </w:rPr>
      </w:pPr>
      <w:r w:rsidRPr="001E6D5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hu-HU"/>
        </w:rPr>
        <w:t>Változások a tankötelezettség megkezdésével kapcsolatban 2020. január 1-től</w:t>
      </w:r>
    </w:p>
    <w:p w:rsidR="00133A47" w:rsidRDefault="00133A47" w:rsidP="00133A47">
      <w:pPr>
        <w:spacing w:before="270" w:after="21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hu-HU"/>
        </w:rPr>
      </w:pPr>
    </w:p>
    <w:p w:rsidR="001E6D54" w:rsidRPr="009E14F9" w:rsidRDefault="004C3CBD" w:rsidP="00FD1963">
      <w:pPr>
        <w:pStyle w:val="Norm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E14F9">
        <w:rPr>
          <w:rFonts w:ascii="Arial" w:hAnsi="Arial" w:cs="Arial"/>
          <w:color w:val="000000"/>
        </w:rPr>
        <w:t>A</w:t>
      </w:r>
      <w:r w:rsidR="006010E7">
        <w:rPr>
          <w:rFonts w:ascii="Arial" w:hAnsi="Arial" w:cs="Arial"/>
          <w:color w:val="000000"/>
        </w:rPr>
        <w:t xml:space="preserve"> témával kapcsolatban a</w:t>
      </w:r>
      <w:r w:rsidR="00FD1963" w:rsidRPr="009E14F9">
        <w:rPr>
          <w:rFonts w:ascii="Arial" w:hAnsi="Arial" w:cs="Arial"/>
          <w:color w:val="000000"/>
        </w:rPr>
        <w:t>z Oktatási Hivatal honlapján érhető </w:t>
      </w:r>
      <w:r w:rsidR="00066879">
        <w:rPr>
          <w:rFonts w:ascii="Arial" w:hAnsi="Arial" w:cs="Arial"/>
          <w:color w:val="000000"/>
        </w:rPr>
        <w:t>el minden fontos információ</w:t>
      </w:r>
      <w:r w:rsidR="006010E7">
        <w:rPr>
          <w:rFonts w:ascii="Arial" w:hAnsi="Arial" w:cs="Arial"/>
          <w:color w:val="000000"/>
        </w:rPr>
        <w:t>.</w:t>
      </w:r>
      <w:r w:rsidR="00066879">
        <w:rPr>
          <w:rFonts w:ascii="Arial" w:hAnsi="Arial" w:cs="Arial"/>
          <w:color w:val="000000"/>
        </w:rPr>
        <w:t xml:space="preserve"> </w:t>
      </w:r>
      <w:r w:rsidR="00200FBB" w:rsidRPr="009E14F9">
        <w:rPr>
          <w:rFonts w:ascii="Arial" w:hAnsi="Arial" w:cs="Arial"/>
          <w:color w:val="000000"/>
        </w:rPr>
        <w:t>(</w:t>
      </w:r>
      <w:hyperlink r:id="rId5" w:history="1">
        <w:r w:rsidR="00200FBB" w:rsidRPr="009E14F9">
          <w:rPr>
            <w:rStyle w:val="Hiperhivatkozs"/>
            <w:rFonts w:ascii="Arial" w:hAnsi="Arial" w:cs="Arial"/>
          </w:rPr>
          <w:t>www.oktatas.hu</w:t>
        </w:r>
      </w:hyperlink>
      <w:r w:rsidR="00200FBB" w:rsidRPr="009E14F9">
        <w:rPr>
          <w:rFonts w:ascii="Arial" w:hAnsi="Arial" w:cs="Arial"/>
          <w:color w:val="000000"/>
        </w:rPr>
        <w:t>)</w:t>
      </w:r>
    </w:p>
    <w:p w:rsidR="00CB6322" w:rsidRPr="001E6D54" w:rsidRDefault="00066879" w:rsidP="009E14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u-HU"/>
        </w:rPr>
        <w:t>Felmerült kérdések alapján t</w:t>
      </w:r>
      <w:r w:rsidR="00CB6322" w:rsidRPr="00CB632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ájékoztatást az alábbi e-mail-címen kaphatnak: </w:t>
      </w:r>
      <w:hyperlink r:id="rId6" w:history="1">
        <w:r w:rsidR="00CB6322" w:rsidRPr="00CB6322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ovoda@oh.gov.hu</w:t>
        </w:r>
      </w:hyperlink>
      <w:bookmarkStart w:id="0" w:name="_GoBack"/>
      <w:bookmarkEnd w:id="0"/>
    </w:p>
    <w:p w:rsidR="006D3A70" w:rsidRDefault="006D3A70"/>
    <w:sectPr w:rsidR="006D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11FE2"/>
    <w:multiLevelType w:val="multilevel"/>
    <w:tmpl w:val="9F06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695A5F"/>
    <w:multiLevelType w:val="multilevel"/>
    <w:tmpl w:val="7ADC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137028"/>
    <w:multiLevelType w:val="multilevel"/>
    <w:tmpl w:val="0D969C08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47"/>
    <w:rsid w:val="00066879"/>
    <w:rsid w:val="00102650"/>
    <w:rsid w:val="00133A47"/>
    <w:rsid w:val="0018772F"/>
    <w:rsid w:val="001E6D54"/>
    <w:rsid w:val="00200FBB"/>
    <w:rsid w:val="00270DDB"/>
    <w:rsid w:val="00295B72"/>
    <w:rsid w:val="002967C4"/>
    <w:rsid w:val="003278A2"/>
    <w:rsid w:val="00431FFE"/>
    <w:rsid w:val="00455899"/>
    <w:rsid w:val="004C3CBD"/>
    <w:rsid w:val="005C5BB0"/>
    <w:rsid w:val="006010E7"/>
    <w:rsid w:val="00646D1E"/>
    <w:rsid w:val="006D3A70"/>
    <w:rsid w:val="0073441A"/>
    <w:rsid w:val="009767CA"/>
    <w:rsid w:val="009A4EF9"/>
    <w:rsid w:val="009E14F9"/>
    <w:rsid w:val="00AB2175"/>
    <w:rsid w:val="00AE7957"/>
    <w:rsid w:val="00CB6322"/>
    <w:rsid w:val="00D55FBF"/>
    <w:rsid w:val="00F87108"/>
    <w:rsid w:val="00FB5B6E"/>
    <w:rsid w:val="00FD1963"/>
    <w:rsid w:val="00FD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E5BD"/>
  <w15:docId w15:val="{E2F6D0D5-6D16-4D9F-8C30-F55FDA91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3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D1963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B6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oda@oh.gov.hu" TargetMode="External"/><Relationship Id="rId5" Type="http://schemas.openxmlformats.org/officeDocument/2006/relationships/hyperlink" Target="https://www.oktatas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Klári</cp:lastModifiedBy>
  <cp:revision>4</cp:revision>
  <cp:lastPrinted>2020-01-21T07:10:00Z</cp:lastPrinted>
  <dcterms:created xsi:type="dcterms:W3CDTF">2020-01-21T07:13:00Z</dcterms:created>
  <dcterms:modified xsi:type="dcterms:W3CDTF">2020-01-21T07:22:00Z</dcterms:modified>
</cp:coreProperties>
</file>