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9DC7" w14:textId="77777777" w:rsidR="00A05746" w:rsidRPr="00CA280D" w:rsidRDefault="00A05746" w:rsidP="00A05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280D">
        <w:rPr>
          <w:rFonts w:ascii="Times New Roman" w:hAnsi="Times New Roman" w:cs="Times New Roman"/>
          <w:b/>
          <w:bCs/>
          <w:sz w:val="32"/>
          <w:szCs w:val="32"/>
        </w:rPr>
        <w:t>TILTAKOZÁS</w:t>
      </w:r>
    </w:p>
    <w:p w14:paraId="3A07A65F" w14:textId="77777777" w:rsidR="00A05746" w:rsidRDefault="00A05746" w:rsidP="00A05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GDPR 21. CIKK</w:t>
      </w:r>
    </w:p>
    <w:p w14:paraId="52866480" w14:textId="77777777" w:rsidR="00A05746" w:rsidRDefault="00A05746" w:rsidP="00A057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A621D" w14:textId="77777777" w:rsidR="00A05746" w:rsidRDefault="00A05746" w:rsidP="00A057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29D51" w14:textId="2C508F02" w:rsidR="00A05746" w:rsidRDefault="00A05746" w:rsidP="00A057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Jászberényi Tankerületi Központ</w:t>
      </w:r>
    </w:p>
    <w:p w14:paraId="65FA21C3" w14:textId="7D7F5B9A" w:rsidR="00A05746" w:rsidRDefault="00A05746" w:rsidP="00A057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5100 Jászberény, Szabadság tér 16.</w:t>
      </w:r>
    </w:p>
    <w:p w14:paraId="47EE20EA" w14:textId="77777777" w:rsidR="00A05746" w:rsidRDefault="00A05746" w:rsidP="00A0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17A24" w14:textId="77777777" w:rsidR="00A05746" w:rsidRDefault="00A05746" w:rsidP="00A0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Tisztelt Adatkezelő!</w:t>
      </w:r>
    </w:p>
    <w:p w14:paraId="3D677558" w14:textId="77777777" w:rsidR="00A05746" w:rsidRDefault="00A05746" w:rsidP="00A0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D88A3" w14:textId="0837AF17" w:rsidR="00A05746" w:rsidRDefault="00A05746" w:rsidP="00A05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_____________________________ (név) személyes adatok jogosultja a </w:t>
      </w:r>
      <w:r>
        <w:rPr>
          <w:rFonts w:ascii="Times New Roman" w:hAnsi="Times New Roman" w:cs="Times New Roman"/>
          <w:b/>
          <w:bCs/>
          <w:sz w:val="24"/>
          <w:szCs w:val="24"/>
        </w:rPr>
        <w:t>Jászberényi Tankerületi Központ</w:t>
      </w:r>
      <w:r>
        <w:rPr>
          <w:rFonts w:ascii="Times New Roman" w:hAnsi="Times New Roman" w:cs="Times New Roman"/>
          <w:sz w:val="24"/>
          <w:szCs w:val="24"/>
        </w:rPr>
        <w:t xml:space="preserve"> (a továbbiakban: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Adatkezelő) </w:t>
      </w:r>
      <w:r>
        <w:rPr>
          <w:rFonts w:ascii="Times New Roman" w:hAnsi="Times New Roman" w:cs="Times New Roman"/>
          <w:sz w:val="24"/>
          <w:szCs w:val="24"/>
        </w:rPr>
        <w:t xml:space="preserve">számára ezúttal jelzem, hogy </w:t>
      </w:r>
    </w:p>
    <w:p w14:paraId="0BF88C9A" w14:textId="77777777" w:rsidR="00A05746" w:rsidRDefault="00A05746" w:rsidP="00A057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F9C9F" w14:textId="7F341437" w:rsidR="00A05746" w:rsidRDefault="00A05746" w:rsidP="00A057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 i l t a k o z o m</w:t>
      </w:r>
    </w:p>
    <w:p w14:paraId="2A685D93" w14:textId="77777777" w:rsidR="00A05746" w:rsidRDefault="00A05746" w:rsidP="00A0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A93C4" w14:textId="77777777" w:rsidR="00A05746" w:rsidRDefault="00A05746" w:rsidP="00A057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Adatkezelő adatkezelése ellen az alábbiak szerint:</w:t>
      </w:r>
    </w:p>
    <w:p w14:paraId="5C6384FE" w14:textId="77777777" w:rsidR="00A05746" w:rsidRDefault="00A05746" w:rsidP="00A0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9209" w:type="dxa"/>
        <w:tblInd w:w="0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05746" w14:paraId="67A3AE45" w14:textId="77777777" w:rsidTr="00A0574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E65A" w14:textId="77777777" w:rsidR="00A05746" w:rsidRDefault="00A057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1F0D73" w14:textId="77777777" w:rsidR="00A05746" w:rsidRDefault="00A057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TILTAKOZÁSSAL ÉRINTETT SZEMÉLYES ADAT</w:t>
            </w:r>
          </w:p>
          <w:p w14:paraId="4153A6E8" w14:textId="77777777" w:rsidR="00A05746" w:rsidRDefault="00A057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D99D" w14:textId="77777777" w:rsidR="00A05746" w:rsidRDefault="00A057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4732E0" w14:textId="77777777" w:rsidR="00A05746" w:rsidRDefault="00A057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(MEGFELELŐ JELÖLENDŐ)</w:t>
            </w:r>
          </w:p>
          <w:p w14:paraId="7677A938" w14:textId="77777777" w:rsidR="00A05746" w:rsidRDefault="00A057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746" w14:paraId="3664F0E9" w14:textId="77777777" w:rsidTr="00A05746">
        <w:trPr>
          <w:trHeight w:val="10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80AF" w14:textId="77777777" w:rsidR="00A05746" w:rsidRDefault="00A057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27776" w14:textId="77777777" w:rsidR="00A05746" w:rsidRDefault="00A057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EB6B" w14:textId="77777777" w:rsidR="00A05746" w:rsidRDefault="00A057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3D43F5" w14:textId="77777777" w:rsidR="00A05746" w:rsidRDefault="00A057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Adatkezelő vagy egy harmadik fél jogos érdekeinek érvényesítése.</w:t>
            </w:r>
          </w:p>
        </w:tc>
      </w:tr>
    </w:tbl>
    <w:p w14:paraId="597AEB7E" w14:textId="77777777" w:rsidR="00A05746" w:rsidRDefault="00A05746" w:rsidP="00A057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91A3D" w14:textId="77777777" w:rsidR="00A05746" w:rsidRDefault="00A05746" w:rsidP="00A057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Kérem T. Adatkezelőt, hogy fenti kérelmemet elbírálni szíveskedjen, és a kért személyes adatot a fenti indokba megjelölt célból a továbbiakban ne kezelje.</w:t>
      </w:r>
    </w:p>
    <w:p w14:paraId="01606B5C" w14:textId="77777777" w:rsidR="00A05746" w:rsidRDefault="00A05746" w:rsidP="00A0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ED7A7" w14:textId="77777777" w:rsidR="00A05746" w:rsidRDefault="00A05746" w:rsidP="00A0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0AA5" w14:textId="77777777" w:rsidR="00A05746" w:rsidRDefault="00A05746" w:rsidP="00A057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Keltezés: _______________________________</w:t>
      </w:r>
    </w:p>
    <w:p w14:paraId="73E921D9" w14:textId="48308E61" w:rsidR="00A05746" w:rsidRDefault="00A05746" w:rsidP="00A057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30359" w14:textId="77777777" w:rsidR="00A05746" w:rsidRDefault="00A05746" w:rsidP="00A057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46DBA" w14:textId="77777777" w:rsidR="00A05746" w:rsidRDefault="00A05746" w:rsidP="00A057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Tisztelettel:</w:t>
      </w:r>
    </w:p>
    <w:p w14:paraId="77B267FC" w14:textId="77777777" w:rsidR="00A05746" w:rsidRDefault="00A05746" w:rsidP="00A057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C3293" w14:textId="77777777" w:rsidR="00A05746" w:rsidRDefault="00A05746" w:rsidP="00A057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NÉV:</w:t>
      </w:r>
    </w:p>
    <w:p w14:paraId="103CE6FB" w14:textId="77777777" w:rsidR="00A05746" w:rsidRDefault="00A05746" w:rsidP="00A057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5D9CB" w14:textId="77777777" w:rsidR="00A05746" w:rsidRDefault="00A05746" w:rsidP="00A057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ALÁÍRÁS:</w:t>
      </w:r>
    </w:p>
    <w:p w14:paraId="59525223" w14:textId="77777777" w:rsidR="005013DB" w:rsidRDefault="005013DB"/>
    <w:sectPr w:rsidR="0050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3"/>
    <w:rsid w:val="002535B3"/>
    <w:rsid w:val="005013DB"/>
    <w:rsid w:val="00A05746"/>
    <w:rsid w:val="00C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E046"/>
  <w15:chartTrackingRefBased/>
  <w15:docId w15:val="{F264393C-74F8-4193-9B7F-95EF67D8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574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057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706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Czinkóczi</dc:creator>
  <cp:keywords/>
  <dc:description/>
  <cp:lastModifiedBy>Tibor Czinkóczi</cp:lastModifiedBy>
  <cp:revision>3</cp:revision>
  <dcterms:created xsi:type="dcterms:W3CDTF">2021-01-24T15:56:00Z</dcterms:created>
  <dcterms:modified xsi:type="dcterms:W3CDTF">2021-01-24T16:00:00Z</dcterms:modified>
</cp:coreProperties>
</file>