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57EC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jc w:val="center"/>
        <w:rPr>
          <w:rFonts w:ascii="Ebrima,Bold" w:hAnsi="Ebrima,Bold" w:cs="Ebrima,Bold"/>
          <w:b/>
          <w:bCs/>
          <w:sz w:val="20"/>
          <w:szCs w:val="20"/>
        </w:rPr>
      </w:pPr>
    </w:p>
    <w:p w14:paraId="44E4B996" w14:textId="77777777" w:rsidR="0050398B" w:rsidRPr="004E064C" w:rsidRDefault="0050398B" w:rsidP="0050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64C">
        <w:rPr>
          <w:rFonts w:ascii="Times New Roman" w:hAnsi="Times New Roman" w:cs="Times New Roman"/>
          <w:b/>
          <w:bCs/>
          <w:sz w:val="32"/>
          <w:szCs w:val="32"/>
        </w:rPr>
        <w:t>HELYESBÍTÉS IRÁNTI KÉRELEM</w:t>
      </w:r>
    </w:p>
    <w:p w14:paraId="15B07E35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GDPR 16. CIKK</w:t>
      </w:r>
    </w:p>
    <w:p w14:paraId="2EE676CB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824C8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8373F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80118" w14:textId="0C02F4A5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Jászberényi Tankerületi Központ</w:t>
      </w:r>
    </w:p>
    <w:p w14:paraId="132ED9E7" w14:textId="044BD9CF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5100 Jászberény, Szabadság tér 16.</w:t>
      </w:r>
    </w:p>
    <w:p w14:paraId="076A20C7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82C11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F3D60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2645D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6971317A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41287" w14:textId="77777777" w:rsidR="0050398B" w:rsidRDefault="0050398B" w:rsidP="0050398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78C87" w14:textId="45E23798" w:rsidR="0050398B" w:rsidRDefault="0050398B" w:rsidP="00503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_____________________________ (név) személyes adatok jogosultja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Jászberényi Tankerületi Központ </w:t>
      </w:r>
      <w:r>
        <w:rPr>
          <w:rFonts w:ascii="Times New Roman" w:hAnsi="Times New Roman" w:cs="Times New Roman"/>
          <w:sz w:val="24"/>
          <w:szCs w:val="24"/>
        </w:rPr>
        <w:t xml:space="preserve">(a továbbiakban: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>
        <w:rPr>
          <w:rFonts w:ascii="Times New Roman" w:hAnsi="Times New Roman" w:cs="Times New Roman"/>
          <w:sz w:val="24"/>
          <w:szCs w:val="24"/>
        </w:rPr>
        <w:t>részére a következő</w:t>
      </w:r>
    </w:p>
    <w:p w14:paraId="1966D576" w14:textId="77777777" w:rsidR="0050398B" w:rsidRDefault="0050398B" w:rsidP="005039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é r e l m e t</w:t>
      </w:r>
    </w:p>
    <w:p w14:paraId="1917CF1C" w14:textId="77777777" w:rsidR="0050398B" w:rsidRDefault="0050398B" w:rsidP="005039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terjesztem elő.</w:t>
      </w:r>
    </w:p>
    <w:p w14:paraId="41712456" w14:textId="77777777" w:rsidR="0050398B" w:rsidRDefault="0050398B" w:rsidP="00503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BD5CE" w14:textId="77777777" w:rsidR="0050398B" w:rsidRDefault="0050398B" w:rsidP="00503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T. Adatkezelőt, hogy az Adatkezelő által kezelt és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pontatlan/hiányos személyes adataim </w:t>
      </w:r>
      <w:r>
        <w:rPr>
          <w:rFonts w:ascii="Times New Roman" w:hAnsi="Times New Roman" w:cs="Times New Roman"/>
          <w:sz w:val="24"/>
          <w:szCs w:val="24"/>
        </w:rPr>
        <w:t xml:space="preserve">vonatkozásában a jelen nyilatkozatban meghatározottak szerint a személyes adataimat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helyesbítse, illetve egészítse ki </w:t>
      </w:r>
      <w:r>
        <w:rPr>
          <w:rFonts w:ascii="Times New Roman" w:hAnsi="Times New Roman" w:cs="Times New Roman"/>
          <w:sz w:val="24"/>
          <w:szCs w:val="24"/>
        </w:rPr>
        <w:t>az alábbiak szerint:</w:t>
      </w: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50398B" w14:paraId="07495D4A" w14:textId="77777777" w:rsidTr="0050398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C28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7467A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JELENLEG KEZELT PONTATLAN SZEMÉLYES ADAT</w:t>
            </w:r>
          </w:p>
          <w:p w14:paraId="105775CA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418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8688E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HELYESBÍTETT, KIEGÉSZÍTETT SZEMÉLYES ADAT</w:t>
            </w:r>
          </w:p>
          <w:p w14:paraId="455FCD07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98B" w14:paraId="2F21F47E" w14:textId="77777777" w:rsidTr="0050398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7E6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635E2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DE2D7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40D60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95A" w14:textId="77777777" w:rsidR="0050398B" w:rsidRDefault="005039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AD5499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34EB8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helyesbítés, illetve kiegészítés igazolására szolgáló, a helyes személyes adatot tartalmazó dokumentum másolatot jelen nyilatkozatomhoz </w:t>
      </w:r>
      <w:r>
        <w:rPr>
          <w:rFonts w:ascii="Times New Roman" w:hAnsi="Times New Roman" w:cs="Times New Roman"/>
          <w:b/>
          <w:bCs/>
          <w:sz w:val="24"/>
          <w:szCs w:val="24"/>
        </w:rPr>
        <w:t>csatolom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FBA37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7B3DC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Kérem T. Adatkezelőt, hogy fenti kérelmemet elbírálni szíveskedjen.</w:t>
      </w:r>
    </w:p>
    <w:p w14:paraId="1F1BDDA2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25A1C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5A1797DF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A2C96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Tisztelettel:</w:t>
      </w:r>
    </w:p>
    <w:p w14:paraId="2AFD69E2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3D273" w14:textId="77777777" w:rsidR="0050398B" w:rsidRDefault="0050398B" w:rsidP="0050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NÉV:</w:t>
      </w:r>
    </w:p>
    <w:p w14:paraId="173D6D55" w14:textId="77777777" w:rsidR="0050398B" w:rsidRDefault="0050398B" w:rsidP="00503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980A68" w14:textId="77777777" w:rsidR="0050398B" w:rsidRDefault="0050398B" w:rsidP="0050398B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ALÁÍRÁS:</w:t>
      </w:r>
    </w:p>
    <w:p w14:paraId="2192E4A9" w14:textId="77777777" w:rsidR="005013DB" w:rsidRDefault="005013DB"/>
    <w:sectPr w:rsidR="005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,Bold">
    <w:altName w:val="Ebri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4E"/>
    <w:rsid w:val="004E064C"/>
    <w:rsid w:val="005013DB"/>
    <w:rsid w:val="0050398B"/>
    <w:rsid w:val="005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CCB0"/>
  <w15:chartTrackingRefBased/>
  <w15:docId w15:val="{EE5C85A4-8063-4AD4-B2C2-60E90796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398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39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Czinkóczi</dc:creator>
  <cp:keywords/>
  <dc:description/>
  <cp:lastModifiedBy>Tibor Czinkóczi</cp:lastModifiedBy>
  <cp:revision>3</cp:revision>
  <dcterms:created xsi:type="dcterms:W3CDTF">2021-01-24T15:46:00Z</dcterms:created>
  <dcterms:modified xsi:type="dcterms:W3CDTF">2021-01-24T16:01:00Z</dcterms:modified>
</cp:coreProperties>
</file>