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EB" w:rsidRPr="001F2002" w:rsidRDefault="001F2002" w:rsidP="001F2002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1F2002">
        <w:rPr>
          <w:b/>
        </w:rPr>
        <w:t>sz. melléklet a Ceglédi Tankerületi Központ illetékességébe tartozó köznevelési intézmények 2020/2021. tanévi iskolatej-program szállítói kiválasztására kiírt ajánlattételi felhívás</w:t>
      </w:r>
      <w:r>
        <w:rPr>
          <w:b/>
        </w:rPr>
        <w:t>á</w:t>
      </w:r>
      <w:r w:rsidRPr="001F2002">
        <w:rPr>
          <w:b/>
        </w:rPr>
        <w:t>hoz</w:t>
      </w:r>
      <w:bookmarkStart w:id="0" w:name="_GoBack"/>
      <w:bookmarkEnd w:id="0"/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27"/>
        <w:gridCol w:w="2900"/>
        <w:gridCol w:w="2380"/>
        <w:gridCol w:w="1500"/>
        <w:gridCol w:w="1066"/>
      </w:tblGrid>
      <w:tr w:rsidR="001F2002" w:rsidRPr="001F2002" w:rsidTr="001F2002">
        <w:trPr>
          <w:trHeight w:val="21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Járás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OM-azonosító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Intézmény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Természetes gyermek-és tanulólétszám ÖSSZESEN (2020/2021. tanév 1.-8.) (+ óvoda) (TEJ)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EBBŐL </w:t>
            </w:r>
            <w:proofErr w:type="spellStart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SNI-s</w:t>
            </w:r>
            <w:proofErr w:type="spellEnd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létszám ÖSSZESEN (iskola, óvoda)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NAGYKÁTAI JÁRÁS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201092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Mendei Géza Fejedelem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2235 Mende, Forrás köz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Sülysápi Szent István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2241 Sülysáp, Dózsa György utca 110.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Sülysápi Móra Ferenc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2241 Sülysáp, Malom utca 16-20.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Sülysápi Móra Ferenc Általános Iskola Vörösmarty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2241 Sülysáp, Vörösmarty utca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Kókai Kossuth Lajos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2243 Kóka, Dózsa György út 3.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202976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Úri Szent Imre Általános Iskola és Alapfokú Művészeti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2244 Úri, Rákóczi út 35.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Tápiószecsői Széchenyi István Általános Iskola és Alapfokú Művészeti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2251 Tápiószecső, Petőfi Sándor utca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39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Tápiószecsői Széchenyi István Általános Iskola és Alapfokú Művészeti Iskola Szent István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2251 Tápiószecső, Szent István út 9.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Tóalmási Kőrösi Csoma Sándor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2252 Tóalmás, Béke utca 27.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201219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Tápiósági Papp Károly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2253 Tápióság, Papp Károly út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Szentmártonkátai Arany János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2254 Szentmártonkáta, </w:t>
            </w:r>
            <w:proofErr w:type="spellStart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Battha</w:t>
            </w:r>
            <w:proofErr w:type="spellEnd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Sámuel u.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Nagykátai Járási Egységes Gyógypedagógiai Módszertani Intézmény és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2254 Szentmártonkáta, Bacsó Béla út 124.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</w:t>
            </w:r>
          </w:p>
        </w:tc>
      </w:tr>
      <w:tr w:rsidR="001F2002" w:rsidRPr="001F2002" w:rsidTr="001F2002">
        <w:trPr>
          <w:trHeight w:val="15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Nagykátai Járási Egységes Gyógypedagógiai Módszertani Intézmény és Általános Iskola Óvoda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2254 Szentmártonkáta, Óvoda utca 1/A.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Imre Sándor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2255 Szentlőrinckáta, Dózsa György út 48.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202969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Tápiószentmártoni </w:t>
            </w:r>
            <w:proofErr w:type="spellStart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Kubinyi</w:t>
            </w:r>
            <w:proofErr w:type="spellEnd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Ágoston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2711 Tápiószentmárton, Bartók Béla út 5.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202969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Tápiószentmártoni </w:t>
            </w:r>
            <w:proofErr w:type="spellStart"/>
            <w:r w:rsidRPr="001F2002">
              <w:rPr>
                <w:rFonts w:ascii="Calibri" w:eastAsia="Times New Roman" w:hAnsi="Calibri" w:cs="Times New Roman"/>
                <w:lang w:eastAsia="hu-HU"/>
              </w:rPr>
              <w:t>Kubinyi</w:t>
            </w:r>
            <w:proofErr w:type="spellEnd"/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 Ágoston Általános Iskola Kossuth Lajos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2711 Tápiószentmárton, Kossuth L. út 100.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19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037761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Mátray Gábor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2760 Nagykáta, Jászberényi út 76.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Mátray Gábor Általános Iskola Görgey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2760 Nagykáta, Görgey utca 15.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Mátray Gábor Általános Iskola Tüzelő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2760 Nagykáta, Tüzelő utca 7.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Tápióbicskei Földváry Károly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2764 Tápióbicske, Rákóczi út 82.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Matolcsy Miklós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2765 Farmos, Szelei út 2-6.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Matolcsy Miklós Általános Iskola Zrínyi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2765 Farmos, Zrínyi utca 9.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Tápiószelei Blaskovich János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2766 Tápiószele, Széchenyi utca 20.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</w:tr>
      <w:tr w:rsidR="001F2002" w:rsidRPr="001F2002" w:rsidTr="001F2002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032530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Tápiószelei Blaskovich János Általános Iskola Farmosi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2766 Tápiószele, Farmosi út 10.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</w:t>
            </w:r>
          </w:p>
        </w:tc>
      </w:tr>
      <w:tr w:rsidR="001F2002" w:rsidRPr="001F2002" w:rsidTr="001F2002">
        <w:trPr>
          <w:trHeight w:val="15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textDirection w:val="btLr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CEGLÉDI JÁRÁS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038539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Losontzi István Egységes Gyógypedagógiai Módszertani Intézmény, Szakiskola, Készségfejlesztő Iskola és Kollégium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2700 Cegléd, Buzogány utca 23.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218</w:t>
            </w:r>
          </w:p>
        </w:tc>
      </w:tr>
      <w:tr w:rsidR="001F2002" w:rsidRPr="001F2002" w:rsidTr="001F2002">
        <w:trPr>
          <w:trHeight w:val="18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038539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Losontzi István Egységes Gyógypedagógiai Módszertani Intézmény, Szakiskola, Készségfejlesztő Iskola és Kollégium Ceglédberceli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2737 Ceglédbercel, Petőfi Sándor utca 8-8/A.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032549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Ceglédi Kossuth Lajos Gimnázium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2700 Cegléd,Rákóczi út 46.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Ceglédi Táncsics Mihály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2700 Cegléd, Eötvös tér 8.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Ceglédi Táncsics Mihály Általános Iskola Külső-Budai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2700 Cegléd, Külső-Budai út 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29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Ceglédi Táncsics Mihály Általános Iskola Népkör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2700 Cegléd, Népkör utca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037301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Ceglédi Táncsics Mihály Általános Iskola Selyem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2700 Cegléd, Selyem utca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Várkonyi István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2700 Cegléd, Széchenyi út 14/D.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Várkonyi István Általános Iskola Örkényi Úti Tagintézménye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2700 Cegléd, </w:t>
            </w:r>
            <w:proofErr w:type="spellStart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Ugyer</w:t>
            </w:r>
            <w:proofErr w:type="spellEnd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XII. dűlő 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037302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Várkonyi István Általános Iskola Rákóczi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2700 Cegléd, Rákóczi út 50-52.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29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037773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Tessedik Sámuel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2730 Albertirsa, Győzelem utca 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43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Tessedik Sámuel Általános Iskola Táncsics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2730 Albertirsa, Táncsics utca 3.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032338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Dánszentmiklósi Ady Endre Általános Iskola és Alapfokú Művészeti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2735 Dánszentmiklós, Dózsa György u. 91.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16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201365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Ceglédberceli Eötvös József Nyelvoktató Nemzetiségi Általános Iskola és Alapfokú Művészeti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2737 Ceglédbercel, Pesti út 160.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22</w:t>
            </w:r>
          </w:p>
        </w:tc>
      </w:tr>
      <w:tr w:rsidR="001F2002" w:rsidRPr="001F2002" w:rsidTr="001F2002">
        <w:trPr>
          <w:trHeight w:val="15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201365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Ceglédberceli Eötvös József Nyelvoktató Nemzetiségi Általános Iskola és Alapfokú Művészeti Iskola Petőfi Sándor utcai Telephely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2737 Ceglédbercel, Petőfi Sándor utca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038547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Abonyi Montágh Imre Egységes Gyógypedagógiai Módszertani Intézmény, Óvoda és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2740 Abony, Bicskei út 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57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037771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Gyulai Gaál Miklós Általános Iskola és Alapfokú Művészeti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2740 Abony, Kálvin János utca 11.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38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Gyulai Gaál Miklós Általános Iskola és Alapfokú Művészeti Iskola Szolnoki úti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2740 Abony, Szolnoki út 7.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Gyulai Gaál Miklós Általános Iskola és Alapfokú Művészeti Iskola Kálvin János utca 9. szám alatti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2740 Abony, Kálvin János utca 9.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Somogyi Imre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2740 Abony, Szelei út 1.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Somogyi Imre Általános Iskola </w:t>
            </w:r>
            <w:proofErr w:type="spellStart"/>
            <w:r w:rsidRPr="001F2002">
              <w:rPr>
                <w:rFonts w:ascii="Calibri" w:eastAsia="Times New Roman" w:hAnsi="Calibri" w:cs="Times New Roman"/>
                <w:lang w:eastAsia="hu-HU"/>
              </w:rPr>
              <w:t>Radák</w:t>
            </w:r>
            <w:proofErr w:type="spellEnd"/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 Katalin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2740 Abony, </w:t>
            </w:r>
            <w:proofErr w:type="spellStart"/>
            <w:r w:rsidRPr="001F2002">
              <w:rPr>
                <w:rFonts w:ascii="Calibri" w:eastAsia="Times New Roman" w:hAnsi="Calibri" w:cs="Times New Roman"/>
                <w:lang w:eastAsia="hu-HU"/>
              </w:rPr>
              <w:t>Radák</w:t>
            </w:r>
            <w:proofErr w:type="spellEnd"/>
            <w:r w:rsidRPr="001F2002">
              <w:rPr>
                <w:rFonts w:ascii="Calibri" w:eastAsia="Times New Roman" w:hAnsi="Calibri" w:cs="Times New Roman"/>
                <w:lang w:eastAsia="hu-HU"/>
              </w:rPr>
              <w:t xml:space="preserve"> Katalin utca 42.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Somogyi Imre Általános Iskola Abonyi Lajos utcai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2740 Abony, Abonyi Lajos utca 8.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Somogyi Imre Általános Iskola Kálvin János utca 5. szám alatti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2740 Abony, Kálvin János utca 5.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</w:tr>
      <w:tr w:rsidR="001F2002" w:rsidRPr="001F2002" w:rsidTr="001F200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037772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Somogyi Imre Általános Iskola Csillag Zsigmond utca 5. szám alatti telephelye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2740 Abony, Csillag Zsigmond utca 5.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032339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Jászkarajenői Széchenyi István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2746 Jászkarajenő, Fő út 46.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032342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Törteli Szent István Király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2747 Törtel, Szent István tér 2.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24</w:t>
            </w:r>
          </w:p>
        </w:tc>
      </w:tr>
      <w:tr w:rsidR="001F2002" w:rsidRPr="001F2002" w:rsidTr="001F2002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201226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Csemői Ladányi Mihály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2713 Csemő, Szent István út 32-34.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51</w:t>
            </w:r>
          </w:p>
        </w:tc>
      </w:tr>
      <w:tr w:rsidR="001F2002" w:rsidRPr="001F2002" w:rsidTr="001F2002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CC"/>
            <w:textDirection w:val="btLr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NAGYKŐRÖSI JÁRÁS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203272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Nyársapáti Mátyás Király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CC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2712 Nyársapát, József A. út 6.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</w:tr>
      <w:tr w:rsidR="001F2002" w:rsidRPr="001F2002" w:rsidTr="001F2002">
        <w:trPr>
          <w:trHeight w:val="12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038542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Dalmady</w:t>
            </w:r>
            <w:proofErr w:type="spellEnd"/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 Győző Óvoda, Általános Iskola és Egységes Gyógypedagógiai Módszertani Intézmény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CC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2750 Nagykőrös, Kalocsa Balázs utca 3.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58</w:t>
            </w:r>
          </w:p>
        </w:tc>
      </w:tr>
      <w:tr w:rsidR="001F2002" w:rsidRPr="001F2002" w:rsidTr="001F2002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037717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CC"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>Nagykőrösi Petőfi Sándor Általános Iskola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CC"/>
            <w:vAlign w:val="center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2750 Nagykőrös, Vadas utca 2.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F2002" w:rsidRPr="001F2002" w:rsidRDefault="001F2002" w:rsidP="001F2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1F2002">
              <w:rPr>
                <w:rFonts w:ascii="Calibri" w:eastAsia="Times New Roman" w:hAnsi="Calibri" w:cs="Times New Roman"/>
                <w:lang w:eastAsia="hu-HU"/>
              </w:rPr>
              <w:t>40</w:t>
            </w:r>
          </w:p>
        </w:tc>
      </w:tr>
    </w:tbl>
    <w:p w:rsidR="001F2002" w:rsidRDefault="001F2002"/>
    <w:sectPr w:rsidR="001F2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070"/>
    <w:multiLevelType w:val="hybridMultilevel"/>
    <w:tmpl w:val="3CA87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2"/>
    <w:rsid w:val="001F2002"/>
    <w:rsid w:val="007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5570</Characters>
  <Application>Microsoft Office Word</Application>
  <DocSecurity>0</DocSecurity>
  <Lines>46</Lines>
  <Paragraphs>12</Paragraphs>
  <ScaleCrop>false</ScaleCrop>
  <Company>Klebersberg Intézményfenntartó Központ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Ágnes Rozália Dr.</dc:creator>
  <cp:lastModifiedBy>Lutz Ágnes Rozália Dr.</cp:lastModifiedBy>
  <cp:revision>1</cp:revision>
  <dcterms:created xsi:type="dcterms:W3CDTF">2020-04-30T14:09:00Z</dcterms:created>
  <dcterms:modified xsi:type="dcterms:W3CDTF">2020-04-30T14:14:00Z</dcterms:modified>
</cp:coreProperties>
</file>